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BE" w:rsidRDefault="00740CBE" w:rsidP="00740CBE">
      <w:pPr>
        <w:rPr>
          <w:rFonts w:hint="eastAsia"/>
        </w:rPr>
      </w:pPr>
      <w:r>
        <w:rPr>
          <w:rFonts w:hint="eastAsia"/>
        </w:rPr>
        <w:t>Binary Tree</w:t>
      </w:r>
    </w:p>
    <w:p w:rsidR="00740CBE" w:rsidRDefault="00740CBE" w:rsidP="00740CBE">
      <w:r>
        <w:t>- Introduction</w:t>
      </w:r>
    </w:p>
    <w:p w:rsidR="00740CBE" w:rsidRDefault="00740CBE" w:rsidP="00740CBE">
      <w:pPr>
        <w:rPr>
          <w:rFonts w:hint="eastAsia"/>
        </w:rPr>
      </w:pPr>
      <w:r>
        <w:t>Binary Tree</w:t>
      </w:r>
      <w:r>
        <w:rPr>
          <w:rFonts w:hint="eastAsia"/>
        </w:rPr>
        <w:t>에 저장되어 있는 요소들은 트리 형태로 표현되며 요소 간에 부모,</w:t>
      </w:r>
      <w:r>
        <w:t xml:space="preserve"> </w:t>
      </w:r>
      <w:r>
        <w:rPr>
          <w:rFonts w:hint="eastAsia"/>
        </w:rPr>
        <w:t xml:space="preserve">자식 관계가 존재하고 트리의 형태는 </w:t>
      </w:r>
      <w:r>
        <w:t>complete binary tree</w:t>
      </w:r>
      <w:r>
        <w:rPr>
          <w:rFonts w:hint="eastAsia"/>
        </w:rPr>
        <w:t>입니다.</w:t>
      </w:r>
    </w:p>
    <w:p w:rsidR="00740CBE" w:rsidRDefault="00740CBE" w:rsidP="00740CBE">
      <w:r>
        <w:t>- Declaration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40CBE" w:rsidTr="000C335E">
        <w:tc>
          <w:tcPr>
            <w:tcW w:w="1980" w:type="dxa"/>
          </w:tcPr>
          <w:p w:rsidR="00740CBE" w:rsidRPr="006442BE" w:rsidRDefault="007F1CDC" w:rsidP="000C335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6" w:type="dxa"/>
          </w:tcPr>
          <w:p w:rsidR="00740CBE" w:rsidRPr="006442BE" w:rsidRDefault="00740CBE" w:rsidP="000C335E">
            <w:pPr>
              <w:rPr>
                <w:rFonts w:hint="eastAsia"/>
                <w:b/>
              </w:rPr>
            </w:pPr>
            <w:r w:rsidRPr="006442BE">
              <w:rPr>
                <w:rFonts w:hint="eastAsia"/>
                <w:b/>
              </w:rPr>
              <w:t>Constructor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76" w:type="dxa"/>
          </w:tcPr>
          <w:p w:rsidR="007F1CDC" w:rsidRDefault="007F1CDC" w:rsidP="007F1CDC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var bt = new Binary</w:t>
            </w:r>
            <w:r>
              <w:t>Tree();</w:t>
            </w:r>
          </w:p>
        </w:tc>
      </w:tr>
    </w:tbl>
    <w:p w:rsidR="00740CBE" w:rsidRDefault="00740CBE" w:rsidP="00740CBE"/>
    <w:p w:rsidR="00740CBE" w:rsidRDefault="00740CBE" w:rsidP="00740CBE">
      <w:r>
        <w:t>-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40CBE" w:rsidTr="000C335E">
        <w:tc>
          <w:tcPr>
            <w:tcW w:w="1980" w:type="dxa"/>
          </w:tcPr>
          <w:p w:rsidR="00740CBE" w:rsidRPr="006442BE" w:rsidRDefault="00740CBE" w:rsidP="000C335E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No</w:t>
            </w:r>
          </w:p>
        </w:tc>
        <w:tc>
          <w:tcPr>
            <w:tcW w:w="8476" w:type="dxa"/>
          </w:tcPr>
          <w:p w:rsidR="00740CBE" w:rsidRPr="006442BE" w:rsidRDefault="00740CBE" w:rsidP="000C335E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Method &amp; Description</w:t>
            </w:r>
          </w:p>
        </w:tc>
      </w:tr>
      <w:tr w:rsidR="00740CBE" w:rsidTr="000C335E">
        <w:tc>
          <w:tcPr>
            <w:tcW w:w="1980" w:type="dxa"/>
          </w:tcPr>
          <w:p w:rsidR="00740CBE" w:rsidRDefault="00740CBE" w:rsidP="000C335E">
            <w:r>
              <w:rPr>
                <w:rFonts w:hint="eastAsia"/>
              </w:rPr>
              <w:t>1</w:t>
            </w:r>
          </w:p>
        </w:tc>
        <w:tc>
          <w:tcPr>
            <w:tcW w:w="8476" w:type="dxa"/>
          </w:tcPr>
          <w:p w:rsidR="00740CBE" w:rsidRDefault="007F1CDC" w:rsidP="000C335E">
            <w:r>
              <w:t>binary_tree::isEmpty()</w:t>
            </w:r>
          </w:p>
          <w:p w:rsidR="00740CBE" w:rsidRDefault="00740CBE" w:rsidP="000C335E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7F1CDC">
              <w:t>This method returns if binary tree</w:t>
            </w:r>
            <w:r>
              <w:t xml:space="preserve"> is empty.</w:t>
            </w:r>
          </w:p>
        </w:tc>
      </w:tr>
      <w:tr w:rsidR="00740CBE" w:rsidTr="000C335E">
        <w:tc>
          <w:tcPr>
            <w:tcW w:w="1980" w:type="dxa"/>
          </w:tcPr>
          <w:p w:rsidR="00740CBE" w:rsidRDefault="00740CBE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binary_tree::size()</w:t>
            </w:r>
          </w:p>
          <w:p w:rsidR="00740CBE" w:rsidRDefault="00740CBE" w:rsidP="000C335E">
            <w:r>
              <w:rPr>
                <w:rFonts w:eastAsiaTheme="minorHAnsi"/>
              </w:rPr>
              <w:t>•</w:t>
            </w:r>
            <w:r>
              <w:t xml:space="preserve"> This method returns the</w:t>
            </w:r>
            <w:r w:rsidR="007F1CDC">
              <w:t xml:space="preserve"> number of elements in this binary tree</w:t>
            </w:r>
            <w:r>
              <w:t>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binary_tree::push(value)</w:t>
            </w:r>
          </w:p>
          <w:p w:rsidR="007F1CDC" w:rsidRPr="007F1CDC" w:rsidRDefault="007F1CDC" w:rsidP="007F1CDC">
            <w:pPr>
              <w:rPr>
                <w:rFonts w:hint="eastAsia"/>
              </w:rPr>
            </w:pPr>
            <w:r>
              <w:rPr>
                <w:rFonts w:eastAsiaTheme="minorHAnsi"/>
              </w:rPr>
              <w:t>•</w:t>
            </w:r>
            <w:r>
              <w:t xml:space="preserve"> This method inserts the specified element into this binary tree. 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binary_tree::pop()</w:t>
            </w:r>
          </w:p>
          <w:p w:rsidR="007F1CDC" w:rsidRDefault="007F1CDC" w:rsidP="007F1CDC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C55676">
              <w:rPr>
                <w:rFonts w:eastAsiaTheme="minorHAnsi"/>
              </w:rPr>
              <w:t>This method removes the very first element from this binary tree.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binary_tree::postOrder(value)</w:t>
            </w:r>
          </w:p>
          <w:p w:rsidR="007F1CDC" w:rsidRDefault="007F1CDC" w:rsidP="007C5F6E">
            <w:r>
              <w:rPr>
                <w:rFonts w:eastAsiaTheme="minorHAnsi"/>
              </w:rPr>
              <w:t>•</w:t>
            </w:r>
            <w:r>
              <w:t xml:space="preserve"> This method </w:t>
            </w:r>
            <w:r w:rsidR="007C5F6E">
              <w:t>is used for tree traversal. Traversal order is left -&gt; right -&gt; parent.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binary_tree::inOrder(value)</w:t>
            </w:r>
          </w:p>
          <w:p w:rsidR="007F1CDC" w:rsidRDefault="007C5F6E" w:rsidP="00EF500B">
            <w:r>
              <w:rPr>
                <w:rFonts w:eastAsiaTheme="minorHAnsi"/>
              </w:rPr>
              <w:t>•</w:t>
            </w:r>
            <w:r>
              <w:t xml:space="preserve"> This method is used for tree traversal. Traversal order is left -&gt; parent -&gt; right.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binary_tree::preOrder(value)</w:t>
            </w:r>
          </w:p>
          <w:p w:rsidR="007F1CDC" w:rsidRDefault="007C5F6E" w:rsidP="00EF500B">
            <w:r>
              <w:rPr>
                <w:rFonts w:eastAsiaTheme="minorHAnsi"/>
              </w:rPr>
              <w:t>•</w:t>
            </w:r>
            <w:r>
              <w:t xml:space="preserve"> This method is used for </w:t>
            </w:r>
            <w:bookmarkStart w:id="0" w:name="_GoBack"/>
            <w:bookmarkEnd w:id="0"/>
            <w:r>
              <w:t>tree traversal. Traversal order is parent -&gt; left -&gt; right.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binary_tree::state()</w:t>
            </w:r>
          </w:p>
          <w:p w:rsidR="007F1CDC" w:rsidRDefault="007F1CDC" w:rsidP="007F1CDC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BD0419">
              <w:rPr>
                <w:rFonts w:eastAsiaTheme="minorHAnsi"/>
              </w:rPr>
              <w:t>This method shows state of this binary tree.</w:t>
            </w:r>
          </w:p>
        </w:tc>
      </w:tr>
      <w:tr w:rsidR="007F1CDC" w:rsidTr="000C335E">
        <w:tc>
          <w:tcPr>
            <w:tcW w:w="1980" w:type="dxa"/>
          </w:tcPr>
          <w:p w:rsidR="007F1CDC" w:rsidRDefault="007F1CDC" w:rsidP="007F1C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76" w:type="dxa"/>
          </w:tcPr>
          <w:p w:rsidR="007F1CDC" w:rsidRDefault="007F1CDC" w:rsidP="007F1CDC">
            <w:r>
              <w:t>binary_tree::clear()</w:t>
            </w:r>
          </w:p>
          <w:p w:rsidR="007F1CDC" w:rsidRDefault="007F1CDC" w:rsidP="004545D0">
            <w:r>
              <w:rPr>
                <w:rFonts w:eastAsiaTheme="minorHAnsi"/>
              </w:rPr>
              <w:t>•</w:t>
            </w:r>
            <w:r>
              <w:t xml:space="preserve"> </w:t>
            </w:r>
            <w:r w:rsidR="004545D0">
              <w:t>This method nullifies this binary tree and make all variables initial.</w:t>
            </w:r>
          </w:p>
        </w:tc>
      </w:tr>
    </w:tbl>
    <w:p w:rsidR="00740CBE" w:rsidRDefault="00740CBE" w:rsidP="00740CBE"/>
    <w:p w:rsidR="00740CBE" w:rsidRDefault="00740CBE" w:rsidP="00740CBE">
      <w:pPr>
        <w:widowControl/>
        <w:wordWrap/>
        <w:autoSpaceDE/>
        <w:autoSpaceDN/>
      </w:pPr>
      <w:r>
        <w:br w:type="page"/>
      </w:r>
    </w:p>
    <w:p w:rsidR="00740CBE" w:rsidRDefault="00E10F27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 w:rsidR="00740CBE">
        <w:rPr>
          <w:rFonts w:hint="eastAsia"/>
        </w:rPr>
        <w:t>::isEmpty()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This isEmpty() method is used to check if this </w:t>
      </w:r>
      <w:r w:rsidR="00B6065C">
        <w:t>binary tree</w:t>
      </w:r>
      <w:r>
        <w:rPr>
          <w:rFonts w:hint="eastAsia"/>
        </w:rPr>
        <w:t xml:space="preserve"> is empty.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Following is the declaration </w:t>
      </w:r>
      <w:r w:rsidR="00A34ACB">
        <w:t>binary_tree</w:t>
      </w:r>
      <w:r>
        <w:rPr>
          <w:rFonts w:hint="eastAsia"/>
        </w:rPr>
        <w:t>.isEmpty()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B6065C">
              <w:t>bt</w:t>
            </w:r>
            <w:r>
              <w:rPr>
                <w:rFonts w:hint="eastAsia"/>
              </w:rPr>
              <w:t xml:space="preserve"> = new </w:t>
            </w:r>
            <w:r w:rsidR="0073048C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740CBE" w:rsidP="00733A2D">
            <w:pPr>
              <w:rPr>
                <w:rFonts w:hint="eastAsia"/>
              </w:rPr>
            </w:pPr>
            <w:r>
              <w:t xml:space="preserve">var ret = </w:t>
            </w:r>
            <w:r w:rsidR="00733A2D">
              <w:t>bt</w:t>
            </w:r>
            <w:r>
              <w:t>.isEmpty();</w:t>
            </w:r>
          </w:p>
        </w:tc>
      </w:tr>
    </w:tbl>
    <w:p w:rsidR="00740CBE" w:rsidRDefault="00740CBE" w:rsidP="00740CBE">
      <w:pPr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The method returns </w:t>
      </w:r>
      <w:r>
        <w:t xml:space="preserve">‘true’ if this </w:t>
      </w:r>
      <w:r w:rsidR="00E10F27">
        <w:t>binary tree</w:t>
      </w:r>
      <w:r>
        <w:t xml:space="preserve"> is empty, or ‘false’ if this </w:t>
      </w:r>
      <w:r w:rsidR="00E10F27">
        <w:t>binary tree</w:t>
      </w:r>
      <w:r>
        <w:t xml:space="preserve"> is not empty.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widowControl/>
        <w:wordWrap/>
        <w:autoSpaceDE/>
        <w:autoSpaceDN/>
      </w:pPr>
      <w:r>
        <w:br w:type="page"/>
      </w:r>
    </w:p>
    <w:p w:rsidR="00740CBE" w:rsidRDefault="00336E22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 w:rsidR="00740CBE">
        <w:t>::size()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Description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This size()</w:t>
      </w:r>
      <w:r>
        <w:t xml:space="preserve"> method is used to get the number of elements in this </w:t>
      </w:r>
      <w:r w:rsidR="00A34ACB">
        <w:t>binary tree</w:t>
      </w:r>
      <w: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Following is the declaration </w:t>
      </w:r>
      <w:r w:rsidR="00987311">
        <w:t>binary_tree</w:t>
      </w:r>
      <w:r>
        <w:rPr>
          <w:rFonts w:hint="eastAsia"/>
        </w:rPr>
        <w:t>.size()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A34ACB">
              <w:t>bt</w:t>
            </w:r>
            <w:r>
              <w:rPr>
                <w:rFonts w:hint="eastAsia"/>
              </w:rPr>
              <w:t xml:space="preserve"> = new </w:t>
            </w:r>
            <w:r w:rsidR="00987311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740CBE" w:rsidP="00987311">
            <w:pPr>
              <w:rPr>
                <w:rFonts w:hint="eastAsia"/>
              </w:rPr>
            </w:pPr>
            <w:r>
              <w:t xml:space="preserve">var size = </w:t>
            </w:r>
            <w:r w:rsidR="00987311">
              <w:t>bt</w:t>
            </w:r>
            <w:r>
              <w:t>.size();</w:t>
            </w: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The method returns the number of elements in this </w:t>
      </w:r>
      <w:r w:rsidR="00F816BC">
        <w:t>binary tree</w:t>
      </w:r>
      <w:r>
        <w:rPr>
          <w:rFonts w:hint="eastAsia"/>
        </w:rP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/>
        </w:tc>
      </w:tr>
    </w:tbl>
    <w:p w:rsidR="00740CBE" w:rsidRPr="008A46F2" w:rsidRDefault="00740CBE" w:rsidP="00740CBE">
      <w:pPr>
        <w:ind w:left="400"/>
      </w:pPr>
      <w:r>
        <w:br w:type="page"/>
      </w:r>
    </w:p>
    <w:p w:rsidR="00740CBE" w:rsidRDefault="00A927DE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 w:rsidR="007F17B2">
        <w:t>::push</w:t>
      </w:r>
      <w:r w:rsidR="00740CBE">
        <w:t>(value)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40CBE" w:rsidRDefault="007F17B2" w:rsidP="00740CBE">
      <w:pPr>
        <w:ind w:left="400"/>
        <w:rPr>
          <w:rFonts w:hint="eastAsia"/>
        </w:rPr>
      </w:pPr>
      <w:r>
        <w:rPr>
          <w:rFonts w:hint="eastAsia"/>
        </w:rPr>
        <w:t>This push</w:t>
      </w:r>
      <w:r w:rsidR="00740CBE">
        <w:rPr>
          <w:rFonts w:hint="eastAsia"/>
        </w:rPr>
        <w:t xml:space="preserve">(value) method is used to insert the </w:t>
      </w:r>
      <w:r w:rsidR="00740CBE">
        <w:t>s</w:t>
      </w:r>
      <w:r>
        <w:t>pecified element into this binary tree.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Following is the declaration </w:t>
      </w:r>
      <w:r w:rsidR="00B46F8E">
        <w:t>binary_tree.push(value)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5218CB">
              <w:t>bt</w:t>
            </w:r>
            <w:r>
              <w:rPr>
                <w:rFonts w:hint="eastAsia"/>
              </w:rPr>
              <w:t xml:space="preserve"> = new </w:t>
            </w:r>
            <w:r w:rsidR="005218CB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5218CB" w:rsidP="000C335E">
            <w:r>
              <w:t>bt.push</w:t>
            </w:r>
            <w:r w:rsidR="00740CBE">
              <w:t>(1);</w:t>
            </w:r>
          </w:p>
          <w:p w:rsidR="00740CBE" w:rsidRDefault="001C6B14" w:rsidP="00C00422">
            <w:pPr>
              <w:rPr>
                <w:rFonts w:hint="eastAsia"/>
              </w:rPr>
            </w:pPr>
            <w:r>
              <w:t>bt</w:t>
            </w:r>
            <w:r w:rsidR="00C00422">
              <w:t>.push</w:t>
            </w:r>
            <w:r w:rsidR="00740CBE">
              <w:t>(2);</w:t>
            </w: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The </w:t>
      </w:r>
      <w:r>
        <w:t>ele</w:t>
      </w:r>
      <w:r w:rsidR="00BF44AA">
        <w:t>ment to be inserted to this binary tree</w:t>
      </w:r>
      <w: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widowControl/>
        <w:wordWrap/>
        <w:autoSpaceDE/>
        <w:autoSpaceDN/>
      </w:pPr>
      <w:r>
        <w:br w:type="page"/>
      </w:r>
    </w:p>
    <w:p w:rsidR="00740CBE" w:rsidRDefault="00226E1A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binary_tree::pop</w:t>
      </w:r>
      <w:r w:rsidR="00740CBE">
        <w:t>()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40CBE" w:rsidRPr="00577440" w:rsidRDefault="00740CBE" w:rsidP="00740CBE">
      <w:pPr>
        <w:ind w:firstLine="400"/>
        <w:rPr>
          <w:rFonts w:hint="eastAsia"/>
        </w:rPr>
      </w:pPr>
      <w:r>
        <w:rPr>
          <w:rFonts w:hint="eastAsia"/>
        </w:rPr>
        <w:t>This</w:t>
      </w:r>
      <w:r w:rsidR="00226E1A">
        <w:rPr>
          <w:rFonts w:hint="eastAsia"/>
        </w:rPr>
        <w:t xml:space="preserve"> pop</w:t>
      </w:r>
      <w:r>
        <w:rPr>
          <w:rFonts w:hint="eastAsia"/>
        </w:rPr>
        <w:t xml:space="preserve">() method is used to </w:t>
      </w:r>
      <w:r>
        <w:rPr>
          <w:rFonts w:eastAsiaTheme="minorHAnsi"/>
        </w:rPr>
        <w:t>remove the ve</w:t>
      </w:r>
      <w:r w:rsidR="00226E1A">
        <w:rPr>
          <w:rFonts w:eastAsiaTheme="minorHAnsi"/>
        </w:rPr>
        <w:t>ry first element from this binary tree</w:t>
      </w:r>
      <w:r>
        <w:rPr>
          <w:rFonts w:eastAsiaTheme="minorHAnsi"/>
        </w:rP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r w:rsidR="00226E1A">
        <w:t>binary_tree</w:t>
      </w:r>
      <w:r w:rsidR="00226E1A">
        <w:rPr>
          <w:rFonts w:hint="eastAsia"/>
        </w:rPr>
        <w:t>.pop</w:t>
      </w:r>
      <w:r>
        <w:rPr>
          <w:rFonts w:hint="eastAsia"/>
        </w:rPr>
        <w:t>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5B011F">
              <w:t>bt</w:t>
            </w:r>
            <w:r>
              <w:rPr>
                <w:rFonts w:hint="eastAsia"/>
              </w:rPr>
              <w:t xml:space="preserve"> = new </w:t>
            </w:r>
            <w:r w:rsidR="00522189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55175A" w:rsidP="0055175A">
            <w:pPr>
              <w:tabs>
                <w:tab w:val="left" w:pos="1547"/>
              </w:tabs>
              <w:rPr>
                <w:rFonts w:hint="eastAsia"/>
              </w:rPr>
            </w:pPr>
            <w:r>
              <w:t>bt</w:t>
            </w:r>
            <w:r w:rsidR="00740CBE">
              <w:t>.</w:t>
            </w:r>
            <w:r>
              <w:t>pop</w:t>
            </w:r>
            <w:r w:rsidR="00740CBE">
              <w:t>();</w:t>
            </w:r>
          </w:p>
        </w:tc>
      </w:tr>
    </w:tbl>
    <w:p w:rsidR="00740CBE" w:rsidRDefault="00740CBE" w:rsidP="00740CBE">
      <w:pPr>
        <w:tabs>
          <w:tab w:val="left" w:pos="1547"/>
        </w:tabs>
        <w:ind w:left="400"/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The method returns the first element from this </w:t>
      </w:r>
      <w:r w:rsidR="008E2DB0">
        <w:t>binary tree</w:t>
      </w:r>
      <w:r>
        <w:rPr>
          <w:rFonts w:hint="eastAsia"/>
        </w:rP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Pr="00891DA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The method </w:t>
      </w:r>
      <w:r>
        <w:t xml:space="preserve">returns null if </w:t>
      </w:r>
      <w:r w:rsidR="008E2DB0">
        <w:t>binary tree</w:t>
      </w:r>
      <w:r>
        <w:t xml:space="preserve"> is empty.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widowControl/>
        <w:wordWrap/>
        <w:autoSpaceDE/>
        <w:autoSpaceDN/>
      </w:pPr>
      <w:r>
        <w:br w:type="page"/>
      </w:r>
    </w:p>
    <w:p w:rsidR="00740CBE" w:rsidRDefault="00904A06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 w:rsidR="00740CBE">
        <w:t>::po</w:t>
      </w:r>
      <w:r>
        <w:t>stOrder</w:t>
      </w:r>
      <w:r w:rsidR="00740CBE">
        <w:t>(</w:t>
      </w:r>
      <w:r>
        <w:t>value</w:t>
      </w:r>
      <w:r w:rsidR="00740CBE">
        <w:t>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40CBE" w:rsidRPr="00577440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This </w:t>
      </w:r>
      <w:r w:rsidR="00904A06">
        <w:t>postOrder</w:t>
      </w:r>
      <w:r>
        <w:rPr>
          <w:rFonts w:hint="eastAsia"/>
        </w:rPr>
        <w:t>(</w:t>
      </w:r>
      <w:r w:rsidR="00904A06">
        <w:t>value</w:t>
      </w:r>
      <w:r>
        <w:rPr>
          <w:rFonts w:hint="eastAsia"/>
        </w:rPr>
        <w:t xml:space="preserve">) method is </w:t>
      </w:r>
      <w:r w:rsidR="00904A06">
        <w:t>used for tree traversal. Traversal order is left -&gt; right -&gt; parent.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r w:rsidR="00904A06">
        <w:t>binary_tree</w:t>
      </w:r>
      <w:r>
        <w:rPr>
          <w:rFonts w:hint="eastAsia"/>
        </w:rPr>
        <w:t>.</w:t>
      </w:r>
      <w:r w:rsidR="00904A06">
        <w:t>postOrder</w:t>
      </w:r>
      <w:r>
        <w:rPr>
          <w:rFonts w:hint="eastAsia"/>
        </w:rPr>
        <w:t>(</w:t>
      </w:r>
      <w:r w:rsidR="00904A06">
        <w:t>value</w:t>
      </w:r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AC4423">
              <w:t>bt</w:t>
            </w:r>
            <w:r>
              <w:rPr>
                <w:rFonts w:hint="eastAsia"/>
              </w:rPr>
              <w:t xml:space="preserve"> = new </w:t>
            </w:r>
            <w:r w:rsidR="00693C7D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693C7D" w:rsidP="000C335E">
            <w:pPr>
              <w:tabs>
                <w:tab w:val="left" w:pos="1547"/>
              </w:tabs>
              <w:rPr>
                <w:rFonts w:hint="eastAsia"/>
              </w:rPr>
            </w:pPr>
            <w:r>
              <w:t>bt.postOrder(this.root);</w:t>
            </w:r>
          </w:p>
        </w:tc>
      </w:tr>
    </w:tbl>
    <w:p w:rsidR="00740CBE" w:rsidRPr="006374D1" w:rsidRDefault="00740CBE" w:rsidP="00740CBE">
      <w:pPr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0C335E" w:rsidP="00740CBE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t xml:space="preserve">The </w:t>
      </w:r>
      <w:r w:rsidR="009D6EF2">
        <w:t xml:space="preserve">node is used to tree traversal recursively. 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Pr="00B04F1C" w:rsidRDefault="00740CBE" w:rsidP="00740CBE">
      <w:pPr>
        <w:ind w:left="400"/>
        <w:rPr>
          <w:rFonts w:hint="eastAsia"/>
        </w:rPr>
      </w:pPr>
      <w:r>
        <w:rPr>
          <w:rFonts w:hint="eastAsia"/>
        </w:rPr>
        <w:t>The method retu</w:t>
      </w:r>
      <w:r w:rsidR="0079453F">
        <w:rPr>
          <w:rFonts w:hint="eastAsia"/>
        </w:rPr>
        <w:t>rns null if node has no data.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Default="0079453F" w:rsidP="00740CBE">
      <w:pPr>
        <w:ind w:left="400"/>
        <w:rPr>
          <w:rFonts w:hint="eastAsia"/>
        </w:rPr>
      </w:pPr>
      <w:r>
        <w:t>The method returns null if node has no data.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</w:p>
        </w:tc>
      </w:tr>
    </w:tbl>
    <w:p w:rsidR="000C335E" w:rsidRDefault="000C335E" w:rsidP="00740CBE">
      <w:pPr>
        <w:ind w:left="400"/>
      </w:pPr>
    </w:p>
    <w:p w:rsidR="000C335E" w:rsidRDefault="000C335E">
      <w:pPr>
        <w:widowControl/>
        <w:wordWrap/>
        <w:autoSpaceDE/>
        <w:autoSpaceDN/>
      </w:pPr>
      <w:r>
        <w:br w:type="page"/>
      </w:r>
    </w:p>
    <w:p w:rsidR="000C335E" w:rsidRDefault="000C335E" w:rsidP="000C335E">
      <w:pPr>
        <w:pStyle w:val="a4"/>
        <w:numPr>
          <w:ilvl w:val="0"/>
          <w:numId w:val="2"/>
        </w:numPr>
        <w:ind w:leftChars="0"/>
      </w:pPr>
      <w:r>
        <w:lastRenderedPageBreak/>
        <w:t>binary_tree::inOrder(value)</w:t>
      </w: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0C335E" w:rsidRPr="00577440" w:rsidRDefault="000C335E" w:rsidP="000C335E">
      <w:pPr>
        <w:ind w:left="400"/>
        <w:rPr>
          <w:rFonts w:hint="eastAsia"/>
        </w:rPr>
      </w:pPr>
      <w:r>
        <w:rPr>
          <w:rFonts w:hint="eastAsia"/>
        </w:rPr>
        <w:t xml:space="preserve">This </w:t>
      </w:r>
      <w:r>
        <w:t>inOrder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 xml:space="preserve">) method is </w:t>
      </w:r>
      <w:r>
        <w:t>used for tree traversal. Traversal order is left -&gt; parent -&gt; right.</w:t>
      </w: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t>Declare</w:t>
      </w:r>
    </w:p>
    <w:p w:rsidR="000C335E" w:rsidRDefault="000C335E" w:rsidP="000C335E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r>
        <w:t>binary_tree</w:t>
      </w:r>
      <w:r>
        <w:rPr>
          <w:rFonts w:hint="eastAsia"/>
        </w:rPr>
        <w:t>.</w:t>
      </w:r>
      <w:r>
        <w:t>inOrder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0C335E" w:rsidTr="000C335E">
        <w:tc>
          <w:tcPr>
            <w:tcW w:w="10456" w:type="dxa"/>
          </w:tcPr>
          <w:p w:rsidR="000C335E" w:rsidRDefault="000C335E" w:rsidP="000C335E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>
              <w:t>bt</w:t>
            </w:r>
            <w:r>
              <w:rPr>
                <w:rFonts w:hint="eastAsia"/>
              </w:rPr>
              <w:t xml:space="preserve"> = new </w:t>
            </w:r>
            <w:r>
              <w:t>BinaryTree</w:t>
            </w:r>
            <w:r>
              <w:rPr>
                <w:rFonts w:hint="eastAsia"/>
              </w:rPr>
              <w:t>();</w:t>
            </w:r>
          </w:p>
          <w:p w:rsidR="000C335E" w:rsidRDefault="000C335E" w:rsidP="000C335E">
            <w:pPr>
              <w:tabs>
                <w:tab w:val="left" w:pos="1547"/>
              </w:tabs>
              <w:rPr>
                <w:rFonts w:hint="eastAsia"/>
              </w:rPr>
            </w:pPr>
            <w:r>
              <w:t>bt.inOrder(this.root);</w:t>
            </w:r>
          </w:p>
        </w:tc>
      </w:tr>
    </w:tbl>
    <w:p w:rsidR="000C335E" w:rsidRPr="006374D1" w:rsidRDefault="000C335E" w:rsidP="000C335E">
      <w:pPr>
        <w:rPr>
          <w:rFonts w:hint="eastAsia"/>
        </w:rPr>
      </w:pP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09136A" w:rsidRDefault="0009136A" w:rsidP="0009136A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t xml:space="preserve">The node is used to tree traversal recursively. </w:t>
      </w: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0C335E" w:rsidRPr="00B04F1C" w:rsidRDefault="000C335E" w:rsidP="000C335E">
      <w:pPr>
        <w:ind w:left="400"/>
        <w:rPr>
          <w:rFonts w:hint="eastAsia"/>
        </w:rPr>
      </w:pPr>
      <w:r>
        <w:rPr>
          <w:rFonts w:hint="eastAsia"/>
        </w:rPr>
        <w:t>The method returns null if node has no data.</w:t>
      </w: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0C335E" w:rsidRDefault="000C335E" w:rsidP="000C335E">
      <w:pPr>
        <w:ind w:left="400"/>
        <w:rPr>
          <w:rFonts w:hint="eastAsia"/>
        </w:rPr>
      </w:pPr>
      <w:r>
        <w:t>The method returns null if node has no data.</w:t>
      </w:r>
    </w:p>
    <w:p w:rsidR="000C335E" w:rsidRDefault="000C335E" w:rsidP="000C335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0C335E" w:rsidTr="000C335E">
        <w:tc>
          <w:tcPr>
            <w:tcW w:w="10456" w:type="dxa"/>
          </w:tcPr>
          <w:p w:rsidR="000C335E" w:rsidRDefault="000C335E" w:rsidP="000C335E">
            <w:pPr>
              <w:rPr>
                <w:rFonts w:hint="eastAsia"/>
              </w:rPr>
            </w:pPr>
          </w:p>
        </w:tc>
      </w:tr>
    </w:tbl>
    <w:p w:rsidR="001664E6" w:rsidRDefault="001664E6" w:rsidP="00740CBE">
      <w:pPr>
        <w:ind w:left="400"/>
      </w:pPr>
    </w:p>
    <w:p w:rsidR="001664E6" w:rsidRDefault="001664E6">
      <w:pPr>
        <w:widowControl/>
        <w:wordWrap/>
        <w:autoSpaceDE/>
        <w:autoSpaceDN/>
      </w:pPr>
      <w:r>
        <w:br w:type="page"/>
      </w:r>
    </w:p>
    <w:p w:rsidR="001664E6" w:rsidRDefault="001664E6" w:rsidP="001664E6">
      <w:pPr>
        <w:pStyle w:val="a4"/>
        <w:numPr>
          <w:ilvl w:val="0"/>
          <w:numId w:val="2"/>
        </w:numPr>
        <w:ind w:leftChars="0"/>
      </w:pPr>
      <w:r>
        <w:lastRenderedPageBreak/>
        <w:t>binary_tree::pre</w:t>
      </w:r>
      <w:r>
        <w:t>Order(value)</w:t>
      </w: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1664E6" w:rsidRPr="00577440" w:rsidRDefault="001664E6" w:rsidP="001664E6">
      <w:pPr>
        <w:ind w:left="400"/>
        <w:rPr>
          <w:rFonts w:hint="eastAsia"/>
        </w:rPr>
      </w:pPr>
      <w:r>
        <w:rPr>
          <w:rFonts w:hint="eastAsia"/>
        </w:rPr>
        <w:t xml:space="preserve">This </w:t>
      </w:r>
      <w:r w:rsidR="0021656E">
        <w:t>preOrder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 xml:space="preserve">) method is </w:t>
      </w:r>
      <w:r>
        <w:t xml:space="preserve">used for tree traversal. Traversal order is </w:t>
      </w:r>
      <w:r w:rsidR="0021656E">
        <w:t>parent</w:t>
      </w:r>
      <w:r>
        <w:t xml:space="preserve"> -&gt; </w:t>
      </w:r>
      <w:r w:rsidR="0021656E">
        <w:t>left</w:t>
      </w:r>
      <w:r>
        <w:t xml:space="preserve"> -&gt; right.</w:t>
      </w: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t>Declare</w:t>
      </w:r>
    </w:p>
    <w:p w:rsidR="001664E6" w:rsidRDefault="001664E6" w:rsidP="001664E6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 xml:space="preserve">ollowing is the declaration </w:t>
      </w:r>
      <w:r>
        <w:t>binary_tree</w:t>
      </w:r>
      <w:r>
        <w:rPr>
          <w:rFonts w:hint="eastAsia"/>
        </w:rPr>
        <w:t>.</w:t>
      </w:r>
      <w:r w:rsidR="0021656E">
        <w:t>pre</w:t>
      </w:r>
      <w:r>
        <w:t>Order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1664E6" w:rsidTr="00CD75BC">
        <w:tc>
          <w:tcPr>
            <w:tcW w:w="10456" w:type="dxa"/>
          </w:tcPr>
          <w:p w:rsidR="001664E6" w:rsidRDefault="001664E6" w:rsidP="00CD75BC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>
              <w:t>bt</w:t>
            </w:r>
            <w:r>
              <w:rPr>
                <w:rFonts w:hint="eastAsia"/>
              </w:rPr>
              <w:t xml:space="preserve"> = new </w:t>
            </w:r>
            <w:r>
              <w:t>BinaryTree</w:t>
            </w:r>
            <w:r>
              <w:rPr>
                <w:rFonts w:hint="eastAsia"/>
              </w:rPr>
              <w:t>();</w:t>
            </w:r>
          </w:p>
          <w:p w:rsidR="001664E6" w:rsidRDefault="0021656E" w:rsidP="00CD75BC">
            <w:pPr>
              <w:tabs>
                <w:tab w:val="left" w:pos="1547"/>
              </w:tabs>
              <w:rPr>
                <w:rFonts w:hint="eastAsia"/>
              </w:rPr>
            </w:pPr>
            <w:r>
              <w:t>bt.pre</w:t>
            </w:r>
            <w:r w:rsidR="001664E6">
              <w:t>Order(this.root);</w:t>
            </w:r>
          </w:p>
        </w:tc>
      </w:tr>
    </w:tbl>
    <w:p w:rsidR="001664E6" w:rsidRPr="006374D1" w:rsidRDefault="001664E6" w:rsidP="001664E6">
      <w:pPr>
        <w:rPr>
          <w:rFonts w:hint="eastAsia"/>
        </w:rPr>
      </w:pP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t>Parameter</w:t>
      </w:r>
    </w:p>
    <w:p w:rsidR="001664E6" w:rsidRDefault="001664E6" w:rsidP="001664E6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t xml:space="preserve">The node is used to tree traversal recursively. </w:t>
      </w: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1664E6" w:rsidRPr="00B04F1C" w:rsidRDefault="001664E6" w:rsidP="001664E6">
      <w:pPr>
        <w:ind w:left="400"/>
        <w:rPr>
          <w:rFonts w:hint="eastAsia"/>
        </w:rPr>
      </w:pPr>
      <w:r>
        <w:rPr>
          <w:rFonts w:hint="eastAsia"/>
        </w:rPr>
        <w:t>The method returns null if node has no data.</w:t>
      </w: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t>Exception</w:t>
      </w:r>
    </w:p>
    <w:p w:rsidR="001664E6" w:rsidRDefault="001664E6" w:rsidP="001664E6">
      <w:pPr>
        <w:ind w:left="400"/>
        <w:rPr>
          <w:rFonts w:hint="eastAsia"/>
        </w:rPr>
      </w:pPr>
      <w:r>
        <w:t>The method returns null if node has no data.</w:t>
      </w:r>
    </w:p>
    <w:p w:rsidR="001664E6" w:rsidRDefault="001664E6" w:rsidP="001664E6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1664E6" w:rsidTr="00CD75BC">
        <w:tc>
          <w:tcPr>
            <w:tcW w:w="10456" w:type="dxa"/>
          </w:tcPr>
          <w:p w:rsidR="001664E6" w:rsidRDefault="001664E6" w:rsidP="00CD75BC">
            <w:pPr>
              <w:rPr>
                <w:rFonts w:hint="eastAsia"/>
              </w:rPr>
            </w:pP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widowControl/>
        <w:wordWrap/>
        <w:autoSpaceDE/>
        <w:autoSpaceDN/>
      </w:pPr>
      <w:r>
        <w:br w:type="page"/>
      </w:r>
    </w:p>
    <w:p w:rsidR="00740CBE" w:rsidRDefault="0021656E" w:rsidP="00740CB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 w:rsidR="00740CBE">
        <w:t>::state()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This state() method </w:t>
      </w:r>
      <w:r>
        <w:t xml:space="preserve">shows state of the </w:t>
      </w:r>
      <w:r w:rsidR="0021656E">
        <w:t>binary_tree</w:t>
      </w:r>
      <w:r>
        <w:t>.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Declare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 xml:space="preserve">Following is the declaration </w:t>
      </w:r>
      <w:r w:rsidR="0021656E">
        <w:t>binary_tree</w:t>
      </w:r>
      <w:r>
        <w:rPr>
          <w:rFonts w:hint="eastAsia"/>
        </w:rPr>
        <w:t>.state()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21656E">
              <w:t>bt</w:t>
            </w:r>
            <w:r>
              <w:rPr>
                <w:rFonts w:hint="eastAsia"/>
              </w:rPr>
              <w:t xml:space="preserve"> = new </w:t>
            </w:r>
            <w:r w:rsidR="0021656E">
              <w:t>BinaryTree</w:t>
            </w:r>
            <w:r>
              <w:rPr>
                <w:rFonts w:hint="eastAsia"/>
              </w:rPr>
              <w:t>();</w:t>
            </w:r>
          </w:p>
          <w:p w:rsidR="00740CBE" w:rsidRDefault="0021656E" w:rsidP="000C335E">
            <w:pPr>
              <w:rPr>
                <w:rFonts w:hint="eastAsia"/>
              </w:rPr>
            </w:pPr>
            <w:r>
              <w:t>bt</w:t>
            </w:r>
            <w:r w:rsidR="00740CBE">
              <w:t>.state();</w:t>
            </w: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40CBE" w:rsidRDefault="00740CBE" w:rsidP="00740CB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740CBE" w:rsidRDefault="00740CBE" w:rsidP="00740C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40CBE" w:rsidTr="000C335E">
        <w:tc>
          <w:tcPr>
            <w:tcW w:w="10456" w:type="dxa"/>
          </w:tcPr>
          <w:p w:rsidR="00740CBE" w:rsidRDefault="00740CBE" w:rsidP="000C335E">
            <w:pPr>
              <w:rPr>
                <w:rFonts w:hint="eastAsia"/>
              </w:rPr>
            </w:pPr>
          </w:p>
        </w:tc>
      </w:tr>
    </w:tbl>
    <w:p w:rsidR="0021656E" w:rsidRDefault="0021656E" w:rsidP="00740CBE">
      <w:pPr>
        <w:ind w:left="400"/>
      </w:pPr>
    </w:p>
    <w:p w:rsidR="0021656E" w:rsidRDefault="0021656E">
      <w:pPr>
        <w:widowControl/>
        <w:wordWrap/>
        <w:autoSpaceDE/>
        <w:autoSpaceDN/>
      </w:pPr>
      <w:r>
        <w:br w:type="page"/>
      </w:r>
    </w:p>
    <w:p w:rsidR="0021656E" w:rsidRDefault="0021656E" w:rsidP="0021656E">
      <w:pPr>
        <w:pStyle w:val="a4"/>
        <w:numPr>
          <w:ilvl w:val="0"/>
          <w:numId w:val="2"/>
        </w:numPr>
        <w:ind w:leftChars="0"/>
      </w:pPr>
      <w:r>
        <w:lastRenderedPageBreak/>
        <w:t>binary_tree</w:t>
      </w:r>
      <w:r>
        <w:t>::clear()</w:t>
      </w: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21656E" w:rsidRDefault="0021656E" w:rsidP="0021656E">
      <w:pPr>
        <w:ind w:left="400"/>
        <w:rPr>
          <w:rFonts w:hint="eastAsia"/>
        </w:rPr>
      </w:pPr>
      <w:r>
        <w:rPr>
          <w:rFonts w:hint="eastAsia"/>
        </w:rPr>
        <w:t xml:space="preserve">This clear() method is used to </w:t>
      </w:r>
      <w:r>
        <w:rPr>
          <w:rFonts w:eastAsiaTheme="minorHAnsi"/>
        </w:rPr>
        <w:t>nullify this binary tree</w:t>
      </w:r>
      <w:r>
        <w:rPr>
          <w:rFonts w:eastAsiaTheme="minorHAnsi"/>
        </w:rPr>
        <w:t xml:space="preserve"> and make all variables initial.</w:t>
      </w: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t>Declare</w:t>
      </w:r>
    </w:p>
    <w:p w:rsidR="0021656E" w:rsidRDefault="0021656E" w:rsidP="0021656E">
      <w:pPr>
        <w:ind w:left="400"/>
        <w:rPr>
          <w:rFonts w:hint="eastAsia"/>
        </w:rPr>
      </w:pPr>
      <w:r>
        <w:rPr>
          <w:rFonts w:hint="eastAsia"/>
        </w:rPr>
        <w:t xml:space="preserve">Following is the declaration </w:t>
      </w:r>
      <w:r>
        <w:t>binary_tree</w:t>
      </w:r>
      <w:r>
        <w:rPr>
          <w:rFonts w:hint="eastAsia"/>
        </w:rPr>
        <w:t>.clear()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21656E" w:rsidTr="00CD75BC">
        <w:tc>
          <w:tcPr>
            <w:tcW w:w="10456" w:type="dxa"/>
          </w:tcPr>
          <w:p w:rsidR="0021656E" w:rsidRDefault="0021656E" w:rsidP="00CD75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</w:t>
            </w:r>
            <w:r w:rsidR="0046583D">
              <w:t>bt</w:t>
            </w:r>
            <w:r>
              <w:rPr>
                <w:rFonts w:hint="eastAsia"/>
              </w:rPr>
              <w:t xml:space="preserve"> = new </w:t>
            </w:r>
            <w:r w:rsidR="0046583D">
              <w:t>BinaryTree</w:t>
            </w:r>
            <w:r>
              <w:rPr>
                <w:rFonts w:hint="eastAsia"/>
              </w:rPr>
              <w:t>();</w:t>
            </w:r>
          </w:p>
          <w:p w:rsidR="0021656E" w:rsidRDefault="0046583D" w:rsidP="00CD75BC">
            <w:pPr>
              <w:rPr>
                <w:rFonts w:hint="eastAsia"/>
              </w:rPr>
            </w:pPr>
            <w:r>
              <w:t>bt</w:t>
            </w:r>
            <w:r w:rsidR="0021656E">
              <w:t>.clear();</w:t>
            </w:r>
          </w:p>
        </w:tc>
      </w:tr>
    </w:tbl>
    <w:p w:rsidR="0021656E" w:rsidRDefault="0021656E" w:rsidP="0021656E">
      <w:pPr>
        <w:ind w:left="400"/>
        <w:rPr>
          <w:rFonts w:hint="eastAsia"/>
        </w:rPr>
      </w:pP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21656E" w:rsidRDefault="0021656E" w:rsidP="0021656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21656E" w:rsidRDefault="0021656E" w:rsidP="0021656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21656E" w:rsidRDefault="0021656E" w:rsidP="0021656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21656E" w:rsidRDefault="0021656E" w:rsidP="0021656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21656E" w:rsidTr="00CD75BC">
        <w:tc>
          <w:tcPr>
            <w:tcW w:w="10456" w:type="dxa"/>
          </w:tcPr>
          <w:p w:rsidR="0021656E" w:rsidRDefault="0021656E" w:rsidP="00CD75BC">
            <w:pPr>
              <w:rPr>
                <w:rFonts w:hint="eastAsia"/>
              </w:rPr>
            </w:pPr>
          </w:p>
        </w:tc>
      </w:tr>
    </w:tbl>
    <w:p w:rsidR="00740CBE" w:rsidRDefault="00740CBE" w:rsidP="00740CBE">
      <w:pPr>
        <w:ind w:left="400"/>
        <w:rPr>
          <w:rFonts w:hint="eastAsia"/>
        </w:rPr>
      </w:pPr>
    </w:p>
    <w:p w:rsidR="00740CBE" w:rsidRDefault="00740CBE" w:rsidP="00740CBE">
      <w:pPr>
        <w:widowControl/>
        <w:wordWrap/>
        <w:autoSpaceDE/>
        <w:autoSpaceDN/>
      </w:pPr>
    </w:p>
    <w:sectPr w:rsidR="00740CBE" w:rsidSect="000C33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1928"/>
    <w:multiLevelType w:val="hybridMultilevel"/>
    <w:tmpl w:val="5322C068"/>
    <w:lvl w:ilvl="0" w:tplc="ADC4C53E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B7D15"/>
    <w:multiLevelType w:val="hybridMultilevel"/>
    <w:tmpl w:val="2F66D3F8"/>
    <w:lvl w:ilvl="0" w:tplc="FAEE3E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AD2B43"/>
    <w:multiLevelType w:val="hybridMultilevel"/>
    <w:tmpl w:val="A0987220"/>
    <w:lvl w:ilvl="0" w:tplc="ADC4C53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BE"/>
    <w:rsid w:val="0000361C"/>
    <w:rsid w:val="0009136A"/>
    <w:rsid w:val="000C335E"/>
    <w:rsid w:val="001664E6"/>
    <w:rsid w:val="001C6B14"/>
    <w:rsid w:val="0021656E"/>
    <w:rsid w:val="00226E1A"/>
    <w:rsid w:val="002641A2"/>
    <w:rsid w:val="00336E22"/>
    <w:rsid w:val="004545D0"/>
    <w:rsid w:val="0046583D"/>
    <w:rsid w:val="004B01CD"/>
    <w:rsid w:val="004F0417"/>
    <w:rsid w:val="005218CB"/>
    <w:rsid w:val="00522189"/>
    <w:rsid w:val="0055175A"/>
    <w:rsid w:val="005B011F"/>
    <w:rsid w:val="005D59A5"/>
    <w:rsid w:val="00693C7D"/>
    <w:rsid w:val="0073048C"/>
    <w:rsid w:val="00733A2D"/>
    <w:rsid w:val="00740CBE"/>
    <w:rsid w:val="0079453F"/>
    <w:rsid w:val="007C5F6E"/>
    <w:rsid w:val="007F17B2"/>
    <w:rsid w:val="007F1CDC"/>
    <w:rsid w:val="008E2DB0"/>
    <w:rsid w:val="00904A06"/>
    <w:rsid w:val="00987311"/>
    <w:rsid w:val="009D6EF2"/>
    <w:rsid w:val="00A34ACB"/>
    <w:rsid w:val="00A927DE"/>
    <w:rsid w:val="00AC4423"/>
    <w:rsid w:val="00B46F8E"/>
    <w:rsid w:val="00B6065C"/>
    <w:rsid w:val="00BD0419"/>
    <w:rsid w:val="00BF44AA"/>
    <w:rsid w:val="00C00422"/>
    <w:rsid w:val="00C55676"/>
    <w:rsid w:val="00E10F27"/>
    <w:rsid w:val="00EF500B"/>
    <w:rsid w:val="00F816BC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E123"/>
  <w15:chartTrackingRefBased/>
  <w15:docId w15:val="{988B1B4D-7F99-41C0-916C-51E835B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C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C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se eung</dc:creator>
  <cp:keywords/>
  <dc:description/>
  <cp:lastModifiedBy>Kang se eung</cp:lastModifiedBy>
  <cp:revision>43</cp:revision>
  <dcterms:created xsi:type="dcterms:W3CDTF">2019-01-02T08:39:00Z</dcterms:created>
  <dcterms:modified xsi:type="dcterms:W3CDTF">2019-01-02T09:33:00Z</dcterms:modified>
</cp:coreProperties>
</file>