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4C08D6" w:rsidRDefault="008F217E" w:rsidP="003E2C44">
      <w:pPr>
        <w:pStyle w:val="Title"/>
        <w:rPr>
          <w:lang w:val="en-US"/>
        </w:rPr>
      </w:pPr>
      <w:r>
        <w:rPr>
          <w:lang w:val="en-US"/>
        </w:rPr>
        <w:t>{{</w:t>
      </w:r>
      <w:r w:rsidR="0031739A" w:rsidRPr="0031739A">
        <w:rPr>
          <w:lang w:val="en-US"/>
        </w:rPr>
        <w:t>title</w:t>
      </w:r>
      <w:r>
        <w:rPr>
          <w:lang w:val="en-US"/>
        </w:rPr>
        <w:t>}</w:t>
      </w:r>
      <w:r w:rsidR="00C019FF">
        <w:rPr>
          <w:lang w:val="en-US"/>
        </w:rPr>
        <w:t>}</w:t>
      </w:r>
    </w:p>
    <w:p w:rsidR="00430FAB" w:rsidRDefault="00430FAB" w:rsidP="00430FAB">
      <w:pPr>
        <w:rPr>
          <w:lang w:val="en-US"/>
        </w:rPr>
      </w:pPr>
      <w:r>
        <w:rPr>
          <w:lang w:val="en-US"/>
        </w:rPr>
        <w:t>{% for topic in topics %}</w:t>
      </w:r>
    </w:p>
    <w:p w:rsidR="00430FAB" w:rsidRDefault="00430FAB" w:rsidP="00430FAB">
      <w:pPr>
        <w:pStyle w:val="Heading1"/>
        <w:rPr>
          <w:lang w:val="en-US"/>
        </w:rPr>
      </w:pPr>
      <w:r>
        <w:rPr>
          <w:lang w:val="en-US"/>
        </w:rPr>
        <w:t>{{</w:t>
      </w:r>
      <w:r w:rsidR="009027E1">
        <w:rPr>
          <w:lang w:val="en-US"/>
        </w:rPr>
        <w:t>topic</w:t>
      </w:r>
      <w:r>
        <w:rPr>
          <w:lang w:val="en-US"/>
        </w:rPr>
        <w:t>.title}}</w:t>
      </w:r>
    </w:p>
    <w:p w:rsidR="008162A0" w:rsidRDefault="00167984" w:rsidP="00430FAB">
      <w:pPr>
        <w:rPr>
          <w:lang w:val="en-US"/>
        </w:rPr>
      </w:pPr>
      <w:r>
        <w:rPr>
          <w:lang w:val="en-US"/>
        </w:rPr>
        <w:t>{% for document in topic.documents %}</w:t>
      </w:r>
      <w:r w:rsidR="00AF6BCA">
        <w:rPr>
          <w:lang w:val="en-US"/>
        </w:rPr>
        <w:br/>
      </w:r>
      <w:r w:rsidR="00D8433F" w:rsidRPr="001911E0">
        <w:rPr>
          <w:rStyle w:val="Heading3Char"/>
        </w:rPr>
        <w:t>{{document.title}}</w:t>
      </w:r>
      <w:r w:rsidR="00D8433F">
        <w:rPr>
          <w:lang w:val="en-US"/>
        </w:rPr>
        <w:br/>
      </w:r>
      <w:r w:rsidR="00DB6A23">
        <w:rPr>
          <w:lang w:val="en-US"/>
        </w:rPr>
        <w:t>{{document.description}}</w:t>
      </w:r>
      <w:r w:rsidR="008162A0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Tr="00926CF2">
        <w:tc>
          <w:tcPr>
            <w:tcW w:w="4644" w:type="dxa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Default="008162A0" w:rsidP="00736B25">
            <w:pPr>
              <w:rPr>
                <w:lang w:val="en-US"/>
              </w:rPr>
            </w:pPr>
            <w:r>
              <w:rPr>
                <w:lang w:val="en-US"/>
              </w:rPr>
              <w:t>{{document.</w:t>
            </w:r>
            <w:r w:rsidR="00736B25">
              <w:rPr>
                <w:lang w:val="en-US"/>
              </w:rPr>
              <w:t xml:space="preserve">status </w:t>
            </w:r>
            <w:r>
              <w:rPr>
                <w:lang w:val="en-US"/>
              </w:rPr>
              <w:t>}}</w:t>
            </w:r>
          </w:p>
        </w:tc>
      </w:tr>
      <w:tr w:rsidR="008162A0" w:rsidTr="00926CF2">
        <w:tc>
          <w:tcPr>
            <w:tcW w:w="9288" w:type="dxa"/>
            <w:gridSpan w:val="2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{%tr for field in document.fields %}</w:t>
            </w:r>
          </w:p>
        </w:tc>
      </w:tr>
      <w:tr w:rsidR="008162A0" w:rsidTr="00926CF2">
        <w:tc>
          <w:tcPr>
            <w:tcW w:w="4644" w:type="dxa"/>
          </w:tcPr>
          <w:p w:rsidR="008162A0" w:rsidRDefault="008162A0" w:rsidP="00861475">
            <w:pPr>
              <w:rPr>
                <w:lang w:val="en-US"/>
              </w:rPr>
            </w:pPr>
            <w:r>
              <w:rPr>
                <w:lang w:val="en-US"/>
              </w:rPr>
              <w:t>{{field.</w:t>
            </w:r>
            <w:r w:rsidR="00861475">
              <w:rPr>
                <w:lang w:val="en-US"/>
              </w:rPr>
              <w:t>name</w:t>
            </w:r>
            <w:r>
              <w:rPr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{{field.value}}</w:t>
            </w:r>
          </w:p>
        </w:tc>
      </w:tr>
      <w:tr w:rsidR="008162A0" w:rsidTr="00926CF2">
        <w:tc>
          <w:tcPr>
            <w:tcW w:w="9288" w:type="dxa"/>
            <w:gridSpan w:val="2"/>
          </w:tcPr>
          <w:p w:rsidR="008162A0" w:rsidRDefault="008162A0" w:rsidP="00926CF2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7B5F44" w:rsidRDefault="007B5F44" w:rsidP="001F5CB5">
      <w:pPr>
        <w:rPr>
          <w:rStyle w:val="Heading3Char"/>
        </w:rPr>
      </w:pPr>
    </w:p>
    <w:p w:rsidR="007B5F44" w:rsidRDefault="00186CEB" w:rsidP="001F5CB5">
      <w:pPr>
        <w:rPr>
          <w:lang w:val="en-US"/>
        </w:rPr>
      </w:pPr>
      <w:r w:rsidRPr="00AC7BF9">
        <w:rPr>
          <w:rStyle w:val="Heading3Char"/>
        </w:rPr>
        <w:t>Målgrupper</w:t>
      </w:r>
      <w:r>
        <w:rPr>
          <w:lang w:val="en-US"/>
        </w:rPr>
        <w:br/>
      </w:r>
    </w:p>
    <w:p w:rsidR="001F5CB5" w:rsidRDefault="001F5CB5" w:rsidP="001F5CB5">
      <w:pPr>
        <w:rPr>
          <w:lang w:val="en-US"/>
        </w:rPr>
      </w:pPr>
      <w:bookmarkStart w:id="0" w:name="_GoBack"/>
      <w:bookmarkEnd w:id="0"/>
      <w:r>
        <w:rPr>
          <w:lang w:val="en-US"/>
        </w:rPr>
        <w:t>{%p for mandato</w:t>
      </w:r>
      <w:r w:rsidR="00186CEB">
        <w:rPr>
          <w:lang w:val="en-US"/>
        </w:rPr>
        <w:t>ry in document.mandatoryList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430"/>
      </w:tblGrid>
      <w:tr w:rsidR="001F5CB5" w:rsidTr="00926CF2">
        <w:tc>
          <w:tcPr>
            <w:tcW w:w="9288" w:type="dxa"/>
            <w:gridSpan w:val="2"/>
            <w:shd w:val="clear" w:color="auto" w:fill="C2D69B" w:themeFill="accent3" w:themeFillTint="99"/>
          </w:tcPr>
          <w:p w:rsidR="001F5CB5" w:rsidRDefault="001F5CB5" w:rsidP="00926CF2">
            <w:pPr>
              <w:rPr>
                <w:lang w:val="en-US"/>
              </w:rPr>
            </w:pPr>
            <w:r>
              <w:rPr>
                <w:lang w:val="en-US"/>
              </w:rPr>
              <w:t>{{mandatory.name}}</w:t>
            </w:r>
          </w:p>
        </w:tc>
      </w:tr>
      <w:tr w:rsidR="001F5CB5" w:rsidTr="00926CF2">
        <w:tc>
          <w:tcPr>
            <w:tcW w:w="9288" w:type="dxa"/>
            <w:gridSpan w:val="2"/>
            <w:shd w:val="clear" w:color="auto" w:fill="FFFFFF" w:themeFill="background1"/>
          </w:tcPr>
          <w:p w:rsidR="001F5CB5" w:rsidRPr="00C7125A" w:rsidRDefault="001F5CB5" w:rsidP="00926CF2">
            <w:pPr>
              <w:rPr>
                <w:color w:val="808080" w:themeColor="background1" w:themeShade="80"/>
                <w:lang w:val="en-US"/>
              </w:rPr>
            </w:pPr>
            <w:r w:rsidRPr="00C7125A">
              <w:rPr>
                <w:color w:val="808080" w:themeColor="background1" w:themeShade="80"/>
                <w:lang w:val="en-US"/>
              </w:rPr>
              <w:t>{%tr for targetGroup in mandatory.targetGroups %}</w:t>
            </w:r>
          </w:p>
        </w:tc>
      </w:tr>
      <w:tr w:rsidR="001F5CB5" w:rsidTr="00926CF2">
        <w:tc>
          <w:tcPr>
            <w:tcW w:w="6858" w:type="dxa"/>
          </w:tcPr>
          <w:p w:rsidR="001F5CB5" w:rsidRDefault="001F5CB5" w:rsidP="00926CF2">
            <w:pPr>
              <w:rPr>
                <w:lang w:val="en-US"/>
              </w:rPr>
            </w:pPr>
            <w:r>
              <w:rPr>
                <w:lang w:val="en-US"/>
              </w:rPr>
              <w:t>{{targetGroup.name}}</w:t>
            </w:r>
          </w:p>
        </w:tc>
        <w:tc>
          <w:tcPr>
            <w:tcW w:w="2430" w:type="dxa"/>
          </w:tcPr>
          <w:p w:rsidR="001F5CB5" w:rsidRDefault="001F5CB5" w:rsidP="00926CF2">
            <w:pPr>
              <w:rPr>
                <w:lang w:val="en-US"/>
              </w:rPr>
            </w:pPr>
            <w:r>
              <w:rPr>
                <w:lang w:val="en-US"/>
              </w:rPr>
              <w:t>{{targetGroup.action}}</w:t>
            </w:r>
          </w:p>
        </w:tc>
      </w:tr>
      <w:tr w:rsidR="001F5CB5" w:rsidTr="00926CF2">
        <w:tc>
          <w:tcPr>
            <w:tcW w:w="9288" w:type="dxa"/>
            <w:gridSpan w:val="2"/>
          </w:tcPr>
          <w:p w:rsidR="001F5CB5" w:rsidRDefault="001F5CB5" w:rsidP="00926CF2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1F5CB5" w:rsidRDefault="001F5CB5" w:rsidP="001F5CB5">
      <w:pPr>
        <w:rPr>
          <w:lang w:val="en-US"/>
        </w:rPr>
      </w:pPr>
      <w:r w:rsidRPr="0011701E">
        <w:rPr>
          <w:lang w:val="en-US"/>
        </w:rPr>
        <w:t xml:space="preserve">{% if </w:t>
      </w:r>
      <w:r>
        <w:rPr>
          <w:lang w:val="en-US"/>
        </w:rPr>
        <w:t>mandatory.hjemmel</w:t>
      </w:r>
      <w:r w:rsidRPr="0011701E">
        <w:rPr>
          <w:lang w:val="en-US"/>
        </w:rPr>
        <w:t>|length &gt; 1 %}</w:t>
      </w:r>
      <w:r>
        <w:rPr>
          <w:b/>
          <w:lang w:val="en-US"/>
        </w:rPr>
        <w:t>Hjemmel</w:t>
      </w:r>
      <w:r w:rsidRPr="00666DB6">
        <w:rPr>
          <w:b/>
          <w:lang w:val="en-US"/>
        </w:rPr>
        <w:t>:</w:t>
      </w:r>
      <w:r>
        <w:rPr>
          <w:lang w:val="en-US"/>
        </w:rPr>
        <w:t xml:space="preserve"> {{mandatory.hjemmel}}{% endif %}</w:t>
      </w:r>
      <w:r w:rsidRPr="0011701E">
        <w:rPr>
          <w:lang w:val="en-US"/>
        </w:rPr>
        <w:t xml:space="preserve">{% if </w:t>
      </w:r>
      <w:r>
        <w:rPr>
          <w:lang w:val="en-US"/>
        </w:rPr>
        <w:t>mandatory.</w:t>
      </w:r>
      <w:r w:rsidRPr="00666DB6">
        <w:rPr>
          <w:lang w:val="en-US"/>
        </w:rPr>
        <w:t>decidedBy</w:t>
      </w:r>
      <w:r w:rsidRPr="0011701E">
        <w:rPr>
          <w:lang w:val="en-US"/>
        </w:rPr>
        <w:t xml:space="preserve"> |length &gt; 1 %}</w:t>
      </w:r>
      <w:r>
        <w:rPr>
          <w:lang w:val="en-US"/>
        </w:rPr>
        <w:br/>
      </w:r>
      <w:r>
        <w:rPr>
          <w:b/>
          <w:lang w:val="en-US"/>
        </w:rPr>
        <w:t>Besluttet av</w:t>
      </w:r>
      <w:r w:rsidRPr="00666DB6">
        <w:rPr>
          <w:b/>
          <w:lang w:val="en-US"/>
        </w:rPr>
        <w:t>:</w:t>
      </w:r>
      <w:r>
        <w:rPr>
          <w:lang w:val="en-US"/>
        </w:rPr>
        <w:t xml:space="preserve"> {{mandatory.</w:t>
      </w:r>
      <w:r w:rsidRPr="00666DB6">
        <w:rPr>
          <w:lang w:val="en-US"/>
        </w:rPr>
        <w:t>decidedBy</w:t>
      </w:r>
      <w:r>
        <w:rPr>
          <w:lang w:val="en-US"/>
        </w:rPr>
        <w:t>}}{% endif %}</w:t>
      </w:r>
      <w:r w:rsidRPr="0011701E">
        <w:rPr>
          <w:lang w:val="en-US"/>
        </w:rPr>
        <w:t xml:space="preserve">{% if </w:t>
      </w:r>
      <w:r>
        <w:rPr>
          <w:lang w:val="en-US"/>
        </w:rPr>
        <w:t>mandatory.notice</w:t>
      </w:r>
      <w:r w:rsidRPr="0011701E">
        <w:rPr>
          <w:lang w:val="en-US"/>
        </w:rPr>
        <w:t>|length &gt; 1 %}</w:t>
      </w:r>
      <w:r>
        <w:rPr>
          <w:lang w:val="en-US"/>
        </w:rPr>
        <w:br/>
      </w:r>
      <w:r w:rsidRPr="00666DB6">
        <w:rPr>
          <w:b/>
          <w:lang w:val="en-US"/>
        </w:rPr>
        <w:t>Merknad:</w:t>
      </w:r>
      <w:r>
        <w:rPr>
          <w:lang w:val="en-US"/>
        </w:rPr>
        <w:t xml:space="preserve"> {{mandatory.notice}}{% endif %}</w:t>
      </w:r>
    </w:p>
    <w:p w:rsidR="001F5CB5" w:rsidRDefault="001F5CB5" w:rsidP="001F5CB5">
      <w:pPr>
        <w:rPr>
          <w:lang w:val="en-US"/>
        </w:rPr>
      </w:pPr>
      <w:r>
        <w:rPr>
          <w:lang w:val="en-US"/>
        </w:rPr>
        <w:t>{%p endfor %}</w:t>
      </w:r>
    </w:p>
    <w:p w:rsidR="00CB762A" w:rsidRDefault="00B14CDC" w:rsidP="00430FAB">
      <w:pPr>
        <w:rPr>
          <w:lang w:val="en-US"/>
        </w:rPr>
      </w:pPr>
      <w:r>
        <w:rPr>
          <w:lang w:val="en-US"/>
        </w:rPr>
        <w:br/>
        <w:t>{% endfor %}</w:t>
      </w:r>
    </w:p>
    <w:p w:rsidR="00430FAB" w:rsidRDefault="00430FAB" w:rsidP="00430FAB">
      <w:pPr>
        <w:rPr>
          <w:lang w:val="en-US"/>
        </w:rPr>
      </w:pPr>
      <w:r>
        <w:rPr>
          <w:lang w:val="en-US"/>
        </w:rPr>
        <w:t>{% endfor %}</w:t>
      </w:r>
    </w:p>
    <w:sectPr w:rsidR="00430FAB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DC6" w:rsidRDefault="00B02DC6" w:rsidP="00400105">
      <w:pPr>
        <w:spacing w:after="0" w:line="240" w:lineRule="auto"/>
      </w:pPr>
      <w:r>
        <w:separator/>
      </w:r>
    </w:p>
  </w:endnote>
  <w:endnote w:type="continuationSeparator" w:id="0">
    <w:p w:rsidR="00B02DC6" w:rsidRDefault="00B02DC6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DC6" w:rsidRDefault="00B02DC6" w:rsidP="00400105">
      <w:pPr>
        <w:spacing w:after="0" w:line="240" w:lineRule="auto"/>
      </w:pPr>
      <w:r>
        <w:separator/>
      </w:r>
    </w:p>
  </w:footnote>
  <w:footnote w:type="continuationSeparator" w:id="0">
    <w:p w:rsidR="00B02DC6" w:rsidRDefault="00B02DC6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ABF"/>
    <w:rsid w:val="0003510D"/>
    <w:rsid w:val="00055792"/>
    <w:rsid w:val="000A45CB"/>
    <w:rsid w:val="000C2DFD"/>
    <w:rsid w:val="000D36A2"/>
    <w:rsid w:val="000F7453"/>
    <w:rsid w:val="001001D2"/>
    <w:rsid w:val="0011701E"/>
    <w:rsid w:val="00117BBE"/>
    <w:rsid w:val="00127475"/>
    <w:rsid w:val="00137943"/>
    <w:rsid w:val="00145B83"/>
    <w:rsid w:val="00167984"/>
    <w:rsid w:val="00175877"/>
    <w:rsid w:val="0017798A"/>
    <w:rsid w:val="00180716"/>
    <w:rsid w:val="00186CEB"/>
    <w:rsid w:val="001911E0"/>
    <w:rsid w:val="0019393F"/>
    <w:rsid w:val="001952B5"/>
    <w:rsid w:val="001A724B"/>
    <w:rsid w:val="001F5CB5"/>
    <w:rsid w:val="00216DFB"/>
    <w:rsid w:val="002413AF"/>
    <w:rsid w:val="00254030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3196B"/>
    <w:rsid w:val="00331CC0"/>
    <w:rsid w:val="00340FFB"/>
    <w:rsid w:val="00342A1C"/>
    <w:rsid w:val="00373CB6"/>
    <w:rsid w:val="00381FB1"/>
    <w:rsid w:val="00387A0C"/>
    <w:rsid w:val="0039476D"/>
    <w:rsid w:val="003A0970"/>
    <w:rsid w:val="003A5811"/>
    <w:rsid w:val="003C3380"/>
    <w:rsid w:val="003C5E7F"/>
    <w:rsid w:val="003D1965"/>
    <w:rsid w:val="003E2C44"/>
    <w:rsid w:val="00400105"/>
    <w:rsid w:val="004122B5"/>
    <w:rsid w:val="00430FAB"/>
    <w:rsid w:val="00436893"/>
    <w:rsid w:val="0044790A"/>
    <w:rsid w:val="004644FD"/>
    <w:rsid w:val="004A73F7"/>
    <w:rsid w:val="004B771F"/>
    <w:rsid w:val="004C08D6"/>
    <w:rsid w:val="004C4C50"/>
    <w:rsid w:val="004E323B"/>
    <w:rsid w:val="005128B6"/>
    <w:rsid w:val="00515B5C"/>
    <w:rsid w:val="00522BF4"/>
    <w:rsid w:val="005457CF"/>
    <w:rsid w:val="00557D80"/>
    <w:rsid w:val="00564B53"/>
    <w:rsid w:val="00573DEF"/>
    <w:rsid w:val="005839E6"/>
    <w:rsid w:val="00587A4F"/>
    <w:rsid w:val="0059344A"/>
    <w:rsid w:val="005A0C7D"/>
    <w:rsid w:val="005B45C0"/>
    <w:rsid w:val="005D5C8C"/>
    <w:rsid w:val="005E0F98"/>
    <w:rsid w:val="005E2E63"/>
    <w:rsid w:val="005F52BD"/>
    <w:rsid w:val="00616705"/>
    <w:rsid w:val="00620EE7"/>
    <w:rsid w:val="006276F9"/>
    <w:rsid w:val="00631312"/>
    <w:rsid w:val="00637E22"/>
    <w:rsid w:val="00664A7C"/>
    <w:rsid w:val="00666DB6"/>
    <w:rsid w:val="00675B4D"/>
    <w:rsid w:val="00686A59"/>
    <w:rsid w:val="006A4B5B"/>
    <w:rsid w:val="006B1B85"/>
    <w:rsid w:val="006E0C2C"/>
    <w:rsid w:val="00700616"/>
    <w:rsid w:val="00700929"/>
    <w:rsid w:val="007108C7"/>
    <w:rsid w:val="007169FF"/>
    <w:rsid w:val="007250E3"/>
    <w:rsid w:val="007255A9"/>
    <w:rsid w:val="00736B25"/>
    <w:rsid w:val="00752501"/>
    <w:rsid w:val="0076198B"/>
    <w:rsid w:val="0077266E"/>
    <w:rsid w:val="007A4DB9"/>
    <w:rsid w:val="007A6998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A2D16"/>
    <w:rsid w:val="008B007D"/>
    <w:rsid w:val="008B06FA"/>
    <w:rsid w:val="008B53C4"/>
    <w:rsid w:val="008C111B"/>
    <w:rsid w:val="008C3CD2"/>
    <w:rsid w:val="008F217E"/>
    <w:rsid w:val="009027E1"/>
    <w:rsid w:val="00931B40"/>
    <w:rsid w:val="00931B96"/>
    <w:rsid w:val="00943310"/>
    <w:rsid w:val="00956D81"/>
    <w:rsid w:val="00960C52"/>
    <w:rsid w:val="00967B63"/>
    <w:rsid w:val="009C2347"/>
    <w:rsid w:val="009E5B73"/>
    <w:rsid w:val="009F3AC4"/>
    <w:rsid w:val="00A24DDC"/>
    <w:rsid w:val="00A72A99"/>
    <w:rsid w:val="00AA3231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3486"/>
    <w:rsid w:val="00BA2D03"/>
    <w:rsid w:val="00BF2D9B"/>
    <w:rsid w:val="00C019FF"/>
    <w:rsid w:val="00C050A9"/>
    <w:rsid w:val="00C11277"/>
    <w:rsid w:val="00C24813"/>
    <w:rsid w:val="00C27F3E"/>
    <w:rsid w:val="00C44686"/>
    <w:rsid w:val="00C465D0"/>
    <w:rsid w:val="00C543A0"/>
    <w:rsid w:val="00C5592F"/>
    <w:rsid w:val="00C6274D"/>
    <w:rsid w:val="00C65C30"/>
    <w:rsid w:val="00C7125A"/>
    <w:rsid w:val="00C72FEC"/>
    <w:rsid w:val="00C806B0"/>
    <w:rsid w:val="00C94F03"/>
    <w:rsid w:val="00CB762A"/>
    <w:rsid w:val="00D10DF1"/>
    <w:rsid w:val="00D611E8"/>
    <w:rsid w:val="00D6402B"/>
    <w:rsid w:val="00D77095"/>
    <w:rsid w:val="00D83AEE"/>
    <w:rsid w:val="00D8433F"/>
    <w:rsid w:val="00DB6A23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B5B81"/>
    <w:rsid w:val="00EE7258"/>
    <w:rsid w:val="00EF27E1"/>
    <w:rsid w:val="00EF540F"/>
    <w:rsid w:val="00F10092"/>
    <w:rsid w:val="00F1285D"/>
    <w:rsid w:val="00F61D51"/>
    <w:rsid w:val="00F66A84"/>
    <w:rsid w:val="00F743DC"/>
    <w:rsid w:val="00FB50EC"/>
    <w:rsid w:val="00FC159B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8711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5C794-5AE2-4994-9301-3D3F25A1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179</cp:revision>
  <dcterms:created xsi:type="dcterms:W3CDTF">2016-03-26T15:10:00Z</dcterms:created>
  <dcterms:modified xsi:type="dcterms:W3CDTF">2016-08-11T11:46:00Z</dcterms:modified>
</cp:coreProperties>
</file>