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C16E" w14:textId="0AB87D59" w:rsidR="00F65F68" w:rsidRPr="00F65F68" w:rsidRDefault="00F65F68" w:rsidP="00F65F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5F68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</w:t>
      </w:r>
      <w:r w:rsidRPr="00F65F68">
        <w:rPr>
          <w:rFonts w:ascii="Times New Roman" w:hAnsi="Times New Roman" w:cs="Times New Roman"/>
          <w:b/>
          <w:bCs/>
          <w:sz w:val="28"/>
          <w:szCs w:val="28"/>
        </w:rPr>
        <w:t xml:space="preserve"> робот</w:t>
      </w:r>
      <w:r w:rsidRPr="00F65F68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F65F68">
        <w:rPr>
          <w:rFonts w:ascii="Times New Roman" w:hAnsi="Times New Roman" w:cs="Times New Roman"/>
          <w:b/>
          <w:bCs/>
          <w:sz w:val="28"/>
          <w:szCs w:val="28"/>
        </w:rPr>
        <w:t xml:space="preserve"> №5</w:t>
      </w:r>
    </w:p>
    <w:p w14:paraId="0DA7EA81" w14:textId="77777777" w:rsidR="00F65F68" w:rsidRPr="00F65F68" w:rsidRDefault="00F65F68" w:rsidP="00F65F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5F68">
        <w:rPr>
          <w:rFonts w:ascii="Times New Roman" w:hAnsi="Times New Roman" w:cs="Times New Roman"/>
          <w:b/>
          <w:bCs/>
          <w:sz w:val="28"/>
          <w:szCs w:val="28"/>
        </w:rPr>
        <w:t>Патерн проєктування «Міст» (Bridge)</w:t>
      </w:r>
    </w:p>
    <w:p w14:paraId="709E6085" w14:textId="175E5204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Мета: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F65F68">
        <w:rPr>
          <w:rFonts w:ascii="Times New Roman" w:hAnsi="Times New Roman" w:cs="Times New Roman"/>
          <w:sz w:val="28"/>
          <w:szCs w:val="28"/>
        </w:rPr>
        <w:t xml:space="preserve">абути практичних навичок реалізації патерну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65F68">
        <w:rPr>
          <w:rFonts w:ascii="Times New Roman" w:hAnsi="Times New Roman" w:cs="Times New Roman"/>
          <w:sz w:val="28"/>
          <w:szCs w:val="28"/>
        </w:rPr>
        <w:t>іст на мові C++.</w:t>
      </w:r>
    </w:p>
    <w:p w14:paraId="52205C03" w14:textId="2832C4C9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Теоретична частина</w:t>
      </w:r>
    </w:p>
    <w:p w14:paraId="3E76BD3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Патерн Міст використовується, коли потрібно розділити абстракцію та її реалізацію так, щоб вони могли змінюватися незалежно одна від одної. У даній роботі:</w:t>
      </w:r>
    </w:p>
    <w:p w14:paraId="6C452CC2" w14:textId="77777777" w:rsidR="00F65F68" w:rsidRPr="00F65F68" w:rsidRDefault="00F65F68" w:rsidP="00F65F6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Абстракція – різні типи сторінок (SimplePage, ProductPage).</w:t>
      </w:r>
    </w:p>
    <w:p w14:paraId="34D30983" w14:textId="77777777" w:rsidR="00F65F68" w:rsidRPr="00F65F68" w:rsidRDefault="00F65F68" w:rsidP="00F65F6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Реалізація – різні способи рендерінгу (HTMLRenderer, JsonRenderer, XmlRenderer).</w:t>
      </w:r>
    </w:p>
    <w:p w14:paraId="1F20A3F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Завдяки мосту (вказівник/посилання на Renderer всередині Page) кількість класів становить лише 2 сторінки + 3 рендерери = 5, замість 2×3 = 6 класів при спадкуванні.</w:t>
      </w:r>
    </w:p>
    <w:p w14:paraId="423EBEC7" w14:textId="43823343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Структура класів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2"/>
        <w:gridCol w:w="5341"/>
      </w:tblGrid>
      <w:tr w:rsidR="00F65F68" w:rsidRPr="00F65F68" w14:paraId="757DFA48" w14:textId="77777777" w:rsidTr="00F65F68">
        <w:tc>
          <w:tcPr>
            <w:tcW w:w="0" w:type="auto"/>
            <w:hideMark/>
          </w:tcPr>
          <w:p w14:paraId="7C29AAC9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Роль у патерні Bridge</w:t>
            </w:r>
          </w:p>
        </w:tc>
        <w:tc>
          <w:tcPr>
            <w:tcW w:w="0" w:type="auto"/>
            <w:hideMark/>
          </w:tcPr>
          <w:p w14:paraId="6589E0B2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Клас(и) в реалізації</w:t>
            </w:r>
          </w:p>
        </w:tc>
      </w:tr>
      <w:tr w:rsidR="00F65F68" w:rsidRPr="00F65F68" w14:paraId="6CC2F977" w14:textId="77777777" w:rsidTr="00F65F68">
        <w:tc>
          <w:tcPr>
            <w:tcW w:w="0" w:type="auto"/>
            <w:hideMark/>
          </w:tcPr>
          <w:p w14:paraId="7CF79264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Abstraction</w:t>
            </w:r>
          </w:p>
        </w:tc>
        <w:tc>
          <w:tcPr>
            <w:tcW w:w="0" w:type="auto"/>
            <w:hideMark/>
          </w:tcPr>
          <w:p w14:paraId="40B7F872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</w:tc>
      </w:tr>
      <w:tr w:rsidR="00F65F68" w:rsidRPr="00F65F68" w14:paraId="7B66424C" w14:textId="77777777" w:rsidTr="00F65F68">
        <w:tc>
          <w:tcPr>
            <w:tcW w:w="0" w:type="auto"/>
            <w:hideMark/>
          </w:tcPr>
          <w:p w14:paraId="0EE93216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Refined Abstraction</w:t>
            </w:r>
          </w:p>
        </w:tc>
        <w:tc>
          <w:tcPr>
            <w:tcW w:w="0" w:type="auto"/>
            <w:hideMark/>
          </w:tcPr>
          <w:p w14:paraId="2333202E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SimplePage, ProductPage</w:t>
            </w:r>
          </w:p>
        </w:tc>
      </w:tr>
      <w:tr w:rsidR="00F65F68" w:rsidRPr="00F65F68" w14:paraId="67E2FFC8" w14:textId="77777777" w:rsidTr="00F65F68">
        <w:tc>
          <w:tcPr>
            <w:tcW w:w="0" w:type="auto"/>
            <w:hideMark/>
          </w:tcPr>
          <w:p w14:paraId="1D0A69A7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Implementor</w:t>
            </w:r>
          </w:p>
        </w:tc>
        <w:tc>
          <w:tcPr>
            <w:tcW w:w="0" w:type="auto"/>
            <w:hideMark/>
          </w:tcPr>
          <w:p w14:paraId="3383F1E0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Renderer</w:t>
            </w:r>
          </w:p>
        </w:tc>
      </w:tr>
      <w:tr w:rsidR="00F65F68" w:rsidRPr="00F65F68" w14:paraId="25F7B128" w14:textId="77777777" w:rsidTr="00F65F68">
        <w:tc>
          <w:tcPr>
            <w:tcW w:w="0" w:type="auto"/>
            <w:hideMark/>
          </w:tcPr>
          <w:p w14:paraId="0A7B7A98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Concrete Implementor</w:t>
            </w:r>
          </w:p>
        </w:tc>
        <w:tc>
          <w:tcPr>
            <w:tcW w:w="0" w:type="auto"/>
            <w:hideMark/>
          </w:tcPr>
          <w:p w14:paraId="3E1AD204" w14:textId="77777777" w:rsidR="00F65F68" w:rsidRPr="00F65F68" w:rsidRDefault="00F65F68" w:rsidP="00F65F68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5F68">
              <w:rPr>
                <w:rFonts w:ascii="Times New Roman" w:hAnsi="Times New Roman" w:cs="Times New Roman"/>
                <w:sz w:val="28"/>
                <w:szCs w:val="28"/>
              </w:rPr>
              <w:t>HTMLRenderer, JsonRenderer, XmlRenderer</w:t>
            </w:r>
          </w:p>
        </w:tc>
      </w:tr>
    </w:tbl>
    <w:p w14:paraId="2A540CDF" w14:textId="18CFBA55" w:rsid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65F68">
        <w:rPr>
          <w:rFonts w:ascii="Times New Roman" w:hAnsi="Times New Roman" w:cs="Times New Roman"/>
          <w:sz w:val="28"/>
          <w:szCs w:val="28"/>
        </w:rPr>
        <w:t>Повний код реалізації</w:t>
      </w:r>
    </w:p>
    <w:p w14:paraId="047FD306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6CF3A36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#include &lt;string&gt;</w:t>
      </w:r>
    </w:p>
    <w:p w14:paraId="46F909D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FAC62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struct Product {</w:t>
      </w:r>
    </w:p>
    <w:p w14:paraId="6191CD7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lastRenderedPageBreak/>
        <w:t xml:space="preserve">    int id;</w:t>
      </w:r>
    </w:p>
    <w:p w14:paraId="3183561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name;</w:t>
      </w:r>
    </w:p>
    <w:p w14:paraId="168BB696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description;</w:t>
      </w:r>
    </w:p>
    <w:p w14:paraId="08E84B5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imageUrl;</w:t>
      </w:r>
    </w:p>
    <w:p w14:paraId="52A03BCD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22FB7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Product(int i, std::string n, std::string d, std::string img)</w:t>
      </w:r>
    </w:p>
    <w:p w14:paraId="2115F5D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: id(i), name(std::move(n)), description(std::move(d)), imageUrl(std::move(img)) {</w:t>
      </w:r>
    </w:p>
    <w:p w14:paraId="62846136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92525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076DF23C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F2895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class Renderer {</w:t>
      </w:r>
    </w:p>
    <w:p w14:paraId="368C9D0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4B7048F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~Renderer() = default;</w:t>
      </w:r>
    </w:p>
    <w:p w14:paraId="2DAC138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752BA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std::string beginDocument() const { return ""; }</w:t>
      </w:r>
    </w:p>
    <w:p w14:paraId="5318A62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std::string endDocument() const { return ""; }</w:t>
      </w:r>
    </w:p>
    <w:p w14:paraId="73ABAD2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1F138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std::string renderTitle(const std::string&amp; title) const = 0;</w:t>
      </w:r>
    </w:p>
    <w:p w14:paraId="6F3CF1D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std::string renderContent(const std::string&amp; content) const = 0;</w:t>
      </w:r>
    </w:p>
    <w:p w14:paraId="1016B01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std::string renderProduct(const Product&amp; p) const = 0;</w:t>
      </w:r>
    </w:p>
    <w:p w14:paraId="516EBDF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207ABBD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524C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lastRenderedPageBreak/>
        <w:t>class HTMLRenderer : public Renderer {</w:t>
      </w:r>
    </w:p>
    <w:p w14:paraId="51E017C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1CFCAC9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beginDocument() const override { return "&lt;html&gt;&lt;body&gt;\n"; }</w:t>
      </w:r>
    </w:p>
    <w:p w14:paraId="2477114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endDocument() const override { return "\n&lt;/body&gt;&lt;/html&gt;"; }</w:t>
      </w:r>
    </w:p>
    <w:p w14:paraId="06DD94A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9C7A5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renderTitle(const std::string&amp; title) const override {</w:t>
      </w:r>
    </w:p>
    <w:p w14:paraId="770D89B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"&lt;h1&gt;" + title + "&lt;/h1&gt;\n";</w:t>
      </w:r>
    </w:p>
    <w:p w14:paraId="5D68D09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167FE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renderContent(const std::string&amp; content) const override {</w:t>
      </w:r>
    </w:p>
    <w:p w14:paraId="0F368FD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"&lt;p&gt;" + content + "&lt;/p&gt;\n";</w:t>
      </w:r>
    </w:p>
    <w:p w14:paraId="3B394F2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9D498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renderProduct(const Product&amp; p) const override {</w:t>
      </w:r>
    </w:p>
    <w:p w14:paraId="4D1B98A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"&lt;div class=\"product\"&gt;\n"</w:t>
      </w:r>
    </w:p>
    <w:p w14:paraId="36BB8D1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&lt;h2&gt;" + p.name + "&lt;/h2&gt;\n"</w:t>
      </w:r>
    </w:p>
    <w:p w14:paraId="541F959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&lt;img src=\"" + p.imageUrl + "\" alt=\"" + p.name + "\" /&gt;\n"</w:t>
      </w:r>
    </w:p>
    <w:p w14:paraId="5AB9FE6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&lt;p&gt;ID: " + std::to_string(p.id) + "&lt;/p&gt;\n"</w:t>
      </w:r>
    </w:p>
    <w:p w14:paraId="2C623CC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&lt;p&gt;" + p.description + "&lt;/p&gt;\n"</w:t>
      </w:r>
    </w:p>
    <w:p w14:paraId="4FC2FD2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"&lt;/div&gt;";</w:t>
      </w:r>
    </w:p>
    <w:p w14:paraId="0675BC7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CC2D7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4CFA3C2D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E3588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class JsonRenderer : public Renderer {</w:t>
      </w:r>
    </w:p>
    <w:p w14:paraId="4AC6EB4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4C3D1F9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lastRenderedPageBreak/>
        <w:t xml:space="preserve">    std::string renderTitle(const std::string&amp; title) const override {</w:t>
      </w:r>
    </w:p>
    <w:p w14:paraId="5FF2D0E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"\"title\": \"" + title + "\"";</w:t>
      </w:r>
    </w:p>
    <w:p w14:paraId="01452C5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C2300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renderContent(const std::string&amp; content) const override {</w:t>
      </w:r>
    </w:p>
    <w:p w14:paraId="15B9B8D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"\"content\": \"" + content + "\"";</w:t>
      </w:r>
    </w:p>
    <w:p w14:paraId="10F4E0C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610A5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renderProduct(const Product&amp; p) const override {</w:t>
      </w:r>
    </w:p>
    <w:p w14:paraId="2ED76F3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"{\n"</w:t>
      </w:r>
    </w:p>
    <w:p w14:paraId="19D2A49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\"id\": " + std::to_string(p.id) + ",\n"</w:t>
      </w:r>
    </w:p>
    <w:p w14:paraId="4101084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\"name\": \"" + p.name + "\",\n"</w:t>
      </w:r>
    </w:p>
    <w:p w14:paraId="5FA65F7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\"description\": \"" + p.description + "\",\n"</w:t>
      </w:r>
    </w:p>
    <w:p w14:paraId="0CA8EE0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\"imageUrl\": \"" + p.imageUrl + "\"\n"</w:t>
      </w:r>
    </w:p>
    <w:p w14:paraId="47C0A3A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"}";</w:t>
      </w:r>
    </w:p>
    <w:p w14:paraId="4452924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C2CDD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beginDocument() const override { return "{\n  "; }</w:t>
      </w:r>
    </w:p>
    <w:p w14:paraId="025F8A5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endDocument() const override { return "\n}"; }</w:t>
      </w:r>
    </w:p>
    <w:p w14:paraId="264B389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2EC7FFC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AB97B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class XmlRenderer : public Renderer {</w:t>
      </w:r>
    </w:p>
    <w:p w14:paraId="56E7D99D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1794343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beginDocument() const override { return "&lt;?xml version=\"1.0\" encoding=\"UTF-8\"?&gt;\n&lt;page&gt;\n"; }</w:t>
      </w:r>
    </w:p>
    <w:p w14:paraId="2BA466E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endDocument() const override { return "\n&lt;/page&gt;"; }</w:t>
      </w:r>
    </w:p>
    <w:p w14:paraId="5D0C202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3A648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renderTitle(const std::string&amp; title) const override {</w:t>
      </w:r>
    </w:p>
    <w:p w14:paraId="1C2EE87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  &lt;title&gt;" + title + "&lt;/title&gt;\n";</w:t>
      </w:r>
    </w:p>
    <w:p w14:paraId="4E98957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A9C7B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renderContent(const std::string&amp; content) const override {</w:t>
      </w:r>
    </w:p>
    <w:p w14:paraId="625FDC7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  &lt;content&gt;" + content + "&lt;/content&gt;\n";</w:t>
      </w:r>
    </w:p>
    <w:p w14:paraId="1299E6C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36109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renderProduct(const Product&amp; p) const override {</w:t>
      </w:r>
    </w:p>
    <w:p w14:paraId="76275D9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return "  &lt;product&gt;\n"</w:t>
      </w:r>
    </w:p>
    <w:p w14:paraId="5F3DBFB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  &lt;id&gt;" + std::to_string(p.id) + "&lt;/id&gt;\n"</w:t>
      </w:r>
    </w:p>
    <w:p w14:paraId="5EF1D93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  &lt;name&gt;" + p.name + "&lt;/name&gt;\n"</w:t>
      </w:r>
    </w:p>
    <w:p w14:paraId="7F2773E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  &lt;description&gt;" + p.description + "&lt;/description&gt;\n"</w:t>
      </w:r>
    </w:p>
    <w:p w14:paraId="2796BCC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  &lt;image&gt;" + p.imageUrl + "&lt;/image&gt;\n"</w:t>
      </w:r>
    </w:p>
    <w:p w14:paraId="5CD550B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    "  &lt;/product&gt;";</w:t>
      </w:r>
    </w:p>
    <w:p w14:paraId="7E85A92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B7645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5E90F40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EDD67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class Page {</w:t>
      </w:r>
    </w:p>
    <w:p w14:paraId="3449F9C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protected:</w:t>
      </w:r>
    </w:p>
    <w:p w14:paraId="15006A6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Renderer* renderer;</w:t>
      </w:r>
    </w:p>
    <w:p w14:paraId="4BFF288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16C333A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explicit Page(Renderer* r) : renderer(r) {}</w:t>
      </w:r>
    </w:p>
    <w:p w14:paraId="59A0D79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virtual ~Page() = default;</w:t>
      </w:r>
    </w:p>
    <w:p w14:paraId="0A7AD056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lastRenderedPageBreak/>
        <w:t xml:space="preserve">    virtual void view() const = 0;</w:t>
      </w:r>
    </w:p>
    <w:p w14:paraId="249733F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57B1FBA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0F01FD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class SimplePage : public Page {</w:t>
      </w:r>
    </w:p>
    <w:p w14:paraId="74CC311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title;</w:t>
      </w:r>
    </w:p>
    <w:p w14:paraId="5883DB3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std::string content;</w:t>
      </w:r>
    </w:p>
    <w:p w14:paraId="557E2FC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64FC2B8D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SimplePage(Renderer* r, std::string t, std::string c)</w:t>
      </w:r>
    </w:p>
    <w:p w14:paraId="391FB1E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: Page(r), title(std::move(t)), content(std::move(c)) {</w:t>
      </w:r>
    </w:p>
    <w:p w14:paraId="0FF8405D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C9DCA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235E6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void view() const override {</w:t>
      </w:r>
    </w:p>
    <w:p w14:paraId="7FE90D1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std::string result = renderer-&gt;beginDocument();</w:t>
      </w:r>
    </w:p>
    <w:p w14:paraId="2AA8722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result += renderer-&gt;renderTitle(title);</w:t>
      </w:r>
    </w:p>
    <w:p w14:paraId="1B2FA4E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result += renderer-&gt;renderContent(content);</w:t>
      </w:r>
    </w:p>
    <w:p w14:paraId="0DD4D80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result += renderer-&gt;endDocument();</w:t>
      </w:r>
    </w:p>
    <w:p w14:paraId="3970564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std::cout &lt;&lt; result &lt;&lt; "\n";</w:t>
      </w:r>
    </w:p>
    <w:p w14:paraId="25AB353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2655A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3DAFCD9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6FEED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class ProductPage : public Page {</w:t>
      </w:r>
    </w:p>
    <w:p w14:paraId="0D2B13D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Product product;</w:t>
      </w:r>
    </w:p>
    <w:p w14:paraId="48A4CF2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public:</w:t>
      </w:r>
    </w:p>
    <w:p w14:paraId="75AB35B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lastRenderedPageBreak/>
        <w:t xml:space="preserve">    ProductPage(Renderer* r, const Product&amp; p) : Page(r), product(p) {}</w:t>
      </w:r>
    </w:p>
    <w:p w14:paraId="4439DDE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02574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void view() const override {</w:t>
      </w:r>
    </w:p>
    <w:p w14:paraId="23DA5A3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std::string result = renderer-&gt;beginDocument();</w:t>
      </w:r>
    </w:p>
    <w:p w14:paraId="0AC4B94B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result += renderer-&gt;renderProduct(product);</w:t>
      </w:r>
    </w:p>
    <w:p w14:paraId="380531A3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result += renderer-&gt;endDocument();</w:t>
      </w:r>
    </w:p>
    <w:p w14:paraId="3A4E075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    std::cout &lt;&lt; result &lt;&lt; "\n";</w:t>
      </w:r>
    </w:p>
    <w:p w14:paraId="5E7B84B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A0507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};</w:t>
      </w:r>
    </w:p>
    <w:p w14:paraId="783B4D66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154B6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int main() {</w:t>
      </w:r>
    </w:p>
    <w:p w14:paraId="49FA5FF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system("chcp 1251 &gt; nul");</w:t>
      </w:r>
    </w:p>
    <w:p w14:paraId="253FA33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setlocale(LC_ALL, "ukr");</w:t>
      </w:r>
    </w:p>
    <w:p w14:paraId="1565B98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HTMLRenderer html;</w:t>
      </w:r>
    </w:p>
    <w:p w14:paraId="7A8AE7CC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JsonRenderer json;</w:t>
      </w:r>
    </w:p>
    <w:p w14:paraId="3DEB7E10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XmlRenderer  xml;</w:t>
      </w:r>
    </w:p>
    <w:p w14:paraId="0E4FF68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B1037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SimplePage spHtml(&amp;html, "Ласкаво просимо", "Це мій сайт!");</w:t>
      </w:r>
    </w:p>
    <w:p w14:paraId="1DDEBA1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SimplePage spJson(&amp;json, "Ласкаво просимо", "Це мій сайт!");</w:t>
      </w:r>
    </w:p>
    <w:p w14:paraId="049586E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652C7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Product laptop{ 1001, "Ноутбук Pro", "16 ГБ RAM, SSD 1 ТБ", "img/laptop.jpg" };</w:t>
      </w:r>
    </w:p>
    <w:p w14:paraId="7F69098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ProductPage prodHtml(&amp;html, laptop);</w:t>
      </w:r>
    </w:p>
    <w:p w14:paraId="7B9EA65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lastRenderedPageBreak/>
        <w:t xml:space="preserve">    ProductPage prodJson(&amp;json, laptop);</w:t>
      </w:r>
    </w:p>
    <w:p w14:paraId="1060BAB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ProductPage prodXml(&amp;xml, laptop);</w:t>
      </w:r>
    </w:p>
    <w:p w14:paraId="69E7C73C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D330F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std::cout &lt;&lt; "=== SimplePage (HTML) ===\n";</w:t>
      </w:r>
    </w:p>
    <w:p w14:paraId="7009A02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spHtml.view();</w:t>
      </w:r>
    </w:p>
    <w:p w14:paraId="3C53170C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A7F77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std::cout &lt;&lt; "\n=== SimplePage (JSON) ===\n";</w:t>
      </w:r>
    </w:p>
    <w:p w14:paraId="78CD240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spJson.view();</w:t>
      </w:r>
    </w:p>
    <w:p w14:paraId="70EB5F2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D5F51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std::cout &lt;&lt; "\n=== ProductPage (HTML) ===\n";</w:t>
      </w:r>
    </w:p>
    <w:p w14:paraId="662E504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prodHtml.view();</w:t>
      </w:r>
    </w:p>
    <w:p w14:paraId="19CBD525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BCBC3E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std::cout &lt;&lt; "\n=== ProductPage (JSON) ===\n";</w:t>
      </w:r>
    </w:p>
    <w:p w14:paraId="528E5B28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prodJson.view();</w:t>
      </w:r>
    </w:p>
    <w:p w14:paraId="3A4BF60F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2B5FD7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std::cout &lt;&lt; "\n=== ProductPage (XML) ===\n";</w:t>
      </w:r>
    </w:p>
    <w:p w14:paraId="0E086C09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prodXml.view();</w:t>
      </w:r>
    </w:p>
    <w:p w14:paraId="74256032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E85094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807F060" w14:textId="636825B0" w:rsid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65F68">
        <w:rPr>
          <w:rFonts w:ascii="Times New Roman" w:hAnsi="Times New Roman" w:cs="Times New Roman"/>
          <w:sz w:val="28"/>
          <w:szCs w:val="28"/>
        </w:rPr>
        <w:t>}</w:t>
      </w:r>
    </w:p>
    <w:p w14:paraId="7CC2ACEF" w14:textId="72C7A430" w:rsid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4FCDD8" w14:textId="03E17E2C" w:rsidR="00F65F68" w:rsidRPr="00F65F68" w:rsidRDefault="000F4FBB" w:rsidP="00F65F6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4FB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CB2156E" wp14:editId="23A41C32">
            <wp:extent cx="5940425" cy="5282565"/>
            <wp:effectExtent l="0" t="0" r="3175" b="0"/>
            <wp:docPr id="158986838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6838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BA45" w14:textId="4C3D5A11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Висновки</w:t>
      </w:r>
    </w:p>
    <w:p w14:paraId="63D8AB3A" w14:textId="77777777" w:rsidR="00F65F68" w:rsidRPr="00F65F68" w:rsidRDefault="00F65F68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Патерн Міст успішно застосовано:</w:t>
      </w:r>
    </w:p>
    <w:p w14:paraId="0A2DB8D3" w14:textId="77777777" w:rsidR="00F65F68" w:rsidRPr="00F65F68" w:rsidRDefault="00F65F68" w:rsidP="00F65F6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Абстракція сторінок та способи їх рендерінгу повністю роз’єднані.</w:t>
      </w:r>
    </w:p>
    <w:p w14:paraId="17182795" w14:textId="77777777" w:rsidR="00F65F68" w:rsidRPr="00F65F68" w:rsidRDefault="00F65F68" w:rsidP="00F65F6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Додавання нового типу сторінки або нового формату рендерінгу не потребує зміни існуючих класів.</w:t>
      </w:r>
    </w:p>
    <w:p w14:paraId="14B34A0F" w14:textId="77777777" w:rsidR="00F65F68" w:rsidRPr="00F65F68" w:rsidRDefault="00F65F68" w:rsidP="00F65F6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5F68">
        <w:rPr>
          <w:rFonts w:ascii="Times New Roman" w:hAnsi="Times New Roman" w:cs="Times New Roman"/>
          <w:sz w:val="28"/>
          <w:szCs w:val="28"/>
        </w:rPr>
        <w:t>Клієнтський код демонструє умовний рендеринг обох типів сторінок у всіх трьох форматах.</w:t>
      </w:r>
    </w:p>
    <w:p w14:paraId="2E122A8B" w14:textId="77777777" w:rsidR="00E5111E" w:rsidRPr="00F65F68" w:rsidRDefault="00E5111E" w:rsidP="00F65F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5111E" w:rsidRPr="00F65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0EE6"/>
    <w:multiLevelType w:val="multilevel"/>
    <w:tmpl w:val="79BE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35735"/>
    <w:multiLevelType w:val="multilevel"/>
    <w:tmpl w:val="C38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52302">
    <w:abstractNumId w:val="0"/>
  </w:num>
  <w:num w:numId="2" w16cid:durableId="83711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1E"/>
    <w:rsid w:val="000F4FBB"/>
    <w:rsid w:val="00E5111E"/>
    <w:rsid w:val="00EE4A1E"/>
    <w:rsid w:val="00F6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E8BC"/>
  <w15:chartTrackingRefBased/>
  <w15:docId w15:val="{7326E62F-4638-4EF8-AFD3-B8B403C5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1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1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1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1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1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1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1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11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65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sasha</dc:creator>
  <cp:keywords/>
  <dc:description/>
  <cp:lastModifiedBy>sasha sasha</cp:lastModifiedBy>
  <cp:revision>3</cp:revision>
  <dcterms:created xsi:type="dcterms:W3CDTF">2025-11-23T12:37:00Z</dcterms:created>
  <dcterms:modified xsi:type="dcterms:W3CDTF">2025-11-23T12:39:00Z</dcterms:modified>
</cp:coreProperties>
</file>