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D72" w:rsidRDefault="00253BDD">
      <w:r>
        <w:t>Introduction</w:t>
      </w:r>
      <w:r w:rsidR="00FB0F73">
        <w:t xml:space="preserve"> to Planning and Story Generation</w:t>
      </w:r>
      <w:r w:rsidR="00487653">
        <w:t xml:space="preserve"> in SWI-Prolog</w:t>
      </w:r>
    </w:p>
    <w:p w:rsidR="00487653" w:rsidRDefault="00487653"/>
    <w:p w:rsidR="00487653" w:rsidRDefault="00487653">
      <w:r>
        <w:t xml:space="preserve">What is Planning? Planning is a branch of artificial intelligence in which </w:t>
      </w:r>
      <w:proofErr w:type="gramStart"/>
      <w:r>
        <w:t>a</w:t>
      </w:r>
      <w:proofErr w:type="gramEnd"/>
      <w:r>
        <w:t xml:space="preserve"> artificial being (non human) plans and executes a series of action sequences in order to reach a goal.  In the Planning domain, there are different kinds of planners that achieve their goal in different ways, such as Classical planning and Probabilistic planning. The overall goal of a planner is to have minimal human interaction as possible, allowing the intelligent agent to fully make decisions based on the given constraints of the environment.   </w:t>
      </w:r>
    </w:p>
    <w:p w:rsidR="00253BDD" w:rsidRDefault="00253BDD"/>
    <w:p w:rsidR="00253BDD" w:rsidRDefault="00253BDD"/>
    <w:p w:rsidR="00253BDD" w:rsidRDefault="00253BDD">
      <w:bookmarkStart w:id="0" w:name="_GoBack"/>
      <w:bookmarkEnd w:id="0"/>
    </w:p>
    <w:p w:rsidR="00D0360F" w:rsidRDefault="00D0360F" w:rsidP="00D0360F">
      <w:r>
        <w:t>Planners are economically important. When you fly, your airplane always seems to arrive with a gate available.</w:t>
      </w:r>
    </w:p>
    <w:p w:rsidR="00D0360F" w:rsidRDefault="00D0360F" w:rsidP="00D0360F">
      <w:r>
        <w:t xml:space="preserve">Gates are allocated at airports </w:t>
      </w:r>
      <w:proofErr w:type="gramStart"/>
      <w:r>
        <w:t>world wide</w:t>
      </w:r>
      <w:proofErr w:type="gramEnd"/>
      <w:r>
        <w:t xml:space="preserve"> by a Prolog based planner. Large construction projects are planned using a planner, so the plumbers don't arrive until the carpenters have built the walls, but finish before the </w:t>
      </w:r>
      <w:proofErr w:type="spellStart"/>
      <w:r>
        <w:t>sheetrockers</w:t>
      </w:r>
      <w:proofErr w:type="spellEnd"/>
      <w:r>
        <w:t xml:space="preserve"> cover the walls. Factories schedule machine time with planners. Google maps driving directions is a planner. UPS trucks follow directions from a planner. </w:t>
      </w:r>
      <w:proofErr w:type="spellStart"/>
      <w:r>
        <w:t>Siri's</w:t>
      </w:r>
      <w:proofErr w:type="spellEnd"/>
      <w:r>
        <w:t xml:space="preserve"> task manager is a planner.</w:t>
      </w:r>
    </w:p>
    <w:p w:rsidR="00D0360F" w:rsidRDefault="00D0360F" w:rsidP="00D0360F">
      <w:r>
        <w:t xml:space="preserve">Unmanned spacecraft operate on tight energy budgets. There's not much sunlight near Jupiter. So battery power and fuel are conserved by ground based planners that keep the spacecraft in </w:t>
      </w:r>
      <w:proofErr w:type="gramStart"/>
      <w:r>
        <w:t>it's</w:t>
      </w:r>
      <w:proofErr w:type="gramEnd"/>
      <w:r>
        <w:t xml:space="preserve"> energy budget.</w:t>
      </w:r>
    </w:p>
    <w:p w:rsidR="00D0360F" w:rsidRDefault="00D0360F" w:rsidP="00D0360F">
      <w:r>
        <w:t xml:space="preserve">Planners can also be fun.  Computer games have planners. The </w:t>
      </w:r>
      <w:proofErr w:type="spellStart"/>
      <w:r>
        <w:t>dasterdly</w:t>
      </w:r>
      <w:proofErr w:type="spellEnd"/>
      <w:r>
        <w:t xml:space="preserve"> </w:t>
      </w:r>
      <w:proofErr w:type="spellStart"/>
      <w:r>
        <w:t>Goomba</w:t>
      </w:r>
      <w:proofErr w:type="spellEnd"/>
      <w:r>
        <w:t xml:space="preserve"> that's stolen the magic flower and running back to the dark castle is finding his way with a planner.</w:t>
      </w:r>
    </w:p>
    <w:p w:rsidR="00253BDD" w:rsidRDefault="00D0360F" w:rsidP="00D0360F">
      <w:r>
        <w:t xml:space="preserve">And planners are the basis of </w:t>
      </w:r>
      <w:proofErr w:type="gramStart"/>
      <w:r>
        <w:t>computer generated</w:t>
      </w:r>
      <w:proofErr w:type="gramEnd"/>
      <w:r>
        <w:t xml:space="preserve"> stories.</w:t>
      </w:r>
    </w:p>
    <w:sectPr w:rsidR="00253BDD" w:rsidSect="00ED4D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DD"/>
    <w:rsid w:val="00253BDD"/>
    <w:rsid w:val="00487653"/>
    <w:rsid w:val="00D0360F"/>
    <w:rsid w:val="00ED4D72"/>
    <w:rsid w:val="00FB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4740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1337</Characters>
  <Application>Microsoft Macintosh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Wong</dc:creator>
  <cp:keywords/>
  <dc:description/>
  <cp:lastModifiedBy>Gio Wong</cp:lastModifiedBy>
  <cp:revision>1</cp:revision>
  <dcterms:created xsi:type="dcterms:W3CDTF">2015-02-18T01:16:00Z</dcterms:created>
  <dcterms:modified xsi:type="dcterms:W3CDTF">2015-02-18T01:54:00Z</dcterms:modified>
</cp:coreProperties>
</file>