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DBF17" w14:textId="77777777" w:rsidR="00ED4D72" w:rsidRPr="00AD57B5" w:rsidRDefault="00624757">
      <w:pPr>
        <w:rPr>
          <w:rFonts w:ascii="Times New Roman" w:hAnsi="Times New Roman" w:cs="Times New Roman"/>
        </w:rPr>
      </w:pPr>
      <w:r w:rsidRPr="00AD57B5">
        <w:rPr>
          <w:rFonts w:ascii="Times New Roman" w:hAnsi="Times New Roman" w:cs="Times New Roman"/>
        </w:rPr>
        <w:t xml:space="preserve"> </w:t>
      </w:r>
      <w:r w:rsidR="00674248" w:rsidRPr="00AD57B5">
        <w:rPr>
          <w:rFonts w:ascii="Times New Roman" w:hAnsi="Times New Roman" w:cs="Times New Roman"/>
        </w:rPr>
        <w:t>Planning</w:t>
      </w:r>
    </w:p>
    <w:p w14:paraId="5298D27C" w14:textId="77777777" w:rsidR="00674248" w:rsidRPr="00AD57B5" w:rsidRDefault="00674248">
      <w:pPr>
        <w:rPr>
          <w:rFonts w:ascii="Times New Roman" w:hAnsi="Times New Roman" w:cs="Times New Roman"/>
        </w:rPr>
      </w:pPr>
    </w:p>
    <w:p w14:paraId="4BCFC5EC" w14:textId="77777777" w:rsidR="00674248" w:rsidRPr="00AD57B5" w:rsidRDefault="00674248">
      <w:pPr>
        <w:rPr>
          <w:rFonts w:ascii="Times New Roman" w:hAnsi="Times New Roman" w:cs="Times New Roman"/>
        </w:rPr>
      </w:pPr>
      <w:r w:rsidRPr="00AD57B5">
        <w:rPr>
          <w:rFonts w:ascii="Times New Roman" w:hAnsi="Times New Roman" w:cs="Times New Roman"/>
        </w:rPr>
        <w:t>Planning is a branch of artificial intelligence that deals with strategies or action sequences that are executed by robots, unmanned vehicles or intelligent agent. The solutions are usually</w:t>
      </w:r>
      <w:r w:rsidR="003B18B4" w:rsidRPr="00AD57B5">
        <w:rPr>
          <w:rFonts w:ascii="Times New Roman" w:hAnsi="Times New Roman" w:cs="Times New Roman"/>
        </w:rPr>
        <w:t xml:space="preserve"> complex, especially in multidimensional space.  Planning is also relates to decision theory, which is used in other fields of studies such as statistics and psychology.</w:t>
      </w:r>
    </w:p>
    <w:p w14:paraId="7CE8D7A1" w14:textId="77777777" w:rsidR="003B18B4" w:rsidRPr="00AD57B5" w:rsidRDefault="003B18B4">
      <w:pPr>
        <w:rPr>
          <w:rFonts w:ascii="Times New Roman" w:hAnsi="Times New Roman" w:cs="Times New Roman"/>
        </w:rPr>
      </w:pPr>
    </w:p>
    <w:p w14:paraId="0BA54715" w14:textId="77777777" w:rsidR="003B18B4" w:rsidRPr="00AD57B5" w:rsidRDefault="00624757">
      <w:pPr>
        <w:rPr>
          <w:rFonts w:ascii="Times New Roman" w:hAnsi="Times New Roman" w:cs="Times New Roman"/>
        </w:rPr>
      </w:pPr>
      <w:r w:rsidRPr="00AD57B5">
        <w:rPr>
          <w:rFonts w:ascii="Times New Roman" w:hAnsi="Times New Roman" w:cs="Times New Roman"/>
        </w:rPr>
        <w:t>Planning can</w:t>
      </w:r>
      <w:r w:rsidR="003B18B4" w:rsidRPr="00AD57B5">
        <w:rPr>
          <w:rFonts w:ascii="Times New Roman" w:hAnsi="Times New Roman" w:cs="Times New Roman"/>
        </w:rPr>
        <w:t xml:space="preserve"> be either done online or offline, which entirely depends on the </w:t>
      </w:r>
      <w:r w:rsidRPr="00AD57B5">
        <w:rPr>
          <w:rFonts w:ascii="Times New Roman" w:hAnsi="Times New Roman" w:cs="Times New Roman"/>
        </w:rPr>
        <w:t xml:space="preserve">environment. If models are provided, planning can be done offline, allowing solutions to be found and evaluated before execution.  However, in dynamically unknown environments, strategies need to be revised online. An example of this would </w:t>
      </w:r>
      <w:r w:rsidR="008D2E39" w:rsidRPr="00AD57B5">
        <w:rPr>
          <w:rFonts w:ascii="Times New Roman" w:hAnsi="Times New Roman" w:cs="Times New Roman"/>
        </w:rPr>
        <w:t>be unmanned space</w:t>
      </w:r>
      <w:r w:rsidR="00A87919" w:rsidRPr="00AD57B5">
        <w:rPr>
          <w:rFonts w:ascii="Times New Roman" w:hAnsi="Times New Roman" w:cs="Times New Roman"/>
        </w:rPr>
        <w:t xml:space="preserve"> programs.</w:t>
      </w:r>
    </w:p>
    <w:p w14:paraId="5EA4B363" w14:textId="77777777" w:rsidR="008D2E39" w:rsidRPr="00AD57B5" w:rsidRDefault="008D2E39">
      <w:pPr>
        <w:rPr>
          <w:rFonts w:ascii="Times New Roman" w:hAnsi="Times New Roman" w:cs="Times New Roman"/>
        </w:rPr>
      </w:pPr>
    </w:p>
    <w:p w14:paraId="6F82D718" w14:textId="77777777" w:rsidR="008D2E39" w:rsidRPr="00AD57B5" w:rsidRDefault="00A87919">
      <w:pPr>
        <w:rPr>
          <w:rFonts w:ascii="Times New Roman" w:hAnsi="Times New Roman" w:cs="Times New Roman"/>
        </w:rPr>
      </w:pPr>
      <w:r w:rsidRPr="00AD57B5">
        <w:rPr>
          <w:rFonts w:ascii="Times New Roman" w:hAnsi="Times New Roman" w:cs="Times New Roman"/>
        </w:rPr>
        <w:t xml:space="preserve">Applications of planning are widely used in the world today. As mentioned before, unmanned spacecraft’s heavily rely on planning in order to achieve the mission they were assigned. Other uses </w:t>
      </w:r>
      <w:r w:rsidR="00A22747" w:rsidRPr="00AD57B5">
        <w:rPr>
          <w:rFonts w:ascii="Times New Roman" w:hAnsi="Times New Roman" w:cs="Times New Roman"/>
        </w:rPr>
        <w:t>of planners include Google Maps and factories. Google Maps uses planning to plan routes from reaching point A to B. In addition, it can dynamically change and reroute the user to a new path in the case of changing destinations, adding a new destination along the way, and even traffic congestion. Factories take advantage of planning by using them to plan specific instructions when to automate tasks wh</w:t>
      </w:r>
      <w:r w:rsidR="00D25CD0" w:rsidRPr="00AD57B5">
        <w:rPr>
          <w:rFonts w:ascii="Times New Roman" w:hAnsi="Times New Roman" w:cs="Times New Roman"/>
        </w:rPr>
        <w:t>en producing goods and optimizing for efficiency. With the aid of planners, the world today is much more efficient and robust thanks to the decision making by artificial intelligence.</w:t>
      </w:r>
    </w:p>
    <w:p w14:paraId="62DD2311" w14:textId="77777777" w:rsidR="001923B4" w:rsidRPr="00AD57B5" w:rsidRDefault="001923B4">
      <w:pPr>
        <w:rPr>
          <w:rFonts w:ascii="Times New Roman" w:hAnsi="Times New Roman" w:cs="Times New Roman"/>
        </w:rPr>
      </w:pPr>
    </w:p>
    <w:p w14:paraId="58972EFF" w14:textId="43051EAD" w:rsidR="001923B4" w:rsidRPr="00AD57B5" w:rsidRDefault="00016B99">
      <w:pPr>
        <w:rPr>
          <w:rFonts w:ascii="Times New Roman" w:hAnsi="Times New Roman" w:cs="Times New Roman"/>
        </w:rPr>
      </w:pPr>
      <w:r w:rsidRPr="00AD57B5">
        <w:rPr>
          <w:rFonts w:ascii="Times New Roman" w:hAnsi="Times New Roman" w:cs="Times New Roman"/>
        </w:rPr>
        <w:t xml:space="preserve">There are many different kinds of </w:t>
      </w:r>
      <w:r w:rsidR="00C8127F" w:rsidRPr="00AD57B5">
        <w:rPr>
          <w:rFonts w:ascii="Times New Roman" w:hAnsi="Times New Roman" w:cs="Times New Roman"/>
        </w:rPr>
        <w:t>planners,</w:t>
      </w:r>
      <w:r w:rsidRPr="00AD57B5">
        <w:rPr>
          <w:rFonts w:ascii="Times New Roman" w:hAnsi="Times New Roman" w:cs="Times New Roman"/>
        </w:rPr>
        <w:t xml:space="preserve"> each differing by the approach of </w:t>
      </w:r>
      <w:r w:rsidR="00C8127F" w:rsidRPr="00AD57B5">
        <w:rPr>
          <w:rFonts w:ascii="Times New Roman" w:hAnsi="Times New Roman" w:cs="Times New Roman"/>
        </w:rPr>
        <w:t>solving or</w:t>
      </w:r>
      <w:r w:rsidRPr="00AD57B5">
        <w:rPr>
          <w:rFonts w:ascii="Times New Roman" w:hAnsi="Times New Roman" w:cs="Times New Roman"/>
        </w:rPr>
        <w:t xml:space="preserve"> using the constraints to reach a final goal or state. The 3 main</w:t>
      </w:r>
      <w:r w:rsidR="00C8127F" w:rsidRPr="00AD57B5">
        <w:rPr>
          <w:rFonts w:ascii="Times New Roman" w:hAnsi="Times New Roman" w:cs="Times New Roman"/>
        </w:rPr>
        <w:t xml:space="preserve"> types of planners that we will go over are: STRIPS, HTN and PDDL. </w:t>
      </w:r>
    </w:p>
    <w:p w14:paraId="3676B1C8" w14:textId="77777777" w:rsidR="00C8127F" w:rsidRPr="00AD57B5" w:rsidRDefault="00C8127F">
      <w:pPr>
        <w:rPr>
          <w:rFonts w:ascii="Times New Roman" w:hAnsi="Times New Roman" w:cs="Times New Roman"/>
        </w:rPr>
      </w:pPr>
    </w:p>
    <w:p w14:paraId="13D41B09" w14:textId="77777777" w:rsidR="00C8127F" w:rsidRPr="00AD57B5" w:rsidRDefault="00C8127F">
      <w:pPr>
        <w:rPr>
          <w:rFonts w:ascii="Times New Roman" w:hAnsi="Times New Roman" w:cs="Times New Roman"/>
        </w:rPr>
      </w:pPr>
    </w:p>
    <w:p w14:paraId="4B1DEE41" w14:textId="77777777" w:rsidR="00C8127F" w:rsidRPr="00AD57B5" w:rsidRDefault="00C8127F">
      <w:pPr>
        <w:rPr>
          <w:rFonts w:ascii="Times New Roman" w:hAnsi="Times New Roman" w:cs="Times New Roman"/>
        </w:rPr>
      </w:pPr>
    </w:p>
    <w:p w14:paraId="564A001D" w14:textId="77777777" w:rsidR="00C8127F" w:rsidRPr="00AD57B5" w:rsidRDefault="00C8127F">
      <w:pPr>
        <w:rPr>
          <w:rFonts w:ascii="Times New Roman" w:hAnsi="Times New Roman" w:cs="Times New Roman"/>
        </w:rPr>
      </w:pPr>
    </w:p>
    <w:p w14:paraId="6FF343D4" w14:textId="77777777" w:rsidR="00C8127F" w:rsidRPr="00AD57B5" w:rsidRDefault="00C8127F">
      <w:pPr>
        <w:rPr>
          <w:rFonts w:ascii="Times New Roman" w:hAnsi="Times New Roman" w:cs="Times New Roman"/>
        </w:rPr>
      </w:pPr>
    </w:p>
    <w:p w14:paraId="627E206A" w14:textId="77777777" w:rsidR="00C8127F" w:rsidRPr="00AD57B5" w:rsidRDefault="00C8127F">
      <w:pPr>
        <w:rPr>
          <w:rFonts w:ascii="Times New Roman" w:hAnsi="Times New Roman" w:cs="Times New Roman"/>
        </w:rPr>
      </w:pPr>
    </w:p>
    <w:p w14:paraId="1BAE5ADA" w14:textId="77777777" w:rsidR="00C8127F" w:rsidRPr="00AD57B5" w:rsidRDefault="00C8127F">
      <w:pPr>
        <w:rPr>
          <w:rFonts w:ascii="Times New Roman" w:hAnsi="Times New Roman" w:cs="Times New Roman"/>
        </w:rPr>
      </w:pPr>
    </w:p>
    <w:p w14:paraId="0AE01698" w14:textId="77777777" w:rsidR="00C8127F" w:rsidRPr="00AD57B5" w:rsidRDefault="00C8127F">
      <w:pPr>
        <w:rPr>
          <w:rFonts w:ascii="Times New Roman" w:hAnsi="Times New Roman" w:cs="Times New Roman"/>
        </w:rPr>
      </w:pPr>
    </w:p>
    <w:p w14:paraId="51CF7DF0" w14:textId="77777777" w:rsidR="00C8127F" w:rsidRPr="00AD57B5" w:rsidRDefault="00C8127F">
      <w:pPr>
        <w:rPr>
          <w:rFonts w:ascii="Times New Roman" w:hAnsi="Times New Roman" w:cs="Times New Roman"/>
        </w:rPr>
      </w:pPr>
    </w:p>
    <w:p w14:paraId="201F4D49" w14:textId="77777777" w:rsidR="00C8127F" w:rsidRPr="00AD57B5" w:rsidRDefault="00C8127F">
      <w:pPr>
        <w:rPr>
          <w:rFonts w:ascii="Times New Roman" w:hAnsi="Times New Roman" w:cs="Times New Roman"/>
        </w:rPr>
      </w:pPr>
    </w:p>
    <w:p w14:paraId="588E27B1" w14:textId="77777777" w:rsidR="00C8127F" w:rsidRPr="00AD57B5" w:rsidRDefault="00C8127F">
      <w:pPr>
        <w:rPr>
          <w:rFonts w:ascii="Times New Roman" w:hAnsi="Times New Roman" w:cs="Times New Roman"/>
        </w:rPr>
      </w:pPr>
    </w:p>
    <w:p w14:paraId="06A2349A" w14:textId="77777777" w:rsidR="00C8127F" w:rsidRPr="00AD57B5" w:rsidRDefault="00C8127F">
      <w:pPr>
        <w:rPr>
          <w:rFonts w:ascii="Times New Roman" w:hAnsi="Times New Roman" w:cs="Times New Roman"/>
        </w:rPr>
      </w:pPr>
    </w:p>
    <w:p w14:paraId="17C89B64" w14:textId="77777777" w:rsidR="00C8127F" w:rsidRPr="00AD57B5" w:rsidRDefault="00C8127F">
      <w:pPr>
        <w:rPr>
          <w:rFonts w:ascii="Times New Roman" w:hAnsi="Times New Roman" w:cs="Times New Roman"/>
        </w:rPr>
      </w:pPr>
    </w:p>
    <w:p w14:paraId="05FDFB96" w14:textId="77777777" w:rsidR="00C8127F" w:rsidRPr="00AD57B5" w:rsidRDefault="00C8127F">
      <w:pPr>
        <w:rPr>
          <w:rFonts w:ascii="Times New Roman" w:hAnsi="Times New Roman" w:cs="Times New Roman"/>
        </w:rPr>
      </w:pPr>
    </w:p>
    <w:p w14:paraId="7BA95C11" w14:textId="77777777" w:rsidR="00C8127F" w:rsidRPr="00AD57B5" w:rsidRDefault="00C8127F">
      <w:pPr>
        <w:rPr>
          <w:rFonts w:ascii="Times New Roman" w:hAnsi="Times New Roman" w:cs="Times New Roman"/>
        </w:rPr>
      </w:pPr>
    </w:p>
    <w:p w14:paraId="2B3DE952" w14:textId="77777777" w:rsidR="00C8127F" w:rsidRPr="00AD57B5" w:rsidRDefault="00C8127F">
      <w:pPr>
        <w:rPr>
          <w:rFonts w:ascii="Times New Roman" w:hAnsi="Times New Roman" w:cs="Times New Roman"/>
        </w:rPr>
      </w:pPr>
    </w:p>
    <w:p w14:paraId="012CAD0F" w14:textId="77777777" w:rsidR="00C8127F" w:rsidRPr="00AD57B5" w:rsidRDefault="00C8127F">
      <w:pPr>
        <w:rPr>
          <w:rFonts w:ascii="Times New Roman" w:hAnsi="Times New Roman" w:cs="Times New Roman"/>
        </w:rPr>
      </w:pPr>
    </w:p>
    <w:p w14:paraId="29F7C9C1" w14:textId="77777777" w:rsidR="00C8127F" w:rsidRPr="00AD57B5" w:rsidRDefault="00C8127F">
      <w:pPr>
        <w:rPr>
          <w:rFonts w:ascii="Times New Roman" w:hAnsi="Times New Roman" w:cs="Times New Roman"/>
        </w:rPr>
      </w:pPr>
    </w:p>
    <w:p w14:paraId="2203B886" w14:textId="77777777" w:rsidR="00C8127F" w:rsidRPr="00AD57B5" w:rsidRDefault="00C8127F">
      <w:pPr>
        <w:rPr>
          <w:rFonts w:ascii="Times New Roman" w:hAnsi="Times New Roman" w:cs="Times New Roman"/>
        </w:rPr>
      </w:pPr>
    </w:p>
    <w:p w14:paraId="03CAAFA2" w14:textId="77777777" w:rsidR="00C8127F" w:rsidRPr="00AD57B5" w:rsidRDefault="00C8127F">
      <w:pPr>
        <w:rPr>
          <w:rFonts w:ascii="Times New Roman" w:hAnsi="Times New Roman" w:cs="Times New Roman"/>
        </w:rPr>
      </w:pPr>
    </w:p>
    <w:p w14:paraId="11C08580" w14:textId="77777777" w:rsidR="00C8127F" w:rsidRPr="00AD57B5" w:rsidRDefault="00C8127F">
      <w:pPr>
        <w:rPr>
          <w:rFonts w:ascii="Times New Roman" w:hAnsi="Times New Roman" w:cs="Times New Roman"/>
        </w:rPr>
      </w:pPr>
    </w:p>
    <w:p w14:paraId="028F24D2" w14:textId="12BD68D5" w:rsidR="00C8127F" w:rsidRPr="00AD57B5" w:rsidRDefault="00C8127F">
      <w:pPr>
        <w:rPr>
          <w:rFonts w:ascii="Times New Roman" w:hAnsi="Times New Roman" w:cs="Times New Roman"/>
        </w:rPr>
      </w:pPr>
      <w:r w:rsidRPr="00AD57B5">
        <w:rPr>
          <w:rFonts w:ascii="Times New Roman" w:hAnsi="Times New Roman" w:cs="Times New Roman"/>
        </w:rPr>
        <w:lastRenderedPageBreak/>
        <w:t>STRIPS</w:t>
      </w:r>
    </w:p>
    <w:p w14:paraId="111ACD2A"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proofErr w:type="gramStart"/>
      <w:r w:rsidRPr="00AD57B5">
        <w:rPr>
          <w:rFonts w:ascii="Times New Roman" w:hAnsi="Times New Roman" w:cs="Times New Roman"/>
          <w:color w:val="333333"/>
        </w:rPr>
        <w:t>STRIPS, also known as Stanford Research Institute Problem Solver, is</w:t>
      </w:r>
      <w:proofErr w:type="gramEnd"/>
      <w:r w:rsidRPr="00AD57B5">
        <w:rPr>
          <w:rFonts w:ascii="Times New Roman" w:hAnsi="Times New Roman" w:cs="Times New Roman"/>
          <w:color w:val="333333"/>
        </w:rPr>
        <w:t xml:space="preserve"> one of the most used automated planners. </w:t>
      </w:r>
      <w:r w:rsidRPr="00AD57B5">
        <w:rPr>
          <w:rFonts w:ascii="Times New Roman" w:hAnsi="Times New Roman" w:cs="Times New Roman"/>
          <w:color w:val="333333"/>
        </w:rPr>
        <w:br/>
        <w:t>Most planners incorporate some style of STRIPS into their planning scheme. A STRIPS planner instance is composed of 3 major components:</w:t>
      </w:r>
    </w:p>
    <w:p w14:paraId="4C3D8D03" w14:textId="77777777" w:rsidR="00C8127F" w:rsidRPr="00AD57B5" w:rsidRDefault="00C8127F" w:rsidP="00C8127F">
      <w:pPr>
        <w:numPr>
          <w:ilvl w:val="0"/>
          <w:numId w:val="1"/>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Initial state</w:t>
      </w:r>
    </w:p>
    <w:p w14:paraId="7057943D" w14:textId="77777777" w:rsidR="00C8127F" w:rsidRPr="00AD57B5" w:rsidRDefault="00C8127F" w:rsidP="00C8127F">
      <w:pPr>
        <w:numPr>
          <w:ilvl w:val="0"/>
          <w:numId w:val="1"/>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Specification of goal states-situation where the planner is trying to reach</w:t>
      </w:r>
    </w:p>
    <w:p w14:paraId="6ADED46E" w14:textId="77777777" w:rsidR="00C8127F" w:rsidRPr="00AD57B5" w:rsidRDefault="00C8127F" w:rsidP="00C8127F">
      <w:pPr>
        <w:numPr>
          <w:ilvl w:val="0"/>
          <w:numId w:val="1"/>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 xml:space="preserve">Set of actions which include a precondition and </w:t>
      </w:r>
      <w:proofErr w:type="spellStart"/>
      <w:r w:rsidRPr="00AD57B5">
        <w:rPr>
          <w:rFonts w:ascii="Times New Roman" w:eastAsia="Times New Roman" w:hAnsi="Times New Roman" w:cs="Times New Roman"/>
          <w:color w:val="333333"/>
        </w:rPr>
        <w:t>postcondition</w:t>
      </w:r>
      <w:proofErr w:type="spellEnd"/>
    </w:p>
    <w:p w14:paraId="01886BF0"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In strips, the initial </w:t>
      </w:r>
      <w:proofErr w:type="gramStart"/>
      <w:r w:rsidRPr="00AD57B5">
        <w:rPr>
          <w:rFonts w:ascii="Times New Roman" w:hAnsi="Times New Roman" w:cs="Times New Roman"/>
          <w:color w:val="333333"/>
        </w:rPr>
        <w:t>state,</w:t>
      </w:r>
      <w:proofErr w:type="gramEnd"/>
      <w:r w:rsidRPr="00AD57B5">
        <w:rPr>
          <w:rFonts w:ascii="Times New Roman" w:hAnsi="Times New Roman" w:cs="Times New Roman"/>
          <w:color w:val="333333"/>
        </w:rPr>
        <w:t xml:space="preserve"> is the starting initial set of conditions that are all true. In order to reach the goal state, there are world states that are represented as a set of facts. World states can be thought as options for the planner to take to reach the goal. In STRIPS, the closed world assumption states that any fact not listed in a state is assumed to be false</w:t>
      </w:r>
    </w:p>
    <w:p w14:paraId="69A17FEC"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Goals are also represented as a set of facts. The goal state is any state that contains all the goal facts for the condition to be met.</w:t>
      </w:r>
    </w:p>
    <w:p w14:paraId="73B5613E"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Actions in STRIPS are represented in 3 phases.</w:t>
      </w:r>
    </w:p>
    <w:p w14:paraId="10606B08" w14:textId="77777777" w:rsidR="00C8127F" w:rsidRPr="00AD57B5" w:rsidRDefault="00C8127F" w:rsidP="00C8127F">
      <w:pPr>
        <w:numPr>
          <w:ilvl w:val="0"/>
          <w:numId w:val="2"/>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PRE of preconditions of facts</w:t>
      </w:r>
    </w:p>
    <w:p w14:paraId="5DF6CDC6" w14:textId="77777777" w:rsidR="00C8127F" w:rsidRPr="00AD57B5" w:rsidRDefault="00C8127F" w:rsidP="00C8127F">
      <w:pPr>
        <w:numPr>
          <w:ilvl w:val="0"/>
          <w:numId w:val="2"/>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ADD of add effects facts</w:t>
      </w:r>
    </w:p>
    <w:p w14:paraId="604103CA" w14:textId="77777777" w:rsidR="00C8127F" w:rsidRPr="00AD57B5" w:rsidRDefault="00C8127F" w:rsidP="00C8127F">
      <w:pPr>
        <w:numPr>
          <w:ilvl w:val="0"/>
          <w:numId w:val="2"/>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DEL of delete effect facts</w:t>
      </w:r>
    </w:p>
    <w:p w14:paraId="393B3493"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An action is only allowed in a new state when the preconditions are contained in the old state. Once the action has been executed, the planner enters a new state with a given set of new facts. From </w:t>
      </w:r>
      <w:proofErr w:type="gramStart"/>
      <w:r w:rsidRPr="00AD57B5">
        <w:rPr>
          <w:rFonts w:ascii="Times New Roman" w:hAnsi="Times New Roman" w:cs="Times New Roman"/>
          <w:color w:val="333333"/>
        </w:rPr>
        <w:t>there ,</w:t>
      </w:r>
      <w:proofErr w:type="gramEnd"/>
      <w:r w:rsidRPr="00AD57B5">
        <w:rPr>
          <w:rFonts w:ascii="Times New Roman" w:hAnsi="Times New Roman" w:cs="Times New Roman"/>
          <w:color w:val="333333"/>
        </w:rPr>
        <w:t xml:space="preserve"> the planner either checks if it has reached its goal state, or repeats and continues on to reach the goal state.</w:t>
      </w:r>
    </w:p>
    <w:p w14:paraId="2F5CBD3A"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In short, the objective of a STRIPS planner is to find a short action sequence reaching a goal state, or report that the goal is unachievable.</w:t>
      </w:r>
    </w:p>
    <w:p w14:paraId="488433A0" w14:textId="77777777" w:rsidR="00C8127F" w:rsidRPr="00AD57B5" w:rsidRDefault="00C8127F">
      <w:pPr>
        <w:rPr>
          <w:rFonts w:ascii="Times New Roman" w:hAnsi="Times New Roman" w:cs="Times New Roman"/>
        </w:rPr>
      </w:pPr>
    </w:p>
    <w:p w14:paraId="6095981A" w14:textId="77777777" w:rsidR="00C8127F" w:rsidRPr="00AD57B5" w:rsidRDefault="00C8127F">
      <w:pPr>
        <w:rPr>
          <w:rFonts w:ascii="Times New Roman" w:hAnsi="Times New Roman" w:cs="Times New Roman"/>
        </w:rPr>
      </w:pPr>
    </w:p>
    <w:p w14:paraId="21CE3EB4" w14:textId="77777777" w:rsidR="00C8127F" w:rsidRPr="00AD57B5" w:rsidRDefault="00C8127F">
      <w:pPr>
        <w:rPr>
          <w:rFonts w:ascii="Times New Roman" w:hAnsi="Times New Roman" w:cs="Times New Roman"/>
        </w:rPr>
      </w:pPr>
    </w:p>
    <w:p w14:paraId="00484E42" w14:textId="77777777" w:rsidR="00C8127F" w:rsidRPr="00AD57B5" w:rsidRDefault="00C8127F">
      <w:pPr>
        <w:rPr>
          <w:rFonts w:ascii="Times New Roman" w:hAnsi="Times New Roman" w:cs="Times New Roman"/>
        </w:rPr>
      </w:pPr>
    </w:p>
    <w:p w14:paraId="70EEE10D" w14:textId="77777777" w:rsidR="00C8127F" w:rsidRPr="00AD57B5" w:rsidRDefault="00C8127F">
      <w:pPr>
        <w:rPr>
          <w:rFonts w:ascii="Times New Roman" w:hAnsi="Times New Roman" w:cs="Times New Roman"/>
        </w:rPr>
      </w:pPr>
    </w:p>
    <w:p w14:paraId="173C9238" w14:textId="77777777" w:rsidR="00C8127F" w:rsidRPr="00AD57B5" w:rsidRDefault="00C8127F">
      <w:pPr>
        <w:rPr>
          <w:rFonts w:ascii="Times New Roman" w:hAnsi="Times New Roman" w:cs="Times New Roman"/>
        </w:rPr>
      </w:pPr>
    </w:p>
    <w:p w14:paraId="09C23A8D" w14:textId="77777777" w:rsidR="00C8127F" w:rsidRPr="00AD57B5" w:rsidRDefault="00C8127F">
      <w:pPr>
        <w:rPr>
          <w:rFonts w:ascii="Times New Roman" w:hAnsi="Times New Roman" w:cs="Times New Roman"/>
        </w:rPr>
      </w:pPr>
    </w:p>
    <w:p w14:paraId="206B9757" w14:textId="3C3D07D4" w:rsidR="00C8127F" w:rsidRPr="00AD57B5" w:rsidRDefault="00C8127F">
      <w:pPr>
        <w:rPr>
          <w:rFonts w:ascii="Times New Roman" w:hAnsi="Times New Roman" w:cs="Times New Roman"/>
        </w:rPr>
      </w:pPr>
      <w:r w:rsidRPr="00AD57B5">
        <w:rPr>
          <w:rFonts w:ascii="Times New Roman" w:hAnsi="Times New Roman" w:cs="Times New Roman"/>
        </w:rPr>
        <w:t>Hierarchical Network Planners</w:t>
      </w:r>
    </w:p>
    <w:p w14:paraId="0C6218B3" w14:textId="77777777" w:rsidR="00C8127F" w:rsidRPr="00AD57B5" w:rsidRDefault="00C8127F">
      <w:pPr>
        <w:rPr>
          <w:rFonts w:ascii="Times New Roman" w:hAnsi="Times New Roman" w:cs="Times New Roman"/>
        </w:rPr>
      </w:pPr>
    </w:p>
    <w:p w14:paraId="069CC6FE"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HTN are another type of planners used in automated planning. Similar to strips, HTN differ from STRIPS in which dependency among actions can be given in the form of networks</w:t>
      </w:r>
    </w:p>
    <w:p w14:paraId="478AAD54"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In HTN, tasks are broken into 3 categories:</w:t>
      </w:r>
    </w:p>
    <w:p w14:paraId="2E284C0E" w14:textId="77777777" w:rsidR="00C8127F" w:rsidRPr="00AD57B5" w:rsidRDefault="00C8127F" w:rsidP="00C8127F">
      <w:pPr>
        <w:numPr>
          <w:ilvl w:val="0"/>
          <w:numId w:val="3"/>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Primitive tasks, which roughly correspond to actions of STRIPS</w:t>
      </w:r>
    </w:p>
    <w:p w14:paraId="5AFA7513" w14:textId="77777777" w:rsidR="00C8127F" w:rsidRPr="00AD57B5" w:rsidRDefault="00C8127F" w:rsidP="00C8127F">
      <w:pPr>
        <w:numPr>
          <w:ilvl w:val="0"/>
          <w:numId w:val="3"/>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Compound tasks, which can be seen as composed of a set of simpler tasks</w:t>
      </w:r>
    </w:p>
    <w:p w14:paraId="556A3863" w14:textId="77777777" w:rsidR="00C8127F" w:rsidRPr="00AD57B5" w:rsidRDefault="00C8127F" w:rsidP="00C8127F">
      <w:pPr>
        <w:numPr>
          <w:ilvl w:val="0"/>
          <w:numId w:val="3"/>
        </w:numPr>
        <w:spacing w:before="100" w:beforeAutospacing="1" w:after="100" w:afterAutospacing="1" w:line="360" w:lineRule="atLeast"/>
        <w:rPr>
          <w:rFonts w:ascii="Times New Roman" w:eastAsia="Times New Roman" w:hAnsi="Times New Roman" w:cs="Times New Roman"/>
          <w:color w:val="333333"/>
        </w:rPr>
      </w:pPr>
      <w:proofErr w:type="gramStart"/>
      <w:r w:rsidRPr="00AD57B5">
        <w:rPr>
          <w:rFonts w:ascii="Times New Roman" w:eastAsia="Times New Roman" w:hAnsi="Times New Roman" w:cs="Times New Roman"/>
          <w:color w:val="333333"/>
        </w:rPr>
        <w:t>goal</w:t>
      </w:r>
      <w:proofErr w:type="gramEnd"/>
      <w:r w:rsidRPr="00AD57B5">
        <w:rPr>
          <w:rFonts w:ascii="Times New Roman" w:eastAsia="Times New Roman" w:hAnsi="Times New Roman" w:cs="Times New Roman"/>
          <w:color w:val="333333"/>
        </w:rPr>
        <w:t xml:space="preserve"> tasks, which roughly correspond to the goals of STRIPS, but are more general</w:t>
      </w:r>
    </w:p>
    <w:p w14:paraId="670209AD"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A primitive task by definition is an action that can be executed, a compound task is a complex task composed of a sequence of actions,</w:t>
      </w:r>
      <w:r w:rsidRPr="00AD57B5">
        <w:rPr>
          <w:rFonts w:ascii="Times New Roman" w:hAnsi="Times New Roman" w:cs="Times New Roman"/>
          <w:color w:val="333333"/>
        </w:rPr>
        <w:br/>
        <w:t>and a goal task is the task of satisfying a condition. </w:t>
      </w:r>
      <w:r w:rsidRPr="00AD57B5">
        <w:rPr>
          <w:rFonts w:ascii="Times New Roman" w:hAnsi="Times New Roman" w:cs="Times New Roman"/>
          <w:color w:val="333333"/>
        </w:rPr>
        <w:br/>
        <w:t>Primitive actions can be executed directly while compound and goal tasks require a sequence of primitive actions to be formed. </w:t>
      </w:r>
      <w:r w:rsidRPr="00AD57B5">
        <w:rPr>
          <w:rFonts w:ascii="Times New Roman" w:hAnsi="Times New Roman" w:cs="Times New Roman"/>
          <w:color w:val="333333"/>
        </w:rPr>
        <w:br/>
        <w:t>Goal tasks however are specified in terms of conditions that to be made true,</w:t>
      </w:r>
      <w:r w:rsidRPr="00AD57B5">
        <w:rPr>
          <w:rFonts w:ascii="Times New Roman" w:hAnsi="Times New Roman" w:cs="Times New Roman"/>
          <w:color w:val="333333"/>
        </w:rPr>
        <w:br/>
        <w:t xml:space="preserve">while compound tasks can only be specified in terms of other tasks through the task </w:t>
      </w:r>
      <w:proofErr w:type="gramStart"/>
      <w:r w:rsidRPr="00AD57B5">
        <w:rPr>
          <w:rFonts w:ascii="Times New Roman" w:hAnsi="Times New Roman" w:cs="Times New Roman"/>
          <w:color w:val="333333"/>
        </w:rPr>
        <w:t>network</w:t>
      </w:r>
      <w:proofErr w:type="gramEnd"/>
      <w:r w:rsidRPr="00AD57B5">
        <w:rPr>
          <w:rFonts w:ascii="Times New Roman" w:hAnsi="Times New Roman" w:cs="Times New Roman"/>
          <w:color w:val="333333"/>
        </w:rPr>
        <w:t>.</w:t>
      </w:r>
    </w:p>
    <w:p w14:paraId="543A1846"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Constraints among tasks are expressed in form of networks called task networks. A task network is a set of tasks and constraints among them,</w:t>
      </w:r>
      <w:r w:rsidRPr="00AD57B5">
        <w:rPr>
          <w:rFonts w:ascii="Times New Roman" w:hAnsi="Times New Roman" w:cs="Times New Roman"/>
          <w:color w:val="333333"/>
        </w:rPr>
        <w:br/>
        <w:t>and can be used as a precondition for another compound task or goal to be attainable. </w:t>
      </w:r>
      <w:r w:rsidRPr="00AD57B5">
        <w:rPr>
          <w:rFonts w:ascii="Times New Roman" w:hAnsi="Times New Roman" w:cs="Times New Roman"/>
          <w:color w:val="333333"/>
        </w:rPr>
        <w:br/>
        <w:t>With this setup, one can express a given task is doable only if a set of other actions within the network are done,</w:t>
      </w:r>
      <w:r w:rsidRPr="00AD57B5">
        <w:rPr>
          <w:rFonts w:ascii="Times New Roman" w:hAnsi="Times New Roman" w:cs="Times New Roman"/>
          <w:color w:val="333333"/>
        </w:rPr>
        <w:br/>
        <w:t>and done with such a way that the constraints are satisfied.</w:t>
      </w:r>
    </w:p>
    <w:p w14:paraId="53C21AE2"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An example would be that a condition is necessary for a specific primitive action to be executed.</w:t>
      </w:r>
      <w:r w:rsidRPr="00AD57B5">
        <w:rPr>
          <w:rFonts w:ascii="Times New Roman" w:hAnsi="Times New Roman" w:cs="Times New Roman"/>
          <w:color w:val="333333"/>
        </w:rPr>
        <w:br/>
        <w:t>When this is used as the precondition for a compound task or goal, it means that the compound or goal task requires the primitive action to be executed,</w:t>
      </w:r>
      <w:r w:rsidRPr="00AD57B5">
        <w:rPr>
          <w:rFonts w:ascii="Times New Roman" w:hAnsi="Times New Roman" w:cs="Times New Roman"/>
          <w:color w:val="333333"/>
        </w:rPr>
        <w:br/>
        <w:t>and that the condition must be true for its execution to successfully achieve the compound or goal task.</w:t>
      </w:r>
    </w:p>
    <w:p w14:paraId="2A5A45D9" w14:textId="77777777" w:rsidR="00C8127F" w:rsidRPr="00AD57B5" w:rsidRDefault="00C8127F">
      <w:pPr>
        <w:rPr>
          <w:rFonts w:ascii="Times New Roman" w:hAnsi="Times New Roman" w:cs="Times New Roman"/>
        </w:rPr>
      </w:pPr>
    </w:p>
    <w:p w14:paraId="65F8FF60" w14:textId="77777777" w:rsidR="00C8127F" w:rsidRPr="00AD57B5" w:rsidRDefault="00C8127F">
      <w:pPr>
        <w:rPr>
          <w:rFonts w:ascii="Times New Roman" w:hAnsi="Times New Roman" w:cs="Times New Roman"/>
        </w:rPr>
      </w:pPr>
    </w:p>
    <w:p w14:paraId="1C69EF3A" w14:textId="77777777" w:rsidR="00C8127F" w:rsidRPr="00AD57B5" w:rsidRDefault="00C8127F">
      <w:pPr>
        <w:rPr>
          <w:rFonts w:ascii="Times New Roman" w:hAnsi="Times New Roman" w:cs="Times New Roman"/>
        </w:rPr>
      </w:pPr>
    </w:p>
    <w:p w14:paraId="270B4662" w14:textId="3D8F6C26" w:rsidR="00C8127F" w:rsidRPr="00AD57B5" w:rsidRDefault="00C8127F">
      <w:pPr>
        <w:rPr>
          <w:rFonts w:ascii="Times New Roman" w:hAnsi="Times New Roman" w:cs="Times New Roman"/>
        </w:rPr>
      </w:pPr>
      <w:r w:rsidRPr="00AD57B5">
        <w:rPr>
          <w:rFonts w:ascii="Times New Roman" w:hAnsi="Times New Roman" w:cs="Times New Roman"/>
        </w:rPr>
        <w:t>Planning Domain Definition Language</w:t>
      </w:r>
    </w:p>
    <w:p w14:paraId="7697EDEC" w14:textId="77777777" w:rsidR="00C8127F" w:rsidRPr="00AD57B5" w:rsidRDefault="00C8127F">
      <w:pPr>
        <w:rPr>
          <w:rFonts w:ascii="Times New Roman" w:hAnsi="Times New Roman" w:cs="Times New Roman"/>
        </w:rPr>
      </w:pPr>
    </w:p>
    <w:p w14:paraId="494CF252"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The PDDL was </w:t>
      </w:r>
      <w:proofErr w:type="gramStart"/>
      <w:r w:rsidRPr="00AD57B5">
        <w:rPr>
          <w:rFonts w:ascii="Times New Roman" w:hAnsi="Times New Roman" w:cs="Times New Roman"/>
          <w:color w:val="333333"/>
        </w:rPr>
        <w:t>a</w:t>
      </w:r>
      <w:proofErr w:type="gramEnd"/>
      <w:r w:rsidRPr="00AD57B5">
        <w:rPr>
          <w:rFonts w:ascii="Times New Roman" w:hAnsi="Times New Roman" w:cs="Times New Roman"/>
          <w:color w:val="333333"/>
        </w:rPr>
        <w:t xml:space="preserve"> attempt to be the standard for classical programming tasks. PDDL is composed of the following components:</w:t>
      </w:r>
    </w:p>
    <w:p w14:paraId="27F91712" w14:textId="77777777" w:rsidR="00C8127F" w:rsidRPr="00AD57B5" w:rsidRDefault="00C8127F" w:rsidP="00C8127F">
      <w:pPr>
        <w:numPr>
          <w:ilvl w:val="0"/>
          <w:numId w:val="4"/>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Objects- Things in the world that interest us</w:t>
      </w:r>
    </w:p>
    <w:p w14:paraId="19F6DADE" w14:textId="77777777" w:rsidR="00C8127F" w:rsidRPr="00AD57B5" w:rsidRDefault="00C8127F" w:rsidP="00C8127F">
      <w:pPr>
        <w:numPr>
          <w:ilvl w:val="0"/>
          <w:numId w:val="4"/>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Predicates- Properties of objects that we are interested in; can be true or false</w:t>
      </w:r>
    </w:p>
    <w:p w14:paraId="2E373B82" w14:textId="77777777" w:rsidR="00C8127F" w:rsidRPr="00AD57B5" w:rsidRDefault="00C8127F" w:rsidP="00C8127F">
      <w:pPr>
        <w:numPr>
          <w:ilvl w:val="0"/>
          <w:numId w:val="4"/>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Initial State- The state of the world that we start in</w:t>
      </w:r>
    </w:p>
    <w:p w14:paraId="17F2C14C" w14:textId="77777777" w:rsidR="00C8127F" w:rsidRPr="00AD57B5" w:rsidRDefault="00C8127F" w:rsidP="00C8127F">
      <w:pPr>
        <w:numPr>
          <w:ilvl w:val="0"/>
          <w:numId w:val="4"/>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Goal specification- Things that we want to be true</w:t>
      </w:r>
    </w:p>
    <w:p w14:paraId="56EE36A2" w14:textId="77777777" w:rsidR="00C8127F" w:rsidRPr="00AD57B5" w:rsidRDefault="00C8127F" w:rsidP="00C8127F">
      <w:pPr>
        <w:numPr>
          <w:ilvl w:val="0"/>
          <w:numId w:val="4"/>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Actions/Operators- Ways of changing the state of the world</w:t>
      </w:r>
    </w:p>
    <w:p w14:paraId="0BB2BD45"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In PDDL, planning tasks are separated into 2 files</w:t>
      </w:r>
    </w:p>
    <w:p w14:paraId="6313C06E" w14:textId="77777777" w:rsidR="00C8127F" w:rsidRPr="00AD57B5" w:rsidRDefault="00C8127F" w:rsidP="00C8127F">
      <w:pPr>
        <w:numPr>
          <w:ilvl w:val="0"/>
          <w:numId w:val="5"/>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A domain file for predicates and actions</w:t>
      </w:r>
    </w:p>
    <w:p w14:paraId="07CA16ED" w14:textId="77777777" w:rsidR="00C8127F" w:rsidRPr="00AD57B5" w:rsidRDefault="00C8127F" w:rsidP="00C8127F">
      <w:pPr>
        <w:numPr>
          <w:ilvl w:val="0"/>
          <w:numId w:val="5"/>
        </w:numPr>
        <w:spacing w:before="100" w:beforeAutospacing="1" w:after="100" w:afterAutospacing="1" w:line="360" w:lineRule="atLeast"/>
        <w:rPr>
          <w:rFonts w:ascii="Times New Roman" w:eastAsia="Times New Roman" w:hAnsi="Times New Roman" w:cs="Times New Roman"/>
          <w:color w:val="333333"/>
        </w:rPr>
      </w:pPr>
      <w:r w:rsidRPr="00AD57B5">
        <w:rPr>
          <w:rFonts w:ascii="Times New Roman" w:eastAsia="Times New Roman" w:hAnsi="Times New Roman" w:cs="Times New Roman"/>
          <w:color w:val="333333"/>
        </w:rPr>
        <w:t>A problem file for objects, initial state and goal specification</w:t>
      </w:r>
    </w:p>
    <w:p w14:paraId="6EDE4934"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In the Domain file, the title of the file specifies the domain name, followed by the Objects and the predicates. After this are the list of actions with parameters, with preconditions and effects, similar to STRIPS. The effects of actions could also be conditional</w:t>
      </w:r>
    </w:p>
    <w:p w14:paraId="60AB3830"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In the problem file, the title of the file specifies the problem name. Followed by the problem name is the domain name, which must match the corresponding domain with the corresponding domain file. The file then specifies the initial state, followed by the goal specification.</w:t>
      </w:r>
    </w:p>
    <w:p w14:paraId="239783A6" w14:textId="77777777" w:rsidR="00C8127F" w:rsidRPr="00AD57B5" w:rsidRDefault="00C8127F" w:rsidP="00C8127F">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As described above, PDDL is very similar to STRIPS with the preconditions, effects, initial state and goal state. The only major difference is that the problem is separated into a different file. Nevertheless, PDDL is </w:t>
      </w:r>
      <w:proofErr w:type="gramStart"/>
      <w:r w:rsidRPr="00AD57B5">
        <w:rPr>
          <w:rFonts w:ascii="Times New Roman" w:hAnsi="Times New Roman" w:cs="Times New Roman"/>
          <w:color w:val="333333"/>
        </w:rPr>
        <w:t>a</w:t>
      </w:r>
      <w:proofErr w:type="gramEnd"/>
      <w:r w:rsidRPr="00AD57B5">
        <w:rPr>
          <w:rFonts w:ascii="Times New Roman" w:hAnsi="Times New Roman" w:cs="Times New Roman"/>
          <w:color w:val="333333"/>
        </w:rPr>
        <w:t xml:space="preserve"> excellent planner to use when deciding to choose a planner.</w:t>
      </w:r>
    </w:p>
    <w:p w14:paraId="4234B98F" w14:textId="77777777" w:rsidR="00C8127F" w:rsidRPr="00AD57B5" w:rsidRDefault="00C8127F">
      <w:pPr>
        <w:rPr>
          <w:rFonts w:ascii="Times New Roman" w:hAnsi="Times New Roman" w:cs="Times New Roman"/>
        </w:rPr>
      </w:pPr>
    </w:p>
    <w:p w14:paraId="14F5FD1E" w14:textId="77777777" w:rsidR="004B4EAB" w:rsidRPr="00AD57B5" w:rsidRDefault="004B4EAB">
      <w:pPr>
        <w:rPr>
          <w:rFonts w:ascii="Times New Roman" w:hAnsi="Times New Roman" w:cs="Times New Roman"/>
        </w:rPr>
      </w:pPr>
    </w:p>
    <w:p w14:paraId="3BFC2DBB" w14:textId="77777777" w:rsidR="004B4EAB" w:rsidRPr="00AD57B5" w:rsidRDefault="004B4EAB">
      <w:pPr>
        <w:rPr>
          <w:rFonts w:ascii="Times New Roman" w:hAnsi="Times New Roman" w:cs="Times New Roman"/>
        </w:rPr>
      </w:pPr>
    </w:p>
    <w:p w14:paraId="547343DC" w14:textId="77777777" w:rsidR="004B4EAB" w:rsidRPr="00AD57B5" w:rsidRDefault="004B4EAB">
      <w:pPr>
        <w:rPr>
          <w:rFonts w:ascii="Times New Roman" w:hAnsi="Times New Roman" w:cs="Times New Roman"/>
        </w:rPr>
      </w:pPr>
    </w:p>
    <w:p w14:paraId="64FF4276" w14:textId="77777777" w:rsidR="004B4EAB" w:rsidRPr="00AD57B5" w:rsidRDefault="004B4EAB">
      <w:pPr>
        <w:rPr>
          <w:rFonts w:ascii="Times New Roman" w:hAnsi="Times New Roman" w:cs="Times New Roman"/>
        </w:rPr>
      </w:pPr>
    </w:p>
    <w:p w14:paraId="2FA58627" w14:textId="77777777" w:rsidR="004B4EAB" w:rsidRPr="00AD57B5" w:rsidRDefault="004B4EAB">
      <w:pPr>
        <w:rPr>
          <w:rFonts w:ascii="Times New Roman" w:hAnsi="Times New Roman" w:cs="Times New Roman"/>
        </w:rPr>
      </w:pPr>
    </w:p>
    <w:p w14:paraId="7C186579" w14:textId="77777777" w:rsidR="004B4EAB" w:rsidRPr="00AD57B5" w:rsidRDefault="004B4EAB">
      <w:pPr>
        <w:rPr>
          <w:rFonts w:ascii="Times New Roman" w:hAnsi="Times New Roman" w:cs="Times New Roman"/>
        </w:rPr>
      </w:pPr>
    </w:p>
    <w:p w14:paraId="29D957B1" w14:textId="07C02570" w:rsidR="004B4EAB" w:rsidRPr="00AD57B5" w:rsidRDefault="004B4EAB">
      <w:pPr>
        <w:rPr>
          <w:rFonts w:ascii="Times New Roman" w:hAnsi="Times New Roman" w:cs="Times New Roman"/>
        </w:rPr>
      </w:pPr>
      <w:r w:rsidRPr="00AD57B5">
        <w:rPr>
          <w:rFonts w:ascii="Times New Roman" w:hAnsi="Times New Roman" w:cs="Times New Roman"/>
        </w:rPr>
        <w:t>Narrative Generation</w:t>
      </w:r>
    </w:p>
    <w:p w14:paraId="1205E8C9" w14:textId="77777777" w:rsidR="004B4EAB" w:rsidRPr="00AD57B5" w:rsidRDefault="004B4EAB">
      <w:pPr>
        <w:rPr>
          <w:rFonts w:ascii="Times New Roman" w:hAnsi="Times New Roman" w:cs="Times New Roman"/>
        </w:rPr>
      </w:pPr>
    </w:p>
    <w:p w14:paraId="17055194" w14:textId="77777777" w:rsidR="004B4EAB" w:rsidRPr="00AD57B5" w:rsidRDefault="004B4EAB" w:rsidP="004B4EAB">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Narrative generation is interesting type of planning, in which the made plan simulates deviations as the plan is executed. The planner </w:t>
      </w:r>
      <w:proofErr w:type="spellStart"/>
      <w:r w:rsidRPr="00AD57B5">
        <w:rPr>
          <w:rFonts w:ascii="Times New Roman" w:hAnsi="Times New Roman" w:cs="Times New Roman"/>
          <w:color w:val="333333"/>
        </w:rPr>
        <w:t>rep</w:t>
      </w:r>
      <w:bookmarkStart w:id="0" w:name="_GoBack"/>
      <w:bookmarkEnd w:id="0"/>
      <w:r w:rsidRPr="00AD57B5">
        <w:rPr>
          <w:rFonts w:ascii="Times New Roman" w:hAnsi="Times New Roman" w:cs="Times New Roman"/>
          <w:color w:val="333333"/>
        </w:rPr>
        <w:t>lans</w:t>
      </w:r>
      <w:proofErr w:type="spellEnd"/>
      <w:r w:rsidRPr="00AD57B5">
        <w:rPr>
          <w:rFonts w:ascii="Times New Roman" w:hAnsi="Times New Roman" w:cs="Times New Roman"/>
          <w:color w:val="333333"/>
        </w:rPr>
        <w:t xml:space="preserve"> based on the new state, and continues on its way to its goal. Sometimes, the end goal is changed in order make the specific goal achievable.</w:t>
      </w:r>
    </w:p>
    <w:p w14:paraId="42175A74" w14:textId="226C682E" w:rsidR="004B4EAB" w:rsidRPr="00AD57B5" w:rsidRDefault="004B4EAB" w:rsidP="004B4EAB">
      <w:pPr>
        <w:spacing w:before="100" w:beforeAutospacing="1" w:after="100" w:afterAutospacing="1" w:line="360" w:lineRule="atLeast"/>
        <w:rPr>
          <w:rFonts w:ascii="Times New Roman" w:hAnsi="Times New Roman" w:cs="Times New Roman"/>
          <w:color w:val="333333"/>
        </w:rPr>
      </w:pPr>
      <w:r w:rsidRPr="00AD57B5">
        <w:rPr>
          <w:rFonts w:ascii="Times New Roman" w:hAnsi="Times New Roman" w:cs="Times New Roman"/>
          <w:color w:val="333333"/>
        </w:rPr>
        <w:t xml:space="preserve">For example, a plane takes off from a certain </w:t>
      </w:r>
      <w:r w:rsidR="00AD57B5" w:rsidRPr="00AD57B5">
        <w:rPr>
          <w:rFonts w:ascii="Times New Roman" w:hAnsi="Times New Roman" w:cs="Times New Roman"/>
          <w:color w:val="333333"/>
        </w:rPr>
        <w:t>airport;</w:t>
      </w:r>
      <w:r w:rsidRPr="00AD57B5">
        <w:rPr>
          <w:rFonts w:ascii="Times New Roman" w:hAnsi="Times New Roman" w:cs="Times New Roman"/>
          <w:color w:val="333333"/>
        </w:rPr>
        <w:t xml:space="preserve"> all is going well after take off until a passenger gets extremely sick. The planner simulates the sick passenger deviation, as a regular trip would just end with nothing significantly happening. From there, the planner can decide to change the end destination, continue on to the designated end designation, or fly back to the starting airport. The narrative generator has many options as this point, and can simulate the different goal endings at well!</w:t>
      </w:r>
    </w:p>
    <w:p w14:paraId="7168F8ED" w14:textId="77777777" w:rsidR="004B4EAB" w:rsidRPr="00AD57B5" w:rsidRDefault="004B4EAB">
      <w:pPr>
        <w:rPr>
          <w:rFonts w:ascii="Times New Roman" w:hAnsi="Times New Roman" w:cs="Times New Roman"/>
        </w:rPr>
      </w:pPr>
    </w:p>
    <w:sectPr w:rsidR="004B4EAB" w:rsidRPr="00AD57B5" w:rsidSect="00ED4D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023AE"/>
    <w:multiLevelType w:val="multilevel"/>
    <w:tmpl w:val="096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14AC2"/>
    <w:multiLevelType w:val="multilevel"/>
    <w:tmpl w:val="8A5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A67DA"/>
    <w:multiLevelType w:val="multilevel"/>
    <w:tmpl w:val="A6A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C5DA4"/>
    <w:multiLevelType w:val="multilevel"/>
    <w:tmpl w:val="2A4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D3559"/>
    <w:multiLevelType w:val="multilevel"/>
    <w:tmpl w:val="994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48"/>
    <w:rsid w:val="00016B99"/>
    <w:rsid w:val="001923B4"/>
    <w:rsid w:val="003B18B4"/>
    <w:rsid w:val="004B4EAB"/>
    <w:rsid w:val="00624757"/>
    <w:rsid w:val="00674248"/>
    <w:rsid w:val="008D2E39"/>
    <w:rsid w:val="00A22747"/>
    <w:rsid w:val="00A87919"/>
    <w:rsid w:val="00AD57B5"/>
    <w:rsid w:val="00B744C9"/>
    <w:rsid w:val="00C8127F"/>
    <w:rsid w:val="00D25CD0"/>
    <w:rsid w:val="00ED4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A7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2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812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2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8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044135">
      <w:bodyDiv w:val="1"/>
      <w:marLeft w:val="0"/>
      <w:marRight w:val="0"/>
      <w:marTop w:val="0"/>
      <w:marBottom w:val="0"/>
      <w:divBdr>
        <w:top w:val="none" w:sz="0" w:space="0" w:color="auto"/>
        <w:left w:val="none" w:sz="0" w:space="0" w:color="auto"/>
        <w:bottom w:val="none" w:sz="0" w:space="0" w:color="auto"/>
        <w:right w:val="none" w:sz="0" w:space="0" w:color="auto"/>
      </w:divBdr>
    </w:div>
    <w:div w:id="1080518206">
      <w:bodyDiv w:val="1"/>
      <w:marLeft w:val="0"/>
      <w:marRight w:val="0"/>
      <w:marTop w:val="0"/>
      <w:marBottom w:val="0"/>
      <w:divBdr>
        <w:top w:val="none" w:sz="0" w:space="0" w:color="auto"/>
        <w:left w:val="none" w:sz="0" w:space="0" w:color="auto"/>
        <w:bottom w:val="none" w:sz="0" w:space="0" w:color="auto"/>
        <w:right w:val="none" w:sz="0" w:space="0" w:color="auto"/>
      </w:divBdr>
    </w:div>
    <w:div w:id="1860239661">
      <w:bodyDiv w:val="1"/>
      <w:marLeft w:val="0"/>
      <w:marRight w:val="0"/>
      <w:marTop w:val="0"/>
      <w:marBottom w:val="0"/>
      <w:divBdr>
        <w:top w:val="none" w:sz="0" w:space="0" w:color="auto"/>
        <w:left w:val="none" w:sz="0" w:space="0" w:color="auto"/>
        <w:bottom w:val="none" w:sz="0" w:space="0" w:color="auto"/>
        <w:right w:val="none" w:sz="0" w:space="0" w:color="auto"/>
      </w:divBdr>
    </w:div>
    <w:div w:id="2112821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1078</Words>
  <Characters>6149</Characters>
  <Application>Microsoft Macintosh Word</Application>
  <DocSecurity>0</DocSecurity>
  <Lines>51</Lines>
  <Paragraphs>14</Paragraphs>
  <ScaleCrop>false</ScaleCrop>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Wong</dc:creator>
  <cp:keywords/>
  <dc:description/>
  <cp:lastModifiedBy>Gio Wong</cp:lastModifiedBy>
  <cp:revision>2</cp:revision>
  <dcterms:created xsi:type="dcterms:W3CDTF">2015-02-28T22:24:00Z</dcterms:created>
  <dcterms:modified xsi:type="dcterms:W3CDTF">2015-02-28T22:24:00Z</dcterms:modified>
</cp:coreProperties>
</file>