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2F4C37" w14:textId="3F91C50C" w:rsidR="003B5E33" w:rsidRPr="0085578F" w:rsidRDefault="003B5E33" w:rsidP="003B5E33">
      <w:pPr>
        <w:pStyle w:val="1"/>
        <w:rPr>
          <w:rStyle w:val="a9"/>
          <w:b/>
          <w:bCs w:val="0"/>
          <w:i w:val="0"/>
          <w:iCs w:val="0"/>
        </w:rPr>
      </w:pPr>
      <w:r>
        <w:rPr>
          <w:rStyle w:val="a9"/>
          <w:b/>
        </w:rPr>
        <w:t>Отчёт по лабораторной работе №</w:t>
      </w:r>
      <w:r w:rsidR="00671507">
        <w:rPr>
          <w:rStyle w:val="a9"/>
          <w:b/>
        </w:rPr>
        <w:t>17</w:t>
      </w:r>
      <w:bookmarkStart w:id="0" w:name="_GoBack"/>
      <w:bookmarkEnd w:id="0"/>
    </w:p>
    <w:p w14:paraId="6A8B8B48" w14:textId="77777777" w:rsidR="003B5E33" w:rsidRPr="0031372B" w:rsidRDefault="003B5E33" w:rsidP="003B5E33">
      <w:pPr>
        <w:pStyle w:val="2"/>
        <w:rPr>
          <w:rStyle w:val="a9"/>
          <w:b/>
          <w:bCs w:val="0"/>
          <w:i w:val="0"/>
          <w:iCs w:val="0"/>
        </w:rPr>
      </w:pPr>
      <w:r w:rsidRPr="0031372B">
        <w:rPr>
          <w:rStyle w:val="a9"/>
          <w:b/>
        </w:rPr>
        <w:t>Предмет: Microsoft .NET</w:t>
      </w:r>
    </w:p>
    <w:p w14:paraId="066B36EE" w14:textId="77777777" w:rsidR="003B5E33" w:rsidRDefault="003B5E33" w:rsidP="003B5E33">
      <w:pPr>
        <w:pStyle w:val="2"/>
        <w:rPr>
          <w:rStyle w:val="a9"/>
          <w:b/>
          <w:bCs w:val="0"/>
          <w:i w:val="0"/>
          <w:iCs w:val="0"/>
        </w:rPr>
      </w:pPr>
      <w:r w:rsidRPr="0031372B">
        <w:rPr>
          <w:rStyle w:val="a9"/>
          <w:b/>
        </w:rPr>
        <w:t xml:space="preserve">Выполнил: </w:t>
      </w:r>
      <w:r>
        <w:rPr>
          <w:rStyle w:val="a9"/>
          <w:b/>
        </w:rPr>
        <w:t xml:space="preserve">ст. гр. О-18-ПРИ-рпс-Б, </w:t>
      </w:r>
      <w:r w:rsidRPr="0031372B">
        <w:rPr>
          <w:rStyle w:val="a9"/>
          <w:b/>
        </w:rPr>
        <w:t>Лядов. В.С.</w:t>
      </w:r>
    </w:p>
    <w:p w14:paraId="5A26FFE8" w14:textId="77777777" w:rsidR="003B5E33" w:rsidRPr="00854035" w:rsidRDefault="003B5E33" w:rsidP="003B5E33">
      <w:pPr>
        <w:pStyle w:val="ac"/>
        <w:spacing w:before="0" w:beforeAutospacing="0" w:after="0" w:afterAutospacing="0"/>
        <w:ind w:left="1068"/>
        <w:jc w:val="both"/>
        <w:textAlignment w:val="baseline"/>
        <w:rPr>
          <w:color w:val="000000"/>
          <w:sz w:val="32"/>
          <w:szCs w:val="32"/>
        </w:rPr>
      </w:pPr>
    </w:p>
    <w:p w14:paraId="25345102" w14:textId="77777777" w:rsidR="003B5E33" w:rsidRPr="00854035" w:rsidRDefault="003B5E33" w:rsidP="003B5E33">
      <w:pPr>
        <w:pStyle w:val="2"/>
      </w:pPr>
      <w:r>
        <w:t>Практическая часть</w:t>
      </w:r>
    </w:p>
    <w:p w14:paraId="63147884" w14:textId="77777777" w:rsidR="003B5E33" w:rsidRPr="00193BCF" w:rsidRDefault="003B5E33" w:rsidP="003B5E33">
      <w:pPr>
        <w:pStyle w:val="aa"/>
      </w:pPr>
      <w:r>
        <w:t>Фотоотчёт</w:t>
      </w:r>
    </w:p>
    <w:p w14:paraId="2BE51BFC" w14:textId="2640C8C9" w:rsidR="006F70E3" w:rsidRDefault="00115B3C" w:rsidP="006F70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63A01D" wp14:editId="2D094C77">
            <wp:extent cx="59436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15C7" w14:textId="2E33D292" w:rsidR="00C64391" w:rsidRPr="003B5E33" w:rsidRDefault="00C64391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1 – Главная страница </w:t>
      </w:r>
      <w:r w:rsidR="00115B3C" w:rsidRPr="003B5E33">
        <w:rPr>
          <w:rFonts w:ascii="Times New Roman" w:hAnsi="Times New Roman" w:cs="Times New Roman"/>
          <w:i/>
          <w:sz w:val="24"/>
          <w:szCs w:val="28"/>
          <w:lang w:val="ru-RU"/>
        </w:rPr>
        <w:t>разработанного веб-сервиса</w:t>
      </w:r>
    </w:p>
    <w:p w14:paraId="076A8E15" w14:textId="5A3F36C9" w:rsidR="00C64391" w:rsidRPr="003B5E33" w:rsidRDefault="00115B3C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4625A2D9" wp14:editId="2D559C72">
            <wp:extent cx="5943600" cy="3343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7846" w14:textId="0DFCAC1E" w:rsidR="00C64391" w:rsidRPr="003B5E33" w:rsidRDefault="00C64391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2 – </w:t>
      </w:r>
      <w:r w:rsidR="00115B3C" w:rsidRPr="003B5E33">
        <w:rPr>
          <w:rFonts w:ascii="Times New Roman" w:hAnsi="Times New Roman" w:cs="Times New Roman"/>
          <w:i/>
          <w:sz w:val="24"/>
          <w:szCs w:val="28"/>
          <w:lang w:val="ru-RU"/>
        </w:rPr>
        <w:t>Страница получения типов музыкального элемента</w:t>
      </w:r>
    </w:p>
    <w:p w14:paraId="4E4D5EC0" w14:textId="3BB61801" w:rsidR="00C64391" w:rsidRPr="003B5E33" w:rsidRDefault="00115B3C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drawing>
          <wp:inline distT="0" distB="0" distL="0" distR="0" wp14:anchorId="53C3C431" wp14:editId="6F965E09">
            <wp:extent cx="5943600" cy="3343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93D" w14:textId="2AEA4FFB" w:rsidR="00C64391" w:rsidRPr="003B5E33" w:rsidRDefault="00C64391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lastRenderedPageBreak/>
        <w:t xml:space="preserve">Рисунок 3 – </w:t>
      </w:r>
      <w:r w:rsidR="00115B3C"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Полученные данные типов музыкальных элементов </w:t>
      </w:r>
      <w:r w:rsidR="006B2321"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в формате </w:t>
      </w:r>
      <w:r w:rsidR="006B2321" w:rsidRPr="003B5E33">
        <w:rPr>
          <w:rFonts w:ascii="Times New Roman" w:hAnsi="Times New Roman" w:cs="Times New Roman"/>
          <w:i/>
          <w:sz w:val="24"/>
          <w:szCs w:val="28"/>
        </w:rPr>
        <w:t>xml</w:t>
      </w:r>
      <w:r w:rsidR="006B2321" w:rsidRPr="003B5E33">
        <w:rPr>
          <w:i/>
          <w:noProof/>
          <w:sz w:val="20"/>
          <w:lang w:val="ru-RU"/>
        </w:rPr>
        <w:t xml:space="preserve"> </w:t>
      </w:r>
      <w:r w:rsidR="00115B3C" w:rsidRPr="003B5E33">
        <w:rPr>
          <w:i/>
          <w:noProof/>
          <w:sz w:val="20"/>
          <w:lang w:val="ru-RU" w:eastAsia="ru-RU"/>
        </w:rPr>
        <w:drawing>
          <wp:inline distT="0" distB="0" distL="0" distR="0" wp14:anchorId="245C0CDD" wp14:editId="19FD94AD">
            <wp:extent cx="5943600" cy="3343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362C" w14:textId="3C3424D8" w:rsidR="00C64391" w:rsidRPr="003B5E33" w:rsidRDefault="00C64391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4 – </w:t>
      </w:r>
      <w:r w:rsidR="00115B3C" w:rsidRPr="003B5E33">
        <w:rPr>
          <w:rFonts w:ascii="Times New Roman" w:hAnsi="Times New Roman" w:cs="Times New Roman"/>
          <w:i/>
          <w:sz w:val="24"/>
          <w:szCs w:val="28"/>
          <w:lang w:val="ru-RU"/>
        </w:rPr>
        <w:t>Страница получения музыкальных элементов</w:t>
      </w:r>
    </w:p>
    <w:p w14:paraId="2D718035" w14:textId="172623B2" w:rsidR="00C64391" w:rsidRPr="003B5E33" w:rsidRDefault="00115B3C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drawing>
          <wp:inline distT="0" distB="0" distL="0" distR="0" wp14:anchorId="2D34224E" wp14:editId="733AAC6D">
            <wp:extent cx="5857875" cy="329505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440" cy="32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2C98" w14:textId="187F6988" w:rsidR="00C64391" w:rsidRPr="003B5E33" w:rsidRDefault="00C64391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5 – </w:t>
      </w:r>
      <w:r w:rsidR="00115B3C"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Полученные данные типов музыкальных элементов </w:t>
      </w:r>
      <w:r w:rsidR="006B2321"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в формате </w:t>
      </w:r>
      <w:r w:rsidR="006B2321" w:rsidRPr="003B5E33">
        <w:rPr>
          <w:rFonts w:ascii="Times New Roman" w:hAnsi="Times New Roman" w:cs="Times New Roman"/>
          <w:i/>
          <w:sz w:val="24"/>
          <w:szCs w:val="28"/>
        </w:rPr>
        <w:t>xml</w:t>
      </w:r>
    </w:p>
    <w:p w14:paraId="6BED7D4F" w14:textId="60383B6A" w:rsidR="00C64391" w:rsidRPr="003B5E33" w:rsidRDefault="0069041A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684C37A2" wp14:editId="0903AD46">
            <wp:extent cx="5943600" cy="3343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2F25" w14:textId="53713EAB" w:rsidR="00C64391" w:rsidRPr="003B5E33" w:rsidRDefault="00C64391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6 – </w:t>
      </w:r>
      <w:r w:rsidR="0069041A" w:rsidRPr="003B5E33">
        <w:rPr>
          <w:rFonts w:ascii="Times New Roman" w:hAnsi="Times New Roman" w:cs="Times New Roman"/>
          <w:i/>
          <w:sz w:val="24"/>
          <w:szCs w:val="28"/>
          <w:lang w:val="ru-RU"/>
        </w:rPr>
        <w:t>Добавление нового типа музыкального инструмента</w:t>
      </w:r>
    </w:p>
    <w:p w14:paraId="3838E70A" w14:textId="374F3308" w:rsidR="00C64391" w:rsidRPr="003B5E33" w:rsidRDefault="0069041A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drawing>
          <wp:inline distT="0" distB="0" distL="0" distR="0" wp14:anchorId="7465819C" wp14:editId="1FF9BA9E">
            <wp:extent cx="5943600" cy="3343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8EA2" w14:textId="6AA45B5D" w:rsidR="00C64391" w:rsidRPr="003B5E33" w:rsidRDefault="00C64391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7 – </w:t>
      </w:r>
      <w:r w:rsidR="0069041A" w:rsidRPr="003B5E33">
        <w:rPr>
          <w:rFonts w:ascii="Times New Roman" w:hAnsi="Times New Roman" w:cs="Times New Roman"/>
          <w:i/>
          <w:sz w:val="24"/>
          <w:szCs w:val="28"/>
          <w:lang w:val="ru-RU"/>
        </w:rPr>
        <w:t>Добавленный тип музыкального инструмента</w:t>
      </w:r>
      <w:r w:rsidR="006B2321"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в формате </w:t>
      </w:r>
      <w:r w:rsidR="006B2321" w:rsidRPr="003B5E33">
        <w:rPr>
          <w:rFonts w:ascii="Times New Roman" w:hAnsi="Times New Roman" w:cs="Times New Roman"/>
          <w:i/>
          <w:sz w:val="24"/>
          <w:szCs w:val="28"/>
        </w:rPr>
        <w:t>xml</w:t>
      </w:r>
    </w:p>
    <w:p w14:paraId="1B1341CD" w14:textId="3661C556" w:rsidR="00C64391" w:rsidRPr="003B5E33" w:rsidRDefault="0069041A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5FDC4371" wp14:editId="6EDDA3B9">
            <wp:extent cx="5943600" cy="3343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EBED" w14:textId="5114A1F5" w:rsidR="00C64391" w:rsidRPr="003B5E33" w:rsidRDefault="00C64391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8 – </w:t>
      </w:r>
      <w:r w:rsidR="0069041A" w:rsidRPr="003B5E33">
        <w:rPr>
          <w:rFonts w:ascii="Times New Roman" w:hAnsi="Times New Roman" w:cs="Times New Roman"/>
          <w:i/>
          <w:sz w:val="24"/>
          <w:szCs w:val="28"/>
          <w:lang w:val="ru-RU"/>
        </w:rPr>
        <w:t>Удаление типа музыкального инструмента</w:t>
      </w:r>
    </w:p>
    <w:p w14:paraId="049BAE2F" w14:textId="0DDFAF1D" w:rsidR="00C64391" w:rsidRPr="003B5E33" w:rsidRDefault="0069041A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drawing>
          <wp:inline distT="0" distB="0" distL="0" distR="0" wp14:anchorId="594DB231" wp14:editId="0AE92715">
            <wp:extent cx="5943600" cy="3343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7FF" w14:textId="17E6874A" w:rsidR="006C40DE" w:rsidRPr="003B5E33" w:rsidRDefault="006C40DE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9 – </w:t>
      </w:r>
      <w:r w:rsidR="0069041A"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Класс </w:t>
      </w:r>
      <w:r w:rsidR="0069041A" w:rsidRPr="003B5E33">
        <w:rPr>
          <w:rFonts w:ascii="Times New Roman" w:hAnsi="Times New Roman" w:cs="Times New Roman"/>
          <w:i/>
          <w:sz w:val="24"/>
          <w:szCs w:val="28"/>
        </w:rPr>
        <w:t>MusicalInstrumentWebService</w:t>
      </w:r>
    </w:p>
    <w:p w14:paraId="3661523A" w14:textId="32E70B3B" w:rsidR="006C40DE" w:rsidRPr="003B5E33" w:rsidRDefault="0069041A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64A6A9D4" wp14:editId="72BB71AB">
            <wp:extent cx="5943600" cy="3343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4CA7" w14:textId="56546F64" w:rsidR="006C40DE" w:rsidRPr="003B5E33" w:rsidRDefault="006C40DE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10 – </w:t>
      </w:r>
      <w:r w:rsidR="0069041A"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Методы класса </w:t>
      </w:r>
      <w:r w:rsidR="0069041A" w:rsidRPr="003B5E33">
        <w:rPr>
          <w:rFonts w:ascii="Times New Roman" w:hAnsi="Times New Roman" w:cs="Times New Roman"/>
          <w:i/>
          <w:sz w:val="24"/>
          <w:szCs w:val="28"/>
        </w:rPr>
        <w:t>ServiceMethods</w:t>
      </w:r>
      <w:r w:rsidR="0069041A"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проекта </w:t>
      </w:r>
      <w:r w:rsidR="0069041A" w:rsidRPr="003B5E33">
        <w:rPr>
          <w:rFonts w:ascii="Times New Roman" w:hAnsi="Times New Roman" w:cs="Times New Roman"/>
          <w:i/>
          <w:sz w:val="24"/>
          <w:szCs w:val="28"/>
        </w:rPr>
        <w:t>ClassLibrary</w:t>
      </w:r>
    </w:p>
    <w:p w14:paraId="3AB6EA5B" w14:textId="77777777" w:rsidR="006C40DE" w:rsidRPr="003B5E33" w:rsidRDefault="006C40DE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</w:p>
    <w:p w14:paraId="3B646F46" w14:textId="49309424" w:rsidR="00C64391" w:rsidRPr="003B5E33" w:rsidRDefault="0069041A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drawing>
          <wp:inline distT="0" distB="0" distL="0" distR="0" wp14:anchorId="67B0084F" wp14:editId="344F4C51">
            <wp:extent cx="5943600" cy="33432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F5C0" w14:textId="3C9A141D" w:rsidR="006C40DE" w:rsidRPr="003B5E33" w:rsidRDefault="006C40DE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>Рисунок</w:t>
      </w:r>
      <w:r w:rsidRPr="003B5E33">
        <w:rPr>
          <w:rFonts w:ascii="Times New Roman" w:hAnsi="Times New Roman" w:cs="Times New Roman"/>
          <w:i/>
          <w:sz w:val="24"/>
          <w:szCs w:val="28"/>
        </w:rPr>
        <w:t xml:space="preserve"> 11 –</w:t>
      </w:r>
      <w:r w:rsidR="0069041A" w:rsidRPr="003B5E33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69041A" w:rsidRPr="003B5E33">
        <w:rPr>
          <w:rFonts w:ascii="Times New Roman" w:hAnsi="Times New Roman" w:cs="Times New Roman"/>
          <w:i/>
          <w:sz w:val="24"/>
          <w:szCs w:val="28"/>
          <w:lang w:val="ru-RU"/>
        </w:rPr>
        <w:t>Класс</w:t>
      </w:r>
      <w:r w:rsidR="0069041A" w:rsidRPr="003B5E33">
        <w:rPr>
          <w:rFonts w:ascii="Times New Roman" w:hAnsi="Times New Roman" w:cs="Times New Roman"/>
          <w:i/>
          <w:sz w:val="24"/>
          <w:szCs w:val="28"/>
        </w:rPr>
        <w:t xml:space="preserve"> MusicaInstrumentInfo </w:t>
      </w:r>
      <w:r w:rsidR="0069041A" w:rsidRPr="003B5E33">
        <w:rPr>
          <w:rFonts w:ascii="Times New Roman" w:hAnsi="Times New Roman" w:cs="Times New Roman"/>
          <w:i/>
          <w:sz w:val="24"/>
          <w:szCs w:val="28"/>
          <w:lang w:val="ru-RU"/>
        </w:rPr>
        <w:t>проекта</w:t>
      </w:r>
      <w:r w:rsidR="0069041A" w:rsidRPr="003B5E33">
        <w:rPr>
          <w:rFonts w:ascii="Times New Roman" w:hAnsi="Times New Roman" w:cs="Times New Roman"/>
          <w:i/>
          <w:sz w:val="24"/>
          <w:szCs w:val="28"/>
        </w:rPr>
        <w:t xml:space="preserve"> ClassLibrary</w:t>
      </w:r>
    </w:p>
    <w:p w14:paraId="06E2A1D1" w14:textId="061F9A8B" w:rsidR="00C64391" w:rsidRPr="003B5E33" w:rsidRDefault="00E50E3D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3B5E33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05786D76" wp14:editId="1FD6C45D">
            <wp:extent cx="5943600" cy="33432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F445" w14:textId="77777777" w:rsidR="00976DB9" w:rsidRPr="003B5E33" w:rsidRDefault="006C40DE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12 – </w:t>
      </w:r>
      <w:r w:rsidR="00E50E3D" w:rsidRPr="003B5E33">
        <w:rPr>
          <w:rFonts w:ascii="Times New Roman" w:hAnsi="Times New Roman" w:cs="Times New Roman"/>
          <w:i/>
          <w:sz w:val="24"/>
          <w:szCs w:val="28"/>
          <w:lang w:val="ru-RU"/>
        </w:rPr>
        <w:t>Структура таблиц и их связей БД</w:t>
      </w:r>
    </w:p>
    <w:p w14:paraId="5E138D26" w14:textId="3F1CA3E9" w:rsidR="00976DB9" w:rsidRPr="003B5E33" w:rsidRDefault="00976DB9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3B5E33">
        <w:rPr>
          <w:i/>
          <w:noProof/>
          <w:sz w:val="20"/>
          <w:lang w:val="ru-RU" w:eastAsia="ru-RU"/>
        </w:rPr>
        <w:drawing>
          <wp:inline distT="0" distB="0" distL="0" distR="0" wp14:anchorId="22B5F803" wp14:editId="58535F8A">
            <wp:extent cx="5943600" cy="33432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E3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13 – Строка подключения к </w:t>
      </w:r>
      <w:r w:rsidRPr="003B5E33">
        <w:rPr>
          <w:rFonts w:ascii="Times New Roman" w:hAnsi="Times New Roman" w:cs="Times New Roman"/>
          <w:i/>
          <w:sz w:val="24"/>
          <w:szCs w:val="28"/>
        </w:rPr>
        <w:t>LocalDB</w:t>
      </w:r>
    </w:p>
    <w:p w14:paraId="62C43290" w14:textId="2F1ACC4A" w:rsidR="006C40DE" w:rsidRPr="003B5E33" w:rsidRDefault="006C40DE" w:rsidP="003B5E33">
      <w:pPr>
        <w:spacing w:line="240" w:lineRule="auto"/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</w:p>
    <w:sectPr w:rsidR="006C40DE" w:rsidRPr="003B5E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E36DDB" w14:textId="77777777" w:rsidR="006D5130" w:rsidRDefault="006D5130" w:rsidP="00873826">
      <w:pPr>
        <w:spacing w:after="0" w:line="240" w:lineRule="auto"/>
      </w:pPr>
      <w:r>
        <w:separator/>
      </w:r>
    </w:p>
  </w:endnote>
  <w:endnote w:type="continuationSeparator" w:id="0">
    <w:p w14:paraId="36D6187C" w14:textId="77777777" w:rsidR="006D5130" w:rsidRDefault="006D5130" w:rsidP="00873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DD8BB2" w14:textId="77777777" w:rsidR="006D5130" w:rsidRDefault="006D5130" w:rsidP="00873826">
      <w:pPr>
        <w:spacing w:after="0" w:line="240" w:lineRule="auto"/>
      </w:pPr>
      <w:r>
        <w:separator/>
      </w:r>
    </w:p>
  </w:footnote>
  <w:footnote w:type="continuationSeparator" w:id="0">
    <w:p w14:paraId="62887734" w14:textId="77777777" w:rsidR="006D5130" w:rsidRDefault="006D5130" w:rsidP="008738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7F7"/>
    <w:rsid w:val="0002533D"/>
    <w:rsid w:val="0004461D"/>
    <w:rsid w:val="000A1A12"/>
    <w:rsid w:val="000B7126"/>
    <w:rsid w:val="000C135C"/>
    <w:rsid w:val="000C3922"/>
    <w:rsid w:val="000F2B0C"/>
    <w:rsid w:val="00115B3C"/>
    <w:rsid w:val="00130B7F"/>
    <w:rsid w:val="002A054E"/>
    <w:rsid w:val="002F5184"/>
    <w:rsid w:val="003B5E33"/>
    <w:rsid w:val="003F2AD7"/>
    <w:rsid w:val="00445A81"/>
    <w:rsid w:val="00464EE1"/>
    <w:rsid w:val="00466695"/>
    <w:rsid w:val="004D782C"/>
    <w:rsid w:val="00563745"/>
    <w:rsid w:val="00671507"/>
    <w:rsid w:val="0069041A"/>
    <w:rsid w:val="006B2321"/>
    <w:rsid w:val="006C40DE"/>
    <w:rsid w:val="006D5130"/>
    <w:rsid w:val="006F70E3"/>
    <w:rsid w:val="00754B81"/>
    <w:rsid w:val="00837C71"/>
    <w:rsid w:val="00873826"/>
    <w:rsid w:val="008867F7"/>
    <w:rsid w:val="00893324"/>
    <w:rsid w:val="008A0FAB"/>
    <w:rsid w:val="00976DB9"/>
    <w:rsid w:val="00A70856"/>
    <w:rsid w:val="00C21CA5"/>
    <w:rsid w:val="00C555AE"/>
    <w:rsid w:val="00C64391"/>
    <w:rsid w:val="00C8195F"/>
    <w:rsid w:val="00CF7586"/>
    <w:rsid w:val="00DF1696"/>
    <w:rsid w:val="00E50E3D"/>
    <w:rsid w:val="00F1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E19F2"/>
  <w15:chartTrackingRefBased/>
  <w15:docId w15:val="{7DEAB476-DA2F-447E-A120-7CD14C1D8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3B5E33"/>
    <w:pPr>
      <w:keepNext/>
      <w:keepLines/>
      <w:pageBreakBefore/>
      <w:spacing w:before="240" w:after="0" w:line="360" w:lineRule="auto"/>
      <w:ind w:firstLine="72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5E33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unhideWhenUsed/>
    <w:rsid w:val="00130B7F"/>
    <w:pPr>
      <w:spacing w:after="0" w:line="240" w:lineRule="auto"/>
      <w:ind w:firstLine="709"/>
      <w:jc w:val="both"/>
    </w:pPr>
    <w:rPr>
      <w:rFonts w:ascii="Consolas" w:eastAsia="Times New Roman" w:hAnsi="Consolas" w:cs="Times New Roman"/>
      <w:sz w:val="21"/>
      <w:szCs w:val="21"/>
      <w:lang w:val="ru-RU" w:eastAsia="ru-RU"/>
    </w:rPr>
  </w:style>
  <w:style w:type="character" w:customStyle="1" w:styleId="a4">
    <w:name w:val="Текст Знак"/>
    <w:basedOn w:val="a0"/>
    <w:link w:val="a3"/>
    <w:uiPriority w:val="99"/>
    <w:semiHidden/>
    <w:rsid w:val="00130B7F"/>
    <w:rPr>
      <w:rFonts w:ascii="Consolas" w:eastAsia="Times New Roman" w:hAnsi="Consolas" w:cs="Times New Roman"/>
      <w:sz w:val="21"/>
      <w:szCs w:val="21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873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73826"/>
  </w:style>
  <w:style w:type="paragraph" w:styleId="a7">
    <w:name w:val="footer"/>
    <w:basedOn w:val="a"/>
    <w:link w:val="a8"/>
    <w:uiPriority w:val="99"/>
    <w:unhideWhenUsed/>
    <w:rsid w:val="00873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73826"/>
  </w:style>
  <w:style w:type="character" w:customStyle="1" w:styleId="10">
    <w:name w:val="Заголовок 1 Знак"/>
    <w:basedOn w:val="a0"/>
    <w:link w:val="1"/>
    <w:uiPriority w:val="9"/>
    <w:rsid w:val="003B5E33"/>
    <w:rPr>
      <w:rFonts w:ascii="Times New Roman" w:eastAsiaTheme="majorEastAsia" w:hAnsi="Times New Roman" w:cstheme="majorBidi"/>
      <w:b/>
      <w:cap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3B5E33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styleId="a9">
    <w:name w:val="Book Title"/>
    <w:basedOn w:val="a0"/>
    <w:uiPriority w:val="33"/>
    <w:rsid w:val="003B5E33"/>
    <w:rPr>
      <w:b/>
      <w:bCs/>
      <w:i/>
      <w:iCs/>
      <w:spacing w:val="5"/>
    </w:rPr>
  </w:style>
  <w:style w:type="paragraph" w:styleId="aa">
    <w:name w:val="Title"/>
    <w:basedOn w:val="a"/>
    <w:next w:val="a"/>
    <w:link w:val="ab"/>
    <w:uiPriority w:val="10"/>
    <w:qFormat/>
    <w:rsid w:val="003B5E33"/>
    <w:pPr>
      <w:spacing w:after="0" w:line="360" w:lineRule="auto"/>
      <w:ind w:firstLine="851"/>
      <w:contextualSpacing/>
    </w:pPr>
    <w:rPr>
      <w:rFonts w:ascii="Times New Roman" w:eastAsiaTheme="majorEastAsia" w:hAnsi="Times New Roman" w:cstheme="majorBidi"/>
      <w:i/>
      <w:spacing w:val="-10"/>
      <w:kern w:val="28"/>
      <w:sz w:val="28"/>
      <w:szCs w:val="56"/>
      <w:lang w:val="ru-RU"/>
    </w:rPr>
  </w:style>
  <w:style w:type="character" w:customStyle="1" w:styleId="ab">
    <w:name w:val="Заголовок Знак"/>
    <w:basedOn w:val="a0"/>
    <w:link w:val="aa"/>
    <w:uiPriority w:val="10"/>
    <w:rsid w:val="003B5E33"/>
    <w:rPr>
      <w:rFonts w:ascii="Times New Roman" w:eastAsiaTheme="majorEastAsia" w:hAnsi="Times New Roman" w:cstheme="majorBidi"/>
      <w:i/>
      <w:spacing w:val="-10"/>
      <w:kern w:val="28"/>
      <w:sz w:val="28"/>
      <w:szCs w:val="56"/>
      <w:lang w:val="ru-RU"/>
    </w:rPr>
  </w:style>
  <w:style w:type="paragraph" w:styleId="ac">
    <w:name w:val="Normal (Web)"/>
    <w:basedOn w:val="a"/>
    <w:uiPriority w:val="99"/>
    <w:unhideWhenUsed/>
    <w:rsid w:val="003B5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2559</TotalTime>
  <Pages>7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Semenov</dc:creator>
  <cp:keywords/>
  <dc:description/>
  <cp:lastModifiedBy>Вячеслав</cp:lastModifiedBy>
  <cp:revision>21</cp:revision>
  <dcterms:created xsi:type="dcterms:W3CDTF">2021-07-14T11:31:00Z</dcterms:created>
  <dcterms:modified xsi:type="dcterms:W3CDTF">2021-12-20T00:12:00Z</dcterms:modified>
</cp:coreProperties>
</file>