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658C88C5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Reimbursement</w:t>
      </w:r>
      <w:r w:rsidR="005C02F3">
        <w:rPr>
          <w:b/>
          <w:sz w:val="32"/>
          <w:szCs w:val="32"/>
        </w:rPr>
        <w:t xml:space="preserve"> (Food)</w:t>
      </w:r>
    </w:p>
    <w:p w14:paraId="00000003" w14:textId="77777777" w:rsidR="00D5331E" w:rsidRDefault="00192E1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 xml:space="preserve"> </w:t>
      </w:r>
      <w:r>
        <w:t xml:space="preserve"> </w:t>
      </w:r>
    </w:p>
    <w:p w14:paraId="00000004" w14:textId="1DD71091" w:rsidR="00D5331E" w:rsidRDefault="00192E1A">
      <w:r>
        <w:rPr>
          <w:b/>
        </w:rPr>
        <w:t>Business Purpose:</w:t>
      </w:r>
      <w:r>
        <w:t xml:space="preserve"> Reimbursement</w:t>
      </w:r>
      <w:r w:rsidR="00271D82">
        <w:t xml:space="preserve"> (Food)</w:t>
      </w:r>
      <w:r>
        <w:t xml:space="preserve"> / </w:t>
      </w:r>
      <w:proofErr w:type="spellStart"/>
      <w:r>
        <w:t>Zaki</w:t>
      </w:r>
      <w:proofErr w:type="spellEnd"/>
      <w:r>
        <w:t xml:space="preserve"> </w:t>
      </w:r>
      <w:r w:rsidR="0036495E">
        <w:t xml:space="preserve">Lab / FZBRB. WHO: {}, </w:t>
      </w:r>
      <w:r w:rsidR="00E10BA7">
        <w:t xml:space="preserve">(employee #: </w:t>
      </w:r>
      <w:r w:rsidR="0036495E">
        <w:t>{}</w:t>
      </w:r>
      <w:r w:rsidR="00E10BA7">
        <w:t>)</w:t>
      </w:r>
      <w:r w:rsidR="0036495E">
        <w:t xml:space="preserve">. </w:t>
      </w:r>
      <w:r w:rsidR="00ED0ABA">
        <w:t xml:space="preserve">WHEN: {}. </w:t>
      </w:r>
      <w:r w:rsidR="0036495E">
        <w:t>WHAT: {}. WHY:</w:t>
      </w:r>
      <w:r w:rsidR="00C63077">
        <w:t xml:space="preserve"> </w:t>
      </w:r>
      <w:r w:rsidR="00235B91">
        <w:t xml:space="preserve">{}. </w:t>
      </w:r>
      <w:r w:rsidR="00807798">
        <w:t xml:space="preserve">PTA: 1145804-1-FZBRB (PI: Jamil </w:t>
      </w:r>
      <w:proofErr w:type="spellStart"/>
      <w:r w:rsidR="00807798">
        <w:t>Zaki</w:t>
      </w:r>
      <w:proofErr w:type="spellEnd"/>
      <w:r w:rsidR="00807798">
        <w:t>, Sponsor: Dean’s Account) will be used for the expense.</w:t>
      </w:r>
    </w:p>
    <w:sectPr w:rsidR="00D5331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DE453" w14:textId="77777777" w:rsidR="0080490F" w:rsidRDefault="0080490F">
      <w:pPr>
        <w:spacing w:line="240" w:lineRule="auto"/>
      </w:pPr>
      <w:r>
        <w:separator/>
      </w:r>
    </w:p>
  </w:endnote>
  <w:endnote w:type="continuationSeparator" w:id="0">
    <w:p w14:paraId="03EAC207" w14:textId="77777777" w:rsidR="0080490F" w:rsidRDefault="00804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A0708" w14:textId="77777777" w:rsidR="0080490F" w:rsidRDefault="0080490F">
      <w:pPr>
        <w:spacing w:line="240" w:lineRule="auto"/>
      </w:pPr>
      <w:r>
        <w:separator/>
      </w:r>
    </w:p>
  </w:footnote>
  <w:footnote w:type="continuationSeparator" w:id="0">
    <w:p w14:paraId="473220D0" w14:textId="77777777" w:rsidR="0080490F" w:rsidRDefault="00804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D5331E" w:rsidRDefault="00D5331E">
    <w:pPr>
      <w:pBdr>
        <w:top w:val="nil"/>
        <w:left w:val="nil"/>
        <w:bottom w:val="nil"/>
        <w:right w:val="nil"/>
        <w:between w:val="nil"/>
      </w:pBdr>
      <w:rPr>
        <w:b/>
        <w:sz w:val="16"/>
        <w:szCs w:val="16"/>
      </w:rPr>
    </w:pPr>
  </w:p>
  <w:p w14:paraId="00000007" w14:textId="77777777" w:rsidR="00D5331E" w:rsidRDefault="00D5331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1E"/>
    <w:rsid w:val="000561AB"/>
    <w:rsid w:val="00192E1A"/>
    <w:rsid w:val="00235B91"/>
    <w:rsid w:val="00271D82"/>
    <w:rsid w:val="0036495E"/>
    <w:rsid w:val="005C02F3"/>
    <w:rsid w:val="005D3574"/>
    <w:rsid w:val="007E028F"/>
    <w:rsid w:val="0080490F"/>
    <w:rsid w:val="00807798"/>
    <w:rsid w:val="00A3275E"/>
    <w:rsid w:val="00C63077"/>
    <w:rsid w:val="00C65ABE"/>
    <w:rsid w:val="00CC150A"/>
    <w:rsid w:val="00D5331E"/>
    <w:rsid w:val="00DF75A3"/>
    <w:rsid w:val="00E10BA7"/>
    <w:rsid w:val="00E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97E92"/>
  <w15:docId w15:val="{5009BCB3-2EEF-A449-81FE-2BEA45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8F"/>
  </w:style>
  <w:style w:type="paragraph" w:styleId="Footer">
    <w:name w:val="footer"/>
    <w:basedOn w:val="Normal"/>
    <w:link w:val="FooterChar"/>
    <w:uiPriority w:val="99"/>
    <w:unhideWhenUsed/>
    <w:rsid w:val="007E02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14</cp:revision>
  <dcterms:created xsi:type="dcterms:W3CDTF">2021-02-26T21:38:00Z</dcterms:created>
  <dcterms:modified xsi:type="dcterms:W3CDTF">2021-05-10T18:40:00Z</dcterms:modified>
</cp:coreProperties>
</file>