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658C88C5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  <w:r w:rsidR="005C02F3">
        <w:rPr>
          <w:b/>
          <w:sz w:val="32"/>
          <w:szCs w:val="32"/>
        </w:rPr>
        <w:t xml:space="preserve"> (Food)</w:t>
      </w:r>
    </w:p>
    <w:p w14:paraId="00000003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0D01AACD" w:rsidR="00D5331E" w:rsidRDefault="00192E1A">
      <w:r>
        <w:rPr>
          <w:b/>
        </w:rPr>
        <w:t>Business Purpose:</w:t>
      </w:r>
      <w:r>
        <w:t xml:space="preserve"> Reimbursement</w:t>
      </w:r>
      <w:r w:rsidR="00271D82">
        <w:t xml:space="preserve"> (Food)</w:t>
      </w:r>
      <w:r>
        <w:t xml:space="preserve"> / </w:t>
      </w:r>
      <w:proofErr w:type="spellStart"/>
      <w:r>
        <w:t>Zaki</w:t>
      </w:r>
      <w:proofErr w:type="spellEnd"/>
      <w:r>
        <w:t xml:space="preserve"> </w:t>
      </w:r>
      <w:r w:rsidR="0036495E">
        <w:t xml:space="preserve">Lab / FZBRB. WHO: {}, </w:t>
      </w:r>
      <w:r w:rsidR="003225D2">
        <w:t xml:space="preserve">{} </w:t>
      </w:r>
      <w:r w:rsidR="003225D2">
        <w:t xml:space="preserve">in the Social Neuroscience Lab in the Psychology Department (PI: Jamil </w:t>
      </w:r>
      <w:proofErr w:type="spellStart"/>
      <w:r w:rsidR="003225D2">
        <w:t>Zaki</w:t>
      </w:r>
      <w:proofErr w:type="spellEnd"/>
      <w:r w:rsidR="003225D2">
        <w:t>)</w:t>
      </w:r>
      <w:r w:rsidR="003225D2">
        <w:t xml:space="preserve"> </w:t>
      </w:r>
      <w:r w:rsidR="00E10BA7">
        <w:t xml:space="preserve">(employee #: </w:t>
      </w:r>
      <w:r w:rsidR="0036495E">
        <w:t>{}</w:t>
      </w:r>
      <w:r w:rsidR="00E10BA7">
        <w:t>)</w:t>
      </w:r>
      <w:r w:rsidR="0036495E">
        <w:t xml:space="preserve">. </w:t>
      </w:r>
      <w:r w:rsidR="00ED0ABA">
        <w:t xml:space="preserve">WHEN: {}. </w:t>
      </w:r>
      <w:r w:rsidR="0036495E">
        <w:t>WHAT: {}. WHY:</w:t>
      </w:r>
      <w:r w:rsidR="00C63077">
        <w:t xml:space="preserve"> This food was ordered for a lab meeting where lunch was provided; due to the nature of the COVID-19 pandemic, this meal was consumed by {} only</w:t>
      </w:r>
      <w:r w:rsidR="00807798">
        <w:t>.</w:t>
      </w:r>
      <w:r w:rsidR="00A3275E">
        <w:t xml:space="preserve"> Topics </w:t>
      </w:r>
      <w:r w:rsidR="00DF75A3">
        <w:t>for group discussion were related to</w:t>
      </w:r>
      <w:r w:rsidR="00A3275E">
        <w:t xml:space="preserve"> {}.</w:t>
      </w:r>
      <w:r w:rsidR="00807798">
        <w:t xml:space="preserve"> PTA: 1145804-1-FZBRB (PI: Jamil </w:t>
      </w:r>
      <w:proofErr w:type="spellStart"/>
      <w:r w:rsidR="00807798">
        <w:t>Zaki</w:t>
      </w:r>
      <w:proofErr w:type="spellEnd"/>
      <w:r w:rsidR="00807798">
        <w:t>, Sponsor: Dean’s Account) will be used for the expense.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826C" w14:textId="77777777" w:rsidR="000647C5" w:rsidRDefault="000647C5">
      <w:pPr>
        <w:spacing w:line="240" w:lineRule="auto"/>
      </w:pPr>
      <w:r>
        <w:separator/>
      </w:r>
    </w:p>
  </w:endnote>
  <w:endnote w:type="continuationSeparator" w:id="0">
    <w:p w14:paraId="778F9806" w14:textId="77777777" w:rsidR="000647C5" w:rsidRDefault="00064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1EA4" w14:textId="77777777" w:rsidR="000647C5" w:rsidRDefault="000647C5">
      <w:pPr>
        <w:spacing w:line="240" w:lineRule="auto"/>
      </w:pPr>
      <w:r>
        <w:separator/>
      </w:r>
    </w:p>
  </w:footnote>
  <w:footnote w:type="continuationSeparator" w:id="0">
    <w:p w14:paraId="10533767" w14:textId="77777777" w:rsidR="000647C5" w:rsidRDefault="00064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561AB"/>
    <w:rsid w:val="000647C5"/>
    <w:rsid w:val="00192E1A"/>
    <w:rsid w:val="00271D82"/>
    <w:rsid w:val="003225D2"/>
    <w:rsid w:val="0036495E"/>
    <w:rsid w:val="005C02F3"/>
    <w:rsid w:val="005D3574"/>
    <w:rsid w:val="007E028F"/>
    <w:rsid w:val="00807798"/>
    <w:rsid w:val="00A3275E"/>
    <w:rsid w:val="00C63077"/>
    <w:rsid w:val="00C65ABE"/>
    <w:rsid w:val="00CC150A"/>
    <w:rsid w:val="00D5331E"/>
    <w:rsid w:val="00DF75A3"/>
    <w:rsid w:val="00E10BA7"/>
    <w:rsid w:val="00E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7E92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8F"/>
  </w:style>
  <w:style w:type="paragraph" w:styleId="Footer">
    <w:name w:val="footer"/>
    <w:basedOn w:val="Normal"/>
    <w:link w:val="Foot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14</cp:revision>
  <dcterms:created xsi:type="dcterms:W3CDTF">2021-02-26T21:38:00Z</dcterms:created>
  <dcterms:modified xsi:type="dcterms:W3CDTF">2022-07-05T01:52:00Z</dcterms:modified>
</cp:coreProperties>
</file>