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731CB34D" w14:textId="7AAB167A" w:rsidR="00DB42DB" w:rsidRDefault="00932EC5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</w:p>
    <w:p w14:paraId="108A2E19" w14:textId="77777777" w:rsidR="00932EC5" w:rsidRPr="00001E86" w:rsidRDefault="00932EC5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5D02108" w14:textId="3EF6EC20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Business Purpose</w:t>
      </w:r>
      <w:r>
        <w:t xml:space="preserve">: {} / </w:t>
      </w:r>
      <w:proofErr w:type="spellStart"/>
      <w:r>
        <w:t>Zaki</w:t>
      </w:r>
      <w:proofErr w:type="spellEnd"/>
      <w:r>
        <w:t xml:space="preserve"> Lab / {}. </w:t>
      </w:r>
      <w:r>
        <w:rPr>
          <w:b/>
          <w:bCs/>
        </w:rPr>
        <w:t>WHO</w:t>
      </w:r>
      <w:r>
        <w:t>: {}</w:t>
      </w:r>
      <w:r w:rsidR="00065261">
        <w:t xml:space="preserve"> (employee number {})</w:t>
      </w:r>
      <w:r>
        <w:t xml:space="preserve">. </w:t>
      </w:r>
      <w:r>
        <w:rPr>
          <w:b/>
          <w:bCs/>
        </w:rPr>
        <w:t>WHAT</w:t>
      </w:r>
      <w:r>
        <w:t>: {</w:t>
      </w:r>
      <w:r w:rsidR="007B1B30">
        <w:t>}</w:t>
      </w:r>
      <w:r w:rsidR="00C3593C">
        <w:t xml:space="preserve">. </w:t>
      </w:r>
      <w:r w:rsidR="00C3593C">
        <w:rPr>
          <w:b/>
          <w:bCs/>
        </w:rPr>
        <w:t>WHEN:</w:t>
      </w:r>
      <w:r w:rsidR="00C3593C">
        <w:t xml:space="preserve"> {}. </w:t>
      </w:r>
      <w:r w:rsidR="00C3593C">
        <w:rPr>
          <w:b/>
          <w:bCs/>
        </w:rPr>
        <w:t>WHY:</w:t>
      </w:r>
      <w:r w:rsidR="00C3593C">
        <w:t xml:space="preserve"> {}. </w:t>
      </w:r>
      <w:r w:rsidR="00C3593C">
        <w:rPr>
          <w:b/>
          <w:bCs/>
        </w:rPr>
        <w:t>PTA:</w:t>
      </w:r>
      <w:r w:rsidR="00C3593C">
        <w:t xml:space="preserve"> {}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0CDC" w14:textId="77777777" w:rsidR="00C225B6" w:rsidRDefault="00C225B6">
      <w:pPr>
        <w:spacing w:line="240" w:lineRule="auto"/>
      </w:pPr>
      <w:r>
        <w:separator/>
      </w:r>
    </w:p>
  </w:endnote>
  <w:endnote w:type="continuationSeparator" w:id="0">
    <w:p w14:paraId="762ABC99" w14:textId="77777777" w:rsidR="00C225B6" w:rsidRDefault="00C22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CFEB" w14:textId="77777777" w:rsidR="00C225B6" w:rsidRDefault="00C225B6">
      <w:pPr>
        <w:spacing w:line="240" w:lineRule="auto"/>
      </w:pPr>
      <w:r>
        <w:separator/>
      </w:r>
    </w:p>
  </w:footnote>
  <w:footnote w:type="continuationSeparator" w:id="0">
    <w:p w14:paraId="14374119" w14:textId="77777777" w:rsidR="00C225B6" w:rsidRDefault="00C22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65261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6148"/>
    <w:rsid w:val="007B1B30"/>
    <w:rsid w:val="00932EC5"/>
    <w:rsid w:val="009E57C0"/>
    <w:rsid w:val="00A34143"/>
    <w:rsid w:val="00A51A38"/>
    <w:rsid w:val="00A546C9"/>
    <w:rsid w:val="00B007F9"/>
    <w:rsid w:val="00BA4EFA"/>
    <w:rsid w:val="00C225B6"/>
    <w:rsid w:val="00C3593C"/>
    <w:rsid w:val="00C85ACE"/>
    <w:rsid w:val="00DB42DB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23</cp:revision>
  <dcterms:created xsi:type="dcterms:W3CDTF">2021-01-20T23:34:00Z</dcterms:created>
  <dcterms:modified xsi:type="dcterms:W3CDTF">2022-01-04T18:04:00Z</dcterms:modified>
</cp:coreProperties>
</file>