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8B9CD" w14:textId="7AA56B29" w:rsidR="00994496" w:rsidRPr="00881D6D" w:rsidRDefault="002E0ACD" w:rsidP="002E0A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textWrapping" w:clear="all"/>
      </w:r>
      <w:r w:rsidR="00A6724C">
        <w:rPr>
          <w:rFonts w:ascii="Arial" w:hAnsi="Arial" w:cs="Arial"/>
          <w:b/>
          <w:bCs/>
          <w:sz w:val="36"/>
          <w:szCs w:val="36"/>
          <w:lang w:val="en"/>
        </w:rPr>
        <w:t>Exit Interview</w:t>
      </w:r>
    </w:p>
    <w:p w14:paraId="6BBC96B8" w14:textId="77777777" w:rsidR="00994496" w:rsidRPr="00881D6D" w:rsidRDefault="00994496" w:rsidP="00A9120F">
      <w:pPr>
        <w:rPr>
          <w:rFonts w:ascii="Arial" w:hAnsi="Arial" w:cs="Arial"/>
        </w:rPr>
      </w:pPr>
    </w:p>
    <w:tbl>
      <w:tblPr>
        <w:tblW w:w="954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7"/>
        <w:gridCol w:w="7483"/>
      </w:tblGrid>
      <w:tr w:rsidR="00994496" w:rsidRPr="00881D6D" w14:paraId="58B3E49A" w14:textId="77777777" w:rsidTr="00881D6D">
        <w:tc>
          <w:tcPr>
            <w:tcW w:w="2057" w:type="dxa"/>
          </w:tcPr>
          <w:p w14:paraId="3CEEFD9A" w14:textId="77777777" w:rsidR="00994496" w:rsidRPr="00881D6D" w:rsidRDefault="00A6724C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  <w:r>
              <w:rPr>
                <w:rFonts w:ascii="Arial" w:hAnsi="Arial" w:cs="Arial"/>
                <w:sz w:val="24"/>
                <w:szCs w:val="24"/>
                <w:lang w:val="en" w:eastAsia="en-GB"/>
              </w:rPr>
              <w:t>Name</w:t>
            </w:r>
          </w:p>
        </w:tc>
        <w:tc>
          <w:tcPr>
            <w:tcW w:w="7483" w:type="dxa"/>
          </w:tcPr>
          <w:p w14:paraId="3783DCA1" w14:textId="77777777" w:rsidR="00994496" w:rsidRPr="00881D6D" w:rsidRDefault="00994496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</w:p>
        </w:tc>
      </w:tr>
      <w:tr w:rsidR="00994496" w:rsidRPr="00881D6D" w14:paraId="19032694" w14:textId="77777777" w:rsidTr="00881D6D">
        <w:tc>
          <w:tcPr>
            <w:tcW w:w="2057" w:type="dxa"/>
          </w:tcPr>
          <w:p w14:paraId="0855D92A" w14:textId="77777777" w:rsidR="00994496" w:rsidRPr="00881D6D" w:rsidRDefault="00A6724C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  <w:r>
              <w:rPr>
                <w:rFonts w:ascii="Arial" w:hAnsi="Arial" w:cs="Arial"/>
                <w:sz w:val="24"/>
                <w:szCs w:val="24"/>
                <w:lang w:val="en" w:eastAsia="en-GB"/>
              </w:rPr>
              <w:t>Job Title</w:t>
            </w:r>
          </w:p>
        </w:tc>
        <w:tc>
          <w:tcPr>
            <w:tcW w:w="7483" w:type="dxa"/>
          </w:tcPr>
          <w:p w14:paraId="6078E557" w14:textId="77777777" w:rsidR="00994496" w:rsidRPr="00881D6D" w:rsidRDefault="00994496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</w:p>
        </w:tc>
      </w:tr>
      <w:tr w:rsidR="00994496" w:rsidRPr="00881D6D" w14:paraId="0B4F82E6" w14:textId="77777777" w:rsidTr="00881D6D">
        <w:tc>
          <w:tcPr>
            <w:tcW w:w="2057" w:type="dxa"/>
          </w:tcPr>
          <w:p w14:paraId="28EBCBCA" w14:textId="77777777" w:rsidR="00994496" w:rsidRPr="00881D6D" w:rsidRDefault="00A6724C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  <w:r>
              <w:rPr>
                <w:rFonts w:ascii="Arial" w:hAnsi="Arial" w:cs="Arial"/>
                <w:sz w:val="24"/>
                <w:szCs w:val="24"/>
                <w:lang w:val="en" w:eastAsia="en-GB"/>
              </w:rPr>
              <w:t>Location</w:t>
            </w:r>
          </w:p>
        </w:tc>
        <w:tc>
          <w:tcPr>
            <w:tcW w:w="7483" w:type="dxa"/>
          </w:tcPr>
          <w:p w14:paraId="78F5DDEB" w14:textId="77777777" w:rsidR="00994496" w:rsidRPr="00881D6D" w:rsidRDefault="00994496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</w:p>
        </w:tc>
      </w:tr>
      <w:tr w:rsidR="00994496" w:rsidRPr="00881D6D" w14:paraId="4B21208A" w14:textId="77777777" w:rsidTr="00881D6D">
        <w:tc>
          <w:tcPr>
            <w:tcW w:w="2057" w:type="dxa"/>
          </w:tcPr>
          <w:p w14:paraId="045D7538" w14:textId="31803F3A" w:rsidR="00994496" w:rsidRPr="00881D6D" w:rsidRDefault="00BF0C45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en-GB"/>
              </w:rPr>
              <w:t>Period</w:t>
            </w:r>
            <w:r w:rsidR="005C4CE5">
              <w:rPr>
                <w:rFonts w:ascii="Arial" w:hAnsi="Arial" w:cs="Arial"/>
                <w:sz w:val="24"/>
                <w:szCs w:val="24"/>
                <w:lang w:val="en-US" w:eastAsia="en-GB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en-GB"/>
              </w:rPr>
              <w:t>of Employment</w:t>
            </w:r>
          </w:p>
        </w:tc>
        <w:tc>
          <w:tcPr>
            <w:tcW w:w="7483" w:type="dxa"/>
          </w:tcPr>
          <w:p w14:paraId="106699A6" w14:textId="77777777" w:rsidR="00994496" w:rsidRPr="00881D6D" w:rsidRDefault="00994496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</w:p>
        </w:tc>
      </w:tr>
      <w:tr w:rsidR="00506FBC" w:rsidRPr="00881D6D" w14:paraId="47BCD134" w14:textId="77777777" w:rsidTr="00881D6D">
        <w:tc>
          <w:tcPr>
            <w:tcW w:w="2057" w:type="dxa"/>
          </w:tcPr>
          <w:p w14:paraId="50EA208E" w14:textId="77777777" w:rsidR="00506FBC" w:rsidRPr="00881D6D" w:rsidRDefault="00A6724C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  <w:r>
              <w:rPr>
                <w:rFonts w:ascii="Arial" w:hAnsi="Arial" w:cs="Arial"/>
                <w:sz w:val="24"/>
                <w:szCs w:val="24"/>
                <w:lang w:val="en" w:eastAsia="en-GB"/>
              </w:rPr>
              <w:t>Line Manager</w:t>
            </w:r>
          </w:p>
        </w:tc>
        <w:tc>
          <w:tcPr>
            <w:tcW w:w="7483" w:type="dxa"/>
          </w:tcPr>
          <w:p w14:paraId="40EFB9EF" w14:textId="77777777" w:rsidR="00506FBC" w:rsidRPr="00881D6D" w:rsidRDefault="00506FBC" w:rsidP="00E07C9F">
            <w:pPr>
              <w:spacing w:before="40" w:after="40"/>
              <w:jc w:val="both"/>
              <w:rPr>
                <w:rFonts w:ascii="Arial" w:hAnsi="Arial" w:cs="Arial"/>
                <w:sz w:val="24"/>
                <w:szCs w:val="24"/>
                <w:lang w:val="en-US" w:eastAsia="en-GB"/>
              </w:rPr>
            </w:pPr>
          </w:p>
        </w:tc>
      </w:tr>
    </w:tbl>
    <w:p w14:paraId="31B28764" w14:textId="77777777" w:rsidR="00994496" w:rsidRPr="00881D6D" w:rsidRDefault="00994496" w:rsidP="00A9120F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900D674" w14:textId="189E7B40" w:rsidR="00994496" w:rsidRDefault="00A6724C" w:rsidP="00A9120F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 xml:space="preserve">Check which best describes your feelings about the following aspects of your employment experience with </w:t>
      </w:r>
      <w:r w:rsidR="005776D4">
        <w:rPr>
          <w:rFonts w:ascii="Arial" w:hAnsi="Arial" w:cs="Arial"/>
          <w:sz w:val="24"/>
          <w:szCs w:val="24"/>
          <w:lang w:val="en"/>
        </w:rPr>
        <w:t>TAF</w:t>
      </w:r>
      <w:r>
        <w:rPr>
          <w:rFonts w:ascii="Arial" w:hAnsi="Arial" w:cs="Arial"/>
          <w:sz w:val="24"/>
          <w:szCs w:val="24"/>
          <w:lang w:val="en"/>
        </w:rPr>
        <w:t>.</w:t>
      </w:r>
    </w:p>
    <w:p w14:paraId="202FF2CA" w14:textId="77777777" w:rsidR="00881D6D" w:rsidRPr="00881D6D" w:rsidRDefault="00881D6D" w:rsidP="00A9120F">
      <w:pPr>
        <w:jc w:val="both"/>
        <w:rPr>
          <w:rFonts w:ascii="Arial" w:hAnsi="Arial" w:cs="Arial"/>
          <w:sz w:val="24"/>
          <w:szCs w:val="24"/>
          <w:lang w:val="en-US"/>
        </w:rPr>
      </w:pPr>
    </w:p>
    <w:tbl>
      <w:tblPr>
        <w:tblW w:w="954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1530"/>
        <w:gridCol w:w="1530"/>
        <w:gridCol w:w="1530"/>
        <w:gridCol w:w="1710"/>
      </w:tblGrid>
      <w:tr w:rsidR="00994496" w:rsidRPr="00881D6D" w14:paraId="073D5315" w14:textId="77777777">
        <w:tc>
          <w:tcPr>
            <w:tcW w:w="3240" w:type="dxa"/>
            <w:tcBorders>
              <w:top w:val="nil"/>
              <w:left w:val="nil"/>
            </w:tcBorders>
          </w:tcPr>
          <w:p w14:paraId="6A81F045" w14:textId="0FBCFD48" w:rsidR="00994496" w:rsidRPr="00881D6D" w:rsidRDefault="00BF0C45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bookmarkStart w:id="0" w:name="_Hlk269293445"/>
            <w:r>
              <w:rPr>
                <w:rFonts w:ascii="Arial" w:hAnsi="Arial" w:cs="Arial"/>
                <w:lang w:val="en-US" w:eastAsia="en-GB"/>
              </w:rPr>
              <w:t>Employment Experience</w:t>
            </w:r>
          </w:p>
        </w:tc>
        <w:tc>
          <w:tcPr>
            <w:tcW w:w="1530" w:type="dxa"/>
          </w:tcPr>
          <w:p w14:paraId="15EB6C73" w14:textId="77777777" w:rsidR="00994496" w:rsidRPr="00881D6D" w:rsidRDefault="00A6724C" w:rsidP="00E07C9F">
            <w:pPr>
              <w:spacing w:before="80" w:after="80"/>
              <w:jc w:val="center"/>
              <w:rPr>
                <w:rFonts w:ascii="Arial" w:hAnsi="Arial" w:cs="Arial"/>
                <w:b/>
                <w:bCs/>
                <w:lang w:val="en-US" w:eastAsia="en-GB"/>
              </w:rPr>
            </w:pPr>
            <w:r>
              <w:rPr>
                <w:rFonts w:ascii="Arial" w:hAnsi="Arial" w:cs="Arial"/>
                <w:b/>
                <w:bCs/>
                <w:lang w:val="en" w:eastAsia="en-GB"/>
              </w:rPr>
              <w:t>Very Satisfied</w:t>
            </w:r>
          </w:p>
        </w:tc>
        <w:tc>
          <w:tcPr>
            <w:tcW w:w="1530" w:type="dxa"/>
          </w:tcPr>
          <w:p w14:paraId="03AC220A" w14:textId="77777777" w:rsidR="00994496" w:rsidRPr="00881D6D" w:rsidRDefault="00A6724C" w:rsidP="00E07C9F">
            <w:pPr>
              <w:spacing w:before="80" w:after="80"/>
              <w:jc w:val="center"/>
              <w:rPr>
                <w:rFonts w:ascii="Arial" w:hAnsi="Arial" w:cs="Arial"/>
                <w:b/>
                <w:bCs/>
                <w:lang w:val="en-US" w:eastAsia="en-GB"/>
              </w:rPr>
            </w:pPr>
            <w:r>
              <w:rPr>
                <w:rFonts w:ascii="Arial" w:hAnsi="Arial" w:cs="Arial"/>
                <w:b/>
                <w:bCs/>
                <w:lang w:val="en" w:eastAsia="en-GB"/>
              </w:rPr>
              <w:t>Satisfied</w:t>
            </w:r>
          </w:p>
        </w:tc>
        <w:tc>
          <w:tcPr>
            <w:tcW w:w="1530" w:type="dxa"/>
          </w:tcPr>
          <w:p w14:paraId="7DA29E30" w14:textId="77777777" w:rsidR="00994496" w:rsidRPr="00881D6D" w:rsidRDefault="00A6724C" w:rsidP="00E07C9F">
            <w:pPr>
              <w:spacing w:before="80" w:after="80"/>
              <w:jc w:val="center"/>
              <w:rPr>
                <w:rFonts w:ascii="Arial" w:hAnsi="Arial" w:cs="Arial"/>
                <w:b/>
                <w:bCs/>
                <w:lang w:val="en-US" w:eastAsia="en-GB"/>
              </w:rPr>
            </w:pPr>
            <w:r>
              <w:rPr>
                <w:rFonts w:ascii="Arial" w:hAnsi="Arial" w:cs="Arial"/>
                <w:b/>
                <w:bCs/>
                <w:lang w:val="en" w:eastAsia="en-GB"/>
              </w:rPr>
              <w:t>Dissatisfied</w:t>
            </w:r>
          </w:p>
        </w:tc>
        <w:tc>
          <w:tcPr>
            <w:tcW w:w="1710" w:type="dxa"/>
          </w:tcPr>
          <w:p w14:paraId="629B9F5B" w14:textId="77777777" w:rsidR="00994496" w:rsidRPr="00881D6D" w:rsidRDefault="00A6724C" w:rsidP="00E07C9F">
            <w:pPr>
              <w:spacing w:before="80" w:after="80"/>
              <w:jc w:val="center"/>
              <w:rPr>
                <w:rFonts w:ascii="Arial" w:hAnsi="Arial" w:cs="Arial"/>
                <w:b/>
                <w:bCs/>
                <w:lang w:val="en-US" w:eastAsia="en-GB"/>
              </w:rPr>
            </w:pPr>
            <w:r>
              <w:rPr>
                <w:rFonts w:ascii="Arial" w:hAnsi="Arial" w:cs="Arial"/>
                <w:b/>
                <w:bCs/>
                <w:lang w:val="en" w:eastAsia="en-GB"/>
              </w:rPr>
              <w:t>Very Dissatisfied</w:t>
            </w:r>
          </w:p>
        </w:tc>
      </w:tr>
      <w:tr w:rsidR="00994496" w:rsidRPr="00881D6D" w14:paraId="33F74D40" w14:textId="77777777">
        <w:tc>
          <w:tcPr>
            <w:tcW w:w="3240" w:type="dxa"/>
          </w:tcPr>
          <w:p w14:paraId="56A90B1E" w14:textId="77777777" w:rsidR="00994496" w:rsidRPr="00881D6D" w:rsidRDefault="00A6724C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Nature of the Job</w:t>
            </w:r>
          </w:p>
        </w:tc>
        <w:tc>
          <w:tcPr>
            <w:tcW w:w="1530" w:type="dxa"/>
          </w:tcPr>
          <w:p w14:paraId="2E1C6A79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132D5F01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4EA261EF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4693ECFC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28E899E5" w14:textId="77777777">
        <w:tc>
          <w:tcPr>
            <w:tcW w:w="3240" w:type="dxa"/>
          </w:tcPr>
          <w:p w14:paraId="315B5197" w14:textId="397DCB65" w:rsidR="00994496" w:rsidRPr="00881D6D" w:rsidRDefault="005776D4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Utilization</w:t>
            </w:r>
            <w:r w:rsidR="00A6724C">
              <w:rPr>
                <w:rFonts w:ascii="Arial" w:hAnsi="Arial" w:cs="Arial"/>
                <w:lang w:val="en" w:eastAsia="en-GB"/>
              </w:rPr>
              <w:t xml:space="preserve"> of skills and experience</w:t>
            </w:r>
          </w:p>
        </w:tc>
        <w:tc>
          <w:tcPr>
            <w:tcW w:w="1530" w:type="dxa"/>
          </w:tcPr>
          <w:p w14:paraId="1755D052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522591AF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0652D3C0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329212D1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747B8905" w14:textId="77777777">
        <w:tc>
          <w:tcPr>
            <w:tcW w:w="3240" w:type="dxa"/>
          </w:tcPr>
          <w:p w14:paraId="7E64A1FB" w14:textId="77777777" w:rsidR="00994496" w:rsidRPr="00881D6D" w:rsidRDefault="00A6724C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Performance Management System</w:t>
            </w:r>
          </w:p>
        </w:tc>
        <w:tc>
          <w:tcPr>
            <w:tcW w:w="1530" w:type="dxa"/>
          </w:tcPr>
          <w:p w14:paraId="75A7186F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26615D13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003C7A66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2B303C06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429B0599" w14:textId="77777777">
        <w:tc>
          <w:tcPr>
            <w:tcW w:w="3240" w:type="dxa"/>
          </w:tcPr>
          <w:p w14:paraId="6BF83D40" w14:textId="77777777" w:rsidR="00994496" w:rsidRPr="00881D6D" w:rsidRDefault="00A6724C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Opportunities for Advancement</w:t>
            </w:r>
          </w:p>
        </w:tc>
        <w:tc>
          <w:tcPr>
            <w:tcW w:w="1530" w:type="dxa"/>
          </w:tcPr>
          <w:p w14:paraId="2D52A568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56A042A6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5D29B92A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24B15873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31716C39" w14:textId="77777777">
        <w:tc>
          <w:tcPr>
            <w:tcW w:w="3240" w:type="dxa"/>
          </w:tcPr>
          <w:p w14:paraId="5032A5E8" w14:textId="77777777" w:rsidR="00994496" w:rsidRPr="00881D6D" w:rsidRDefault="00A6724C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Salary Structure</w:t>
            </w:r>
          </w:p>
        </w:tc>
        <w:tc>
          <w:tcPr>
            <w:tcW w:w="1530" w:type="dxa"/>
          </w:tcPr>
          <w:p w14:paraId="4213A1A1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062C69FE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70EAFA34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018DA14B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33A25777" w14:textId="77777777">
        <w:tc>
          <w:tcPr>
            <w:tcW w:w="3240" w:type="dxa"/>
          </w:tcPr>
          <w:p w14:paraId="6751A677" w14:textId="77777777" w:rsidR="00994496" w:rsidRPr="00881D6D" w:rsidRDefault="00A6724C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Supervision</w:t>
            </w:r>
          </w:p>
        </w:tc>
        <w:tc>
          <w:tcPr>
            <w:tcW w:w="1530" w:type="dxa"/>
          </w:tcPr>
          <w:p w14:paraId="426C0DD1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465AE058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275D6C82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46187737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4B649888" w14:textId="77777777">
        <w:tc>
          <w:tcPr>
            <w:tcW w:w="3240" w:type="dxa"/>
          </w:tcPr>
          <w:p w14:paraId="76024BF1" w14:textId="189962CD" w:rsidR="00994496" w:rsidRPr="00881D6D" w:rsidRDefault="00BF0C45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 xml:space="preserve">Organizational </w:t>
            </w:r>
            <w:r w:rsidR="00A6724C">
              <w:rPr>
                <w:rFonts w:ascii="Arial" w:hAnsi="Arial" w:cs="Arial"/>
                <w:lang w:val="en" w:eastAsia="en-GB"/>
              </w:rPr>
              <w:t>Policies</w:t>
            </w:r>
          </w:p>
        </w:tc>
        <w:tc>
          <w:tcPr>
            <w:tcW w:w="1530" w:type="dxa"/>
          </w:tcPr>
          <w:p w14:paraId="512842FA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109E565A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256372E5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733B7782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7D495BC3" w14:textId="77777777">
        <w:tc>
          <w:tcPr>
            <w:tcW w:w="3240" w:type="dxa"/>
          </w:tcPr>
          <w:p w14:paraId="6D3C7F3B" w14:textId="77777777" w:rsidR="00994496" w:rsidRPr="00881D6D" w:rsidRDefault="00A6724C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Workload</w:t>
            </w:r>
          </w:p>
        </w:tc>
        <w:tc>
          <w:tcPr>
            <w:tcW w:w="1530" w:type="dxa"/>
          </w:tcPr>
          <w:p w14:paraId="44E9F4DE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5E63BAFE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33099404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11802CF5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tr w:rsidR="00994496" w:rsidRPr="00881D6D" w14:paraId="51A377F9" w14:textId="77777777">
        <w:tc>
          <w:tcPr>
            <w:tcW w:w="3240" w:type="dxa"/>
          </w:tcPr>
          <w:p w14:paraId="025240DA" w14:textId="4E2E997B" w:rsidR="00994496" w:rsidRPr="00881D6D" w:rsidRDefault="00BF0C45" w:rsidP="00E07C9F">
            <w:pPr>
              <w:spacing w:before="80" w:after="80"/>
              <w:rPr>
                <w:rFonts w:ascii="Arial" w:hAnsi="Arial" w:cs="Arial"/>
                <w:lang w:val="en-US" w:eastAsia="en-GB"/>
              </w:rPr>
            </w:pPr>
            <w:r>
              <w:rPr>
                <w:rFonts w:ascii="Arial" w:hAnsi="Arial" w:cs="Arial"/>
                <w:lang w:val="en" w:eastAsia="en-GB"/>
              </w:rPr>
              <w:t>Welfare package</w:t>
            </w:r>
          </w:p>
        </w:tc>
        <w:tc>
          <w:tcPr>
            <w:tcW w:w="1530" w:type="dxa"/>
          </w:tcPr>
          <w:p w14:paraId="288EAC29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046F66E2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530" w:type="dxa"/>
          </w:tcPr>
          <w:p w14:paraId="40CAA93E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  <w:tc>
          <w:tcPr>
            <w:tcW w:w="1710" w:type="dxa"/>
          </w:tcPr>
          <w:p w14:paraId="39CB91C1" w14:textId="77777777" w:rsidR="00994496" w:rsidRPr="00881D6D" w:rsidRDefault="00994496" w:rsidP="00E07C9F">
            <w:pPr>
              <w:spacing w:before="80" w:after="80"/>
              <w:jc w:val="both"/>
              <w:rPr>
                <w:rFonts w:ascii="Arial" w:hAnsi="Arial" w:cs="Arial"/>
                <w:lang w:val="en-US" w:eastAsia="en-GB"/>
              </w:rPr>
            </w:pPr>
          </w:p>
        </w:tc>
      </w:tr>
      <w:bookmarkEnd w:id="0"/>
    </w:tbl>
    <w:p w14:paraId="333E3938" w14:textId="77777777" w:rsidR="00994496" w:rsidRPr="00881D6D" w:rsidRDefault="00994496">
      <w:pPr>
        <w:rPr>
          <w:rFonts w:ascii="Arial" w:hAnsi="Arial" w:cs="Arial"/>
        </w:rPr>
      </w:pPr>
    </w:p>
    <w:p w14:paraId="7525D67B" w14:textId="77777777" w:rsidR="00994496" w:rsidRPr="00881D6D" w:rsidRDefault="00994496" w:rsidP="00A9120F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A23547" w14:textId="55CECE4F" w:rsidR="00994496" w:rsidRPr="00881D6D" w:rsidRDefault="00BF0C45" w:rsidP="00A9120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"/>
        </w:rPr>
        <w:t>Briefly explain how you feel about your Employment experience as stated below:</w:t>
      </w:r>
    </w:p>
    <w:p w14:paraId="34E2C3BA" w14:textId="77777777" w:rsidR="00994496" w:rsidRPr="00881D6D" w:rsidRDefault="00994496" w:rsidP="00A9120F">
      <w:pPr>
        <w:jc w:val="both"/>
        <w:rPr>
          <w:rFonts w:ascii="Arial" w:hAnsi="Arial" w:cs="Arial"/>
          <w:lang w:val="en-US"/>
        </w:rPr>
      </w:pPr>
    </w:p>
    <w:p w14:paraId="7A7B95BA" w14:textId="1E751D1C" w:rsidR="00994496" w:rsidRPr="00881D6D" w:rsidRDefault="00A6724C" w:rsidP="00A9120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"/>
        </w:rPr>
        <w:t xml:space="preserve">Nature of the job: </w:t>
      </w:r>
    </w:p>
    <w:p w14:paraId="722BF4A2" w14:textId="77777777" w:rsidR="00AC2B21" w:rsidRPr="00881D6D" w:rsidRDefault="00AC2B21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1B54D2A1" w14:textId="77777777" w:rsidR="00AC2B21" w:rsidRDefault="00AC2B21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202133FF" w14:textId="77777777" w:rsidR="00881D6D" w:rsidRPr="00881D6D" w:rsidRDefault="00881D6D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34D47862" w14:textId="77777777" w:rsidR="00AC2B21" w:rsidRPr="00881D6D" w:rsidRDefault="00AC2B21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561B0AA9" w14:textId="77777777" w:rsidR="00506FBC" w:rsidRPr="00881D6D" w:rsidRDefault="00506FBC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6674E509" w14:textId="126EC8DE" w:rsidR="00445D9C" w:rsidRPr="00881D6D" w:rsidRDefault="005776D4" w:rsidP="0002794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"/>
        </w:rPr>
        <w:t>Utilization</w:t>
      </w:r>
      <w:r w:rsidR="00A6724C">
        <w:rPr>
          <w:rFonts w:ascii="Arial" w:hAnsi="Arial" w:cs="Arial"/>
          <w:sz w:val="22"/>
          <w:szCs w:val="22"/>
          <w:lang w:val="en"/>
        </w:rPr>
        <w:t xml:space="preserve"> of skills and experience: </w:t>
      </w:r>
    </w:p>
    <w:p w14:paraId="2D837CD6" w14:textId="77777777" w:rsidR="00AC2B21" w:rsidRPr="00881D6D" w:rsidRDefault="00AC2B21" w:rsidP="00AC2B21">
      <w:pPr>
        <w:pStyle w:val="ListParagraph"/>
        <w:rPr>
          <w:rFonts w:ascii="Arial" w:hAnsi="Arial" w:cs="Arial"/>
          <w:sz w:val="22"/>
          <w:szCs w:val="22"/>
          <w:lang w:val="en-US"/>
        </w:rPr>
      </w:pPr>
    </w:p>
    <w:p w14:paraId="2858ED2B" w14:textId="77777777" w:rsidR="00AC2B21" w:rsidRDefault="00AC2B21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768F52C6" w14:textId="77777777" w:rsidR="00881D6D" w:rsidRPr="00881D6D" w:rsidRDefault="00881D6D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7367730F" w14:textId="77777777" w:rsidR="00AC2B21" w:rsidRDefault="00AC2B21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62B5ED79" w14:textId="77777777" w:rsidR="00881D6D" w:rsidRPr="00881D6D" w:rsidRDefault="00881D6D" w:rsidP="00AC2B21">
      <w:pPr>
        <w:pStyle w:val="ListParagraph"/>
        <w:ind w:left="360"/>
        <w:jc w:val="both"/>
        <w:rPr>
          <w:rFonts w:ascii="Arial" w:hAnsi="Arial" w:cs="Arial"/>
          <w:sz w:val="22"/>
          <w:szCs w:val="22"/>
          <w:lang w:val="en-US"/>
        </w:rPr>
      </w:pPr>
    </w:p>
    <w:p w14:paraId="786431DD" w14:textId="77777777" w:rsidR="00994496" w:rsidRPr="00881D6D" w:rsidRDefault="00A6724C" w:rsidP="00A9120F">
      <w:pPr>
        <w:pStyle w:val="ListParagraph"/>
        <w:numPr>
          <w:ilvl w:val="0"/>
          <w:numId w:val="2"/>
        </w:num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"/>
        </w:rPr>
        <w:t xml:space="preserve">Performance Management System: </w:t>
      </w:r>
    </w:p>
    <w:p w14:paraId="031F721F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6869CE16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3E141ABE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2452BDAC" w14:textId="77777777" w:rsidR="00506FBC" w:rsidRDefault="00506FBC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15433060" w14:textId="77777777" w:rsidR="00881D6D" w:rsidRPr="00881D6D" w:rsidRDefault="00881D6D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4DA391E4" w14:textId="77777777" w:rsidR="00994496" w:rsidRPr="00881D6D" w:rsidRDefault="00A6724C" w:rsidP="00A9120F">
      <w:pPr>
        <w:pStyle w:val="ListParagraph"/>
        <w:numPr>
          <w:ilvl w:val="0"/>
          <w:numId w:val="2"/>
        </w:num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"/>
        </w:rPr>
        <w:t xml:space="preserve">Opportunities for advancement: </w:t>
      </w:r>
    </w:p>
    <w:p w14:paraId="1720A874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5AEB2EB3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0B6B6A96" w14:textId="77777777" w:rsidR="00506FBC" w:rsidRPr="00881D6D" w:rsidRDefault="00506FBC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32E4C300" w14:textId="77777777" w:rsidR="00AC2B21" w:rsidRDefault="00AC2B21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0D19ADEC" w14:textId="77777777" w:rsidR="00881D6D" w:rsidRPr="00881D6D" w:rsidRDefault="00881D6D" w:rsidP="00AC2B21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US"/>
        </w:rPr>
      </w:pPr>
    </w:p>
    <w:p w14:paraId="2D31DED3" w14:textId="77777777" w:rsidR="00994496" w:rsidRPr="00881D6D" w:rsidRDefault="00A6724C" w:rsidP="002A0054">
      <w:pPr>
        <w:pStyle w:val="ListParagraph"/>
        <w:numPr>
          <w:ilvl w:val="0"/>
          <w:numId w:val="2"/>
        </w:num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2"/>
          <w:szCs w:val="22"/>
          <w:lang w:val="en"/>
        </w:rPr>
        <w:t xml:space="preserve">Salary structure:  </w:t>
      </w:r>
    </w:p>
    <w:p w14:paraId="6D3DFEF2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7E6A6FE3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54535FE9" w14:textId="77777777" w:rsidR="00506FBC" w:rsidRPr="00881D6D" w:rsidRDefault="00506FBC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1D933EA5" w14:textId="77777777" w:rsidR="00AC2B21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34D700FB" w14:textId="77777777" w:rsidR="00881D6D" w:rsidRPr="00881D6D" w:rsidRDefault="00881D6D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374D6A23" w14:textId="77777777" w:rsidR="00445D9C" w:rsidRPr="00881D6D" w:rsidRDefault="00A6724C" w:rsidP="002A0054">
      <w:pPr>
        <w:pStyle w:val="ListParagraph"/>
        <w:numPr>
          <w:ilvl w:val="0"/>
          <w:numId w:val="2"/>
        </w:num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 xml:space="preserve">Supervision: </w:t>
      </w:r>
    </w:p>
    <w:p w14:paraId="2FED8919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46B14964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1A595BD8" w14:textId="77777777" w:rsidR="00506FBC" w:rsidRPr="00881D6D" w:rsidRDefault="00506FBC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71253120" w14:textId="77777777" w:rsidR="00AC2B21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3ADA99A7" w14:textId="77777777" w:rsidR="00881D6D" w:rsidRPr="00881D6D" w:rsidRDefault="00881D6D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6F456D6A" w14:textId="309371B3" w:rsidR="00AC2B21" w:rsidRPr="00881D6D" w:rsidRDefault="00C24293" w:rsidP="002A0054">
      <w:pPr>
        <w:pStyle w:val="ListParagraph"/>
        <w:numPr>
          <w:ilvl w:val="0"/>
          <w:numId w:val="3"/>
        </w:num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 xml:space="preserve">Organizational </w:t>
      </w:r>
      <w:r w:rsidR="00A6724C">
        <w:rPr>
          <w:rFonts w:ascii="Arial" w:hAnsi="Arial" w:cs="Arial"/>
          <w:sz w:val="24"/>
          <w:szCs w:val="24"/>
          <w:lang w:val="en"/>
        </w:rPr>
        <w:t>Policies:</w:t>
      </w:r>
      <w:r w:rsidR="00A6724C">
        <w:rPr>
          <w:rFonts w:ascii="Arial" w:hAnsi="Arial" w:cs="Arial"/>
          <w:sz w:val="24"/>
          <w:szCs w:val="24"/>
          <w:lang w:val="en"/>
        </w:rPr>
        <w:tab/>
      </w:r>
    </w:p>
    <w:p w14:paraId="55835BDD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2B681DE7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545000FB" w14:textId="77777777" w:rsidR="00506FBC" w:rsidRPr="00881D6D" w:rsidRDefault="00506FBC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1C4283C3" w14:textId="77777777" w:rsidR="00881D6D" w:rsidRDefault="00881D6D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3EC59CDE" w14:textId="77777777" w:rsidR="00445D9C" w:rsidRPr="00881D6D" w:rsidRDefault="00994496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  <w:r w:rsidRPr="00881D6D">
        <w:rPr>
          <w:rFonts w:ascii="Arial" w:hAnsi="Arial" w:cs="Arial"/>
          <w:sz w:val="24"/>
          <w:szCs w:val="24"/>
          <w:lang w:val="en-US"/>
        </w:rPr>
        <w:tab/>
      </w:r>
    </w:p>
    <w:p w14:paraId="3E1FBFFF" w14:textId="77777777" w:rsidR="00445D9C" w:rsidRPr="00881D6D" w:rsidRDefault="00A6724C" w:rsidP="00445D9C">
      <w:pPr>
        <w:pStyle w:val="ListParagraph"/>
        <w:numPr>
          <w:ilvl w:val="0"/>
          <w:numId w:val="3"/>
        </w:num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 xml:space="preserve">Workload: </w:t>
      </w:r>
    </w:p>
    <w:p w14:paraId="63158130" w14:textId="77777777" w:rsidR="00506FBC" w:rsidRPr="00881D6D" w:rsidRDefault="00506FBC" w:rsidP="00506FBC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4B09E953" w14:textId="77777777" w:rsidR="00506FBC" w:rsidRDefault="00506FBC" w:rsidP="00506FBC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5648FBA7" w14:textId="77777777" w:rsidR="00881D6D" w:rsidRPr="00881D6D" w:rsidRDefault="00881D6D" w:rsidP="00506FBC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48EB2217" w14:textId="77777777" w:rsidR="00506FBC" w:rsidRPr="00881D6D" w:rsidRDefault="00506FBC" w:rsidP="00506FBC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7F879FD2" w14:textId="77777777" w:rsidR="00506FBC" w:rsidRPr="00881D6D" w:rsidRDefault="00506FBC" w:rsidP="00506FBC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110B48D5" w14:textId="7C395BCD" w:rsidR="00506FBC" w:rsidRPr="00881D6D" w:rsidRDefault="00C24293" w:rsidP="00506FBC">
      <w:pPr>
        <w:pStyle w:val="ListParagraph"/>
        <w:numPr>
          <w:ilvl w:val="0"/>
          <w:numId w:val="3"/>
        </w:num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 xml:space="preserve">Welfare </w:t>
      </w:r>
      <w:r w:rsidR="00A6724C">
        <w:rPr>
          <w:rFonts w:ascii="Arial" w:hAnsi="Arial" w:cs="Arial"/>
          <w:sz w:val="24"/>
          <w:szCs w:val="24"/>
          <w:lang w:val="en"/>
        </w:rPr>
        <w:t>Benefits:</w:t>
      </w:r>
    </w:p>
    <w:p w14:paraId="78F5CB7F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088CC937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1C10030C" w14:textId="77777777" w:rsidR="00AC2B21" w:rsidRPr="00881D6D" w:rsidRDefault="00AC2B21" w:rsidP="00AC2B21">
      <w:pPr>
        <w:tabs>
          <w:tab w:val="num" w:pos="360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6E08439E" w14:textId="23374CF9" w:rsidR="00445D9C" w:rsidRDefault="00445D9C" w:rsidP="005C4CE5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B90C1CE" w14:textId="77777777" w:rsidR="005C4CE5" w:rsidRPr="005C4CE5" w:rsidRDefault="005C4CE5" w:rsidP="005C4CE5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E16FB16" w14:textId="77777777" w:rsidR="002344F8" w:rsidRPr="00881D6D" w:rsidRDefault="002344F8" w:rsidP="00445D9C">
      <w:pPr>
        <w:pStyle w:val="ListParagraph"/>
        <w:ind w:left="360"/>
        <w:jc w:val="both"/>
        <w:rPr>
          <w:rFonts w:ascii="Arial" w:hAnsi="Arial" w:cs="Arial"/>
          <w:sz w:val="24"/>
          <w:szCs w:val="24"/>
          <w:lang w:val="en-US"/>
        </w:rPr>
      </w:pPr>
    </w:p>
    <w:p w14:paraId="62AB4A0A" w14:textId="7855E7A3" w:rsidR="00994496" w:rsidRPr="005C4CE5" w:rsidRDefault="00C24293" w:rsidP="005C4CE5">
      <w:pPr>
        <w:autoSpaceDE/>
        <w:autoSpaceDN/>
        <w:spacing w:after="200"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"/>
        </w:rPr>
        <w:t>1.</w:t>
      </w:r>
      <w:r w:rsidR="005C4CE5">
        <w:rPr>
          <w:rFonts w:ascii="Arial" w:hAnsi="Arial" w:cs="Arial"/>
          <w:b/>
          <w:bCs/>
          <w:sz w:val="24"/>
          <w:szCs w:val="24"/>
          <w:lang w:val="en"/>
        </w:rPr>
        <w:t xml:space="preserve">  </w:t>
      </w:r>
      <w:r w:rsidR="00A6724C" w:rsidRPr="005C4CE5">
        <w:rPr>
          <w:rFonts w:ascii="Arial" w:hAnsi="Arial" w:cs="Arial"/>
          <w:b/>
          <w:bCs/>
          <w:sz w:val="24"/>
          <w:szCs w:val="24"/>
          <w:lang w:val="en"/>
        </w:rPr>
        <w:t xml:space="preserve">Would you recommend </w:t>
      </w:r>
      <w:r w:rsidR="005776D4" w:rsidRPr="005C4CE5">
        <w:rPr>
          <w:rFonts w:ascii="Arial" w:hAnsi="Arial" w:cs="Arial"/>
          <w:b/>
          <w:bCs/>
          <w:sz w:val="24"/>
          <w:szCs w:val="24"/>
          <w:lang w:val="en"/>
        </w:rPr>
        <w:t>TAF</w:t>
      </w:r>
      <w:r w:rsidR="00A6724C" w:rsidRPr="005C4CE5">
        <w:rPr>
          <w:rFonts w:ascii="Arial" w:hAnsi="Arial" w:cs="Arial"/>
          <w:b/>
          <w:bCs/>
          <w:sz w:val="24"/>
          <w:szCs w:val="24"/>
          <w:lang w:val="en"/>
        </w:rPr>
        <w:t xml:space="preserve"> as a place to work?</w:t>
      </w:r>
    </w:p>
    <w:p w14:paraId="604453AC" w14:textId="77777777" w:rsidR="00994496" w:rsidRPr="00881D6D" w:rsidRDefault="00994496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4AD8DB" w14:textId="77777777" w:rsidR="002344F8" w:rsidRPr="00881D6D" w:rsidRDefault="002344F8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6E2E90" w14:textId="77777777" w:rsidR="00AC2B21" w:rsidRPr="00881D6D" w:rsidRDefault="00AC2B21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FD1E75" w14:textId="77777777" w:rsidR="002344F8" w:rsidRPr="00881D6D" w:rsidRDefault="002344F8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8647AC" w14:textId="77777777" w:rsidR="002344F8" w:rsidRPr="00881D6D" w:rsidRDefault="002344F8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784ACF" w14:textId="77777777" w:rsidR="00AC2B21" w:rsidRPr="00881D6D" w:rsidRDefault="00AC2B21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DA98F4" w14:textId="77777777" w:rsidR="00AC2B21" w:rsidRPr="00881D6D" w:rsidRDefault="00AC2B21" w:rsidP="00A9120F">
      <w:pPr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18E11D" w14:textId="48ECF748" w:rsidR="002344F8" w:rsidRPr="005C4CE5" w:rsidRDefault="00A6724C" w:rsidP="005C4CE5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C4CE5">
        <w:rPr>
          <w:rFonts w:ascii="Arial" w:hAnsi="Arial" w:cs="Arial"/>
          <w:b/>
          <w:bCs/>
          <w:sz w:val="24"/>
          <w:szCs w:val="24"/>
          <w:lang w:val="en"/>
        </w:rPr>
        <w:lastRenderedPageBreak/>
        <w:t xml:space="preserve">The main reasons I am leaving </w:t>
      </w:r>
      <w:r w:rsidR="005776D4" w:rsidRPr="005C4CE5">
        <w:rPr>
          <w:rFonts w:ascii="Arial" w:hAnsi="Arial" w:cs="Arial"/>
          <w:b/>
          <w:bCs/>
          <w:sz w:val="24"/>
          <w:szCs w:val="24"/>
          <w:lang w:val="en"/>
        </w:rPr>
        <w:t>TAF</w:t>
      </w:r>
      <w:r w:rsidRPr="005C4CE5">
        <w:rPr>
          <w:rFonts w:ascii="Arial" w:hAnsi="Arial" w:cs="Arial"/>
          <w:b/>
          <w:bCs/>
          <w:sz w:val="24"/>
          <w:szCs w:val="24"/>
          <w:lang w:val="en"/>
        </w:rPr>
        <w:t xml:space="preserve"> are:</w:t>
      </w:r>
    </w:p>
    <w:p w14:paraId="6FC018E3" w14:textId="77777777" w:rsidR="00AC2B21" w:rsidRPr="005C4CE5" w:rsidRDefault="00AC2B21" w:rsidP="00AC2B21">
      <w:pPr>
        <w:autoSpaceDE/>
        <w:autoSpaceDN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87C236" w14:textId="77777777" w:rsidR="002344F8" w:rsidRPr="005C4CE5" w:rsidRDefault="002344F8" w:rsidP="00AC2B21">
      <w:pPr>
        <w:autoSpaceDE/>
        <w:autoSpaceDN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32744C" w14:textId="77777777" w:rsidR="002344F8" w:rsidRPr="005C4CE5" w:rsidRDefault="002344F8" w:rsidP="00AC2B21">
      <w:pPr>
        <w:autoSpaceDE/>
        <w:autoSpaceDN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A469EB" w14:textId="77777777" w:rsidR="00AC2B21" w:rsidRPr="005C4CE5" w:rsidRDefault="00AC2B21" w:rsidP="00A9120F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801BD5" w14:textId="77777777" w:rsidR="00AC2B21" w:rsidRPr="005C4CE5" w:rsidRDefault="00AC2B21" w:rsidP="00A9120F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906D68" w14:textId="36C20AB9" w:rsidR="005C4CE5" w:rsidRPr="005C4CE5" w:rsidRDefault="00A6724C" w:rsidP="005C4CE5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C4CE5">
        <w:rPr>
          <w:rFonts w:ascii="Arial" w:hAnsi="Arial" w:cs="Arial"/>
          <w:b/>
          <w:bCs/>
          <w:sz w:val="24"/>
          <w:szCs w:val="24"/>
          <w:lang w:val="en"/>
        </w:rPr>
        <w:t>Please describe your relationship with your supervisor and how it could have improved, if at all.</w:t>
      </w:r>
    </w:p>
    <w:p w14:paraId="4D2220D1" w14:textId="3151C1F3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288A60D2" w14:textId="5FB10E16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26764BDE" w14:textId="23495061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4E9D4CB7" w14:textId="0394DA28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0081E390" w14:textId="1203B32D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32FD911A" w14:textId="44B469ED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58507244" w14:textId="213C6FAD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"/>
        </w:rPr>
      </w:pPr>
    </w:p>
    <w:p w14:paraId="2694F293" w14:textId="77777777" w:rsidR="005C4CE5" w:rsidRPr="005C4CE5" w:rsidRDefault="005C4CE5" w:rsidP="005C4CE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5BDCD1" w14:textId="033356AA" w:rsidR="005C4CE5" w:rsidRPr="005C4CE5" w:rsidRDefault="005C4CE5" w:rsidP="005C4CE5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C4CE5">
        <w:rPr>
          <w:rFonts w:ascii="Arial" w:hAnsi="Arial" w:cs="Arial"/>
          <w:b/>
          <w:bCs/>
          <w:sz w:val="24"/>
          <w:szCs w:val="24"/>
          <w:lang w:val="en"/>
        </w:rPr>
        <w:t xml:space="preserve">Has TAF and/or your supervisor provided enough recognition of your work achievements?  If not, please describe how you would have preferred to have been recognized. </w:t>
      </w:r>
    </w:p>
    <w:p w14:paraId="3D425C6C" w14:textId="51E63526" w:rsidR="00994496" w:rsidRPr="005C4CE5" w:rsidRDefault="00A6724C" w:rsidP="005C4CE5">
      <w:pPr>
        <w:autoSpaceDE/>
        <w:autoSpaceDN/>
        <w:rPr>
          <w:rFonts w:ascii="Arial" w:hAnsi="Arial" w:cs="Arial"/>
          <w:b/>
          <w:bCs/>
          <w:sz w:val="24"/>
          <w:szCs w:val="24"/>
          <w:lang w:val="en-US"/>
        </w:rPr>
      </w:pPr>
      <w:r w:rsidRPr="005C4CE5">
        <w:rPr>
          <w:rFonts w:ascii="Arial" w:hAnsi="Arial" w:cs="Arial"/>
          <w:b/>
          <w:bCs/>
          <w:sz w:val="24"/>
          <w:szCs w:val="24"/>
          <w:lang w:val="en"/>
        </w:rPr>
        <w:t xml:space="preserve"> </w:t>
      </w:r>
    </w:p>
    <w:p w14:paraId="35E07633" w14:textId="77777777" w:rsidR="00994496" w:rsidRPr="005C4CE5" w:rsidRDefault="00994496" w:rsidP="00A9120F">
      <w:pPr>
        <w:rPr>
          <w:rFonts w:ascii="Arial" w:hAnsi="Arial" w:cs="Arial"/>
          <w:b/>
          <w:bCs/>
          <w:lang w:val="en-US"/>
        </w:rPr>
      </w:pPr>
    </w:p>
    <w:p w14:paraId="7F2349A1" w14:textId="77777777" w:rsidR="00AC2B21" w:rsidRPr="00881D6D" w:rsidRDefault="00AC2B21" w:rsidP="00A9120F">
      <w:pPr>
        <w:rPr>
          <w:rFonts w:ascii="Arial" w:hAnsi="Arial" w:cs="Arial"/>
          <w:lang w:val="en-US"/>
        </w:rPr>
      </w:pPr>
    </w:p>
    <w:p w14:paraId="07CCB428" w14:textId="77777777" w:rsidR="00AC2B21" w:rsidRPr="00881D6D" w:rsidRDefault="00AC2B21" w:rsidP="00A9120F">
      <w:pPr>
        <w:rPr>
          <w:rFonts w:ascii="Arial" w:hAnsi="Arial" w:cs="Arial"/>
          <w:lang w:val="en-US"/>
        </w:rPr>
      </w:pPr>
    </w:p>
    <w:p w14:paraId="53281003" w14:textId="77777777" w:rsidR="00AC2B21" w:rsidRPr="00881D6D" w:rsidRDefault="00AC2B21" w:rsidP="00A9120F">
      <w:pPr>
        <w:rPr>
          <w:rFonts w:ascii="Arial" w:hAnsi="Arial" w:cs="Arial"/>
          <w:lang w:val="en-US"/>
        </w:rPr>
      </w:pPr>
    </w:p>
    <w:p w14:paraId="42FB26BF" w14:textId="77777777" w:rsidR="00AC2B21" w:rsidRPr="00881D6D" w:rsidRDefault="00AC2B21" w:rsidP="00A9120F">
      <w:pPr>
        <w:rPr>
          <w:rFonts w:ascii="Arial" w:hAnsi="Arial" w:cs="Arial"/>
          <w:lang w:val="en-US"/>
        </w:rPr>
      </w:pPr>
    </w:p>
    <w:p w14:paraId="380A3731" w14:textId="77777777" w:rsidR="00994496" w:rsidRDefault="00994496" w:rsidP="00A9120F">
      <w:pPr>
        <w:ind w:left="360"/>
        <w:rPr>
          <w:rFonts w:ascii="Arial" w:hAnsi="Arial" w:cs="Arial"/>
          <w:lang w:val="en-US"/>
        </w:rPr>
      </w:pPr>
    </w:p>
    <w:p w14:paraId="7AF4296A" w14:textId="77777777" w:rsidR="00881D6D" w:rsidRDefault="00881D6D" w:rsidP="00A9120F">
      <w:pPr>
        <w:ind w:left="360"/>
        <w:rPr>
          <w:rFonts w:ascii="Arial" w:hAnsi="Arial" w:cs="Arial"/>
          <w:lang w:val="en-US"/>
        </w:rPr>
      </w:pPr>
    </w:p>
    <w:p w14:paraId="03E5C6D1" w14:textId="77777777" w:rsidR="00881D6D" w:rsidRPr="00881D6D" w:rsidRDefault="00881D6D" w:rsidP="00A9120F">
      <w:pPr>
        <w:ind w:left="360"/>
        <w:rPr>
          <w:rFonts w:ascii="Arial" w:hAnsi="Arial" w:cs="Arial"/>
          <w:lang w:val="en-US"/>
        </w:rPr>
      </w:pPr>
    </w:p>
    <w:p w14:paraId="2108E46B" w14:textId="77777777" w:rsidR="00AC2B21" w:rsidRPr="00881D6D" w:rsidRDefault="00AC2B21" w:rsidP="00A9120F">
      <w:pPr>
        <w:ind w:left="360"/>
        <w:rPr>
          <w:rFonts w:ascii="Arial" w:hAnsi="Arial" w:cs="Arial"/>
          <w:lang w:val="en-US"/>
        </w:rPr>
      </w:pPr>
    </w:p>
    <w:p w14:paraId="6D2FA1F4" w14:textId="77777777" w:rsidR="00AC2B21" w:rsidRPr="00881D6D" w:rsidRDefault="00AC2B21" w:rsidP="00A9120F">
      <w:pPr>
        <w:ind w:left="360"/>
        <w:rPr>
          <w:rFonts w:ascii="Arial" w:hAnsi="Arial" w:cs="Arial"/>
          <w:lang w:val="en-US"/>
        </w:rPr>
      </w:pPr>
    </w:p>
    <w:p w14:paraId="5764F99C" w14:textId="77777777" w:rsidR="00AC2B21" w:rsidRPr="00881D6D" w:rsidRDefault="00AC2B21" w:rsidP="00A9120F">
      <w:pPr>
        <w:ind w:left="360"/>
        <w:rPr>
          <w:rFonts w:ascii="Arial" w:hAnsi="Arial" w:cs="Arial"/>
          <w:lang w:val="en-US"/>
        </w:rPr>
      </w:pPr>
    </w:p>
    <w:p w14:paraId="57C8CC22" w14:textId="77777777" w:rsidR="00994496" w:rsidRPr="00881D6D" w:rsidRDefault="00A6724C" w:rsidP="00A9120F">
      <w:pPr>
        <w:ind w:left="180" w:hanging="1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>Employee Signature……………………………………………………………</w:t>
      </w:r>
      <w:proofErr w:type="gramStart"/>
      <w:r>
        <w:rPr>
          <w:rFonts w:ascii="Arial" w:hAnsi="Arial" w:cs="Arial"/>
          <w:sz w:val="24"/>
          <w:szCs w:val="24"/>
          <w:lang w:val="en"/>
        </w:rPr>
        <w:t>…..</w:t>
      </w:r>
      <w:proofErr w:type="gramEnd"/>
    </w:p>
    <w:p w14:paraId="4D4C14DC" w14:textId="77777777" w:rsidR="00994496" w:rsidRPr="00881D6D" w:rsidRDefault="00994496" w:rsidP="00A9120F">
      <w:pPr>
        <w:ind w:left="180" w:hanging="180"/>
        <w:rPr>
          <w:rFonts w:ascii="Arial" w:hAnsi="Arial" w:cs="Arial"/>
          <w:sz w:val="24"/>
          <w:szCs w:val="24"/>
          <w:lang w:val="en-US"/>
        </w:rPr>
      </w:pPr>
    </w:p>
    <w:p w14:paraId="7AC913F6" w14:textId="77777777" w:rsidR="00AC2B21" w:rsidRPr="00881D6D" w:rsidRDefault="00AC2B21" w:rsidP="00A9120F">
      <w:pPr>
        <w:ind w:left="180" w:hanging="180"/>
        <w:rPr>
          <w:rFonts w:ascii="Arial" w:hAnsi="Arial" w:cs="Arial"/>
          <w:sz w:val="24"/>
          <w:szCs w:val="24"/>
          <w:lang w:val="en-US"/>
        </w:rPr>
      </w:pPr>
    </w:p>
    <w:p w14:paraId="0F0FAE9E" w14:textId="77777777" w:rsidR="00AC2B21" w:rsidRPr="00881D6D" w:rsidRDefault="00AC2B21" w:rsidP="00A9120F">
      <w:pPr>
        <w:ind w:left="180" w:hanging="180"/>
        <w:rPr>
          <w:rFonts w:ascii="Arial" w:hAnsi="Arial" w:cs="Arial"/>
          <w:sz w:val="24"/>
          <w:szCs w:val="24"/>
          <w:lang w:val="en-US"/>
        </w:rPr>
      </w:pPr>
    </w:p>
    <w:p w14:paraId="67AAACC0" w14:textId="77777777" w:rsidR="00994496" w:rsidRPr="00881D6D" w:rsidRDefault="00A6724C" w:rsidP="00A9120F">
      <w:pPr>
        <w:autoSpaceDE/>
        <w:autoSpaceDN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"/>
        </w:rPr>
        <w:t>Date……………………………………………………………………………………</w:t>
      </w:r>
      <w:proofErr w:type="gramStart"/>
      <w:r>
        <w:rPr>
          <w:rFonts w:ascii="Arial" w:hAnsi="Arial" w:cs="Arial"/>
          <w:sz w:val="24"/>
          <w:szCs w:val="24"/>
          <w:lang w:val="en"/>
        </w:rPr>
        <w:t>…..</w:t>
      </w:r>
      <w:proofErr w:type="gramEnd"/>
    </w:p>
    <w:p w14:paraId="19B23B49" w14:textId="77777777" w:rsidR="00AC2B21" w:rsidRPr="00881D6D" w:rsidRDefault="00AC2B21" w:rsidP="00A9120F">
      <w:pPr>
        <w:autoSpaceDE/>
        <w:autoSpaceDN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65992AD2" w14:textId="77777777" w:rsidR="00994496" w:rsidRPr="00881D6D" w:rsidRDefault="00994496" w:rsidP="002A23E8">
      <w:pPr>
        <w:autoSpaceDE/>
        <w:autoSpaceDN/>
        <w:spacing w:after="200" w:line="276" w:lineRule="auto"/>
        <w:rPr>
          <w:rFonts w:ascii="Arial" w:hAnsi="Arial" w:cs="Arial"/>
        </w:rPr>
      </w:pPr>
    </w:p>
    <w:sectPr w:rsidR="00994496" w:rsidRPr="00881D6D" w:rsidSect="00A6724C">
      <w:headerReference w:type="default" r:id="rId12"/>
      <w:footerReference w:type="default" r:id="rId13"/>
      <w:pgSz w:w="11906" w:h="16838"/>
      <w:pgMar w:top="1417" w:right="1440" w:bottom="141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09B2D" w14:textId="77777777" w:rsidR="00700E1C" w:rsidRDefault="00700E1C" w:rsidP="00A9120F">
      <w:r>
        <w:separator/>
      </w:r>
    </w:p>
  </w:endnote>
  <w:endnote w:type="continuationSeparator" w:id="0">
    <w:p w14:paraId="3DCE5917" w14:textId="77777777" w:rsidR="00700E1C" w:rsidRDefault="00700E1C" w:rsidP="00A9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120EA" w14:textId="77777777" w:rsidR="00994496" w:rsidRDefault="00B834E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F3A0B">
      <w:rPr>
        <w:noProof/>
      </w:rPr>
      <w:t>1</w:t>
    </w:r>
    <w:r>
      <w:rPr>
        <w:noProof/>
      </w:rPr>
      <w:fldChar w:fldCharType="end"/>
    </w:r>
  </w:p>
  <w:p w14:paraId="7F08866C" w14:textId="77777777" w:rsidR="00994496" w:rsidRDefault="009944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2A611" w14:textId="77777777" w:rsidR="00700E1C" w:rsidRDefault="00700E1C" w:rsidP="00A9120F">
      <w:r>
        <w:separator/>
      </w:r>
    </w:p>
  </w:footnote>
  <w:footnote w:type="continuationSeparator" w:id="0">
    <w:p w14:paraId="37BBFEE3" w14:textId="77777777" w:rsidR="00700E1C" w:rsidRDefault="00700E1C" w:rsidP="00A91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D67F4" w14:textId="5EDF37A7" w:rsidR="002E0ACD" w:rsidRDefault="002E0ACD">
    <w:pPr>
      <w:pStyle w:val="Header"/>
    </w:pPr>
    <w:r w:rsidRPr="00612978">
      <w:rPr>
        <w:noProof/>
        <w:sz w:val="36"/>
        <w:szCs w:val="36"/>
      </w:rPr>
      <w:drawing>
        <wp:inline distT="0" distB="0" distL="0" distR="0" wp14:anchorId="26985FDB" wp14:editId="23AF43C1">
          <wp:extent cx="1866900" cy="520606"/>
          <wp:effectExtent l="0" t="0" r="0" b="0"/>
          <wp:docPr id="2007592599" name="Picture 1" descr="A logo with a let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592599" name="Picture 1" descr="A logo with a lett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741" cy="53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D5485F" w14:textId="77777777" w:rsidR="002E0ACD" w:rsidRDefault="002E0A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80382"/>
    <w:multiLevelType w:val="hybridMultilevel"/>
    <w:tmpl w:val="90ACA5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0B68AB"/>
    <w:multiLevelType w:val="hybridMultilevel"/>
    <w:tmpl w:val="EE32A8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84B2C48"/>
    <w:multiLevelType w:val="hybridMultilevel"/>
    <w:tmpl w:val="90ACA54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182DB8"/>
    <w:multiLevelType w:val="hybridMultilevel"/>
    <w:tmpl w:val="321242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0842798">
    <w:abstractNumId w:val="0"/>
  </w:num>
  <w:num w:numId="2" w16cid:durableId="787629547">
    <w:abstractNumId w:val="3"/>
  </w:num>
  <w:num w:numId="3" w16cid:durableId="873998386">
    <w:abstractNumId w:val="1"/>
  </w:num>
  <w:num w:numId="4" w16cid:durableId="1898784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20F"/>
    <w:rsid w:val="00027947"/>
    <w:rsid w:val="00050C96"/>
    <w:rsid w:val="0014215B"/>
    <w:rsid w:val="001442C5"/>
    <w:rsid w:val="00223870"/>
    <w:rsid w:val="002344F8"/>
    <w:rsid w:val="002A0054"/>
    <w:rsid w:val="002A23E8"/>
    <w:rsid w:val="002E0ACD"/>
    <w:rsid w:val="00324E7C"/>
    <w:rsid w:val="00353BA7"/>
    <w:rsid w:val="003D71FA"/>
    <w:rsid w:val="00404829"/>
    <w:rsid w:val="00445D9C"/>
    <w:rsid w:val="00454075"/>
    <w:rsid w:val="00467E80"/>
    <w:rsid w:val="004948EA"/>
    <w:rsid w:val="00506FBC"/>
    <w:rsid w:val="005776D4"/>
    <w:rsid w:val="00580D34"/>
    <w:rsid w:val="005C4CE5"/>
    <w:rsid w:val="005F5BCC"/>
    <w:rsid w:val="00635D93"/>
    <w:rsid w:val="0065603B"/>
    <w:rsid w:val="00700E1C"/>
    <w:rsid w:val="007715E6"/>
    <w:rsid w:val="007A208A"/>
    <w:rsid w:val="0080236A"/>
    <w:rsid w:val="008208E7"/>
    <w:rsid w:val="00881D6D"/>
    <w:rsid w:val="0088700C"/>
    <w:rsid w:val="00893991"/>
    <w:rsid w:val="008B7042"/>
    <w:rsid w:val="00914012"/>
    <w:rsid w:val="0095102E"/>
    <w:rsid w:val="00994496"/>
    <w:rsid w:val="00996880"/>
    <w:rsid w:val="00A557C1"/>
    <w:rsid w:val="00A6724C"/>
    <w:rsid w:val="00A9120F"/>
    <w:rsid w:val="00AC2B21"/>
    <w:rsid w:val="00AC650E"/>
    <w:rsid w:val="00B834EB"/>
    <w:rsid w:val="00B95AD3"/>
    <w:rsid w:val="00BB0795"/>
    <w:rsid w:val="00BF0C45"/>
    <w:rsid w:val="00C063B9"/>
    <w:rsid w:val="00C10580"/>
    <w:rsid w:val="00C24293"/>
    <w:rsid w:val="00C42E1F"/>
    <w:rsid w:val="00C47723"/>
    <w:rsid w:val="00C56328"/>
    <w:rsid w:val="00CC26CB"/>
    <w:rsid w:val="00DE6BB8"/>
    <w:rsid w:val="00E07B37"/>
    <w:rsid w:val="00E07C9F"/>
    <w:rsid w:val="00E3287D"/>
    <w:rsid w:val="00E6111F"/>
    <w:rsid w:val="00E7681C"/>
    <w:rsid w:val="00EF3A0B"/>
    <w:rsid w:val="00FE25F9"/>
    <w:rsid w:val="00FE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FBFFA"/>
  <w15:docId w15:val="{0B042A67-5EEE-4537-B986-748037B8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20F"/>
    <w:pPr>
      <w:autoSpaceDE w:val="0"/>
      <w:autoSpaceDN w:val="0"/>
    </w:pPr>
    <w:rPr>
      <w:rFonts w:ascii="Times New Roman" w:eastAsia="Times New Roman" w:hAnsi="Times New Roman"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9120F"/>
    <w:pPr>
      <w:autoSpaceDE w:val="0"/>
      <w:autoSpaceDN w:val="0"/>
    </w:pPr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912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9120F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912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9120F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99"/>
    <w:qFormat/>
    <w:rsid w:val="009140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21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15B"/>
    <w:rPr>
      <w:rFonts w:ascii="Tahoma" w:eastAsia="Times New Roman" w:hAnsi="Tahoma" w:cs="Tahoma"/>
      <w:sz w:val="16"/>
      <w:szCs w:val="16"/>
      <w:lang w:val="en-GB" w:eastAsia="en-US"/>
    </w:rPr>
  </w:style>
  <w:style w:type="paragraph" w:styleId="Revision">
    <w:name w:val="Revision"/>
    <w:hidden/>
    <w:uiPriority w:val="99"/>
    <w:semiHidden/>
    <w:rsid w:val="00BF0C45"/>
    <w:rPr>
      <w:rFonts w:ascii="Times New Roman" w:eastAsia="Times New Roman" w:hAnsi="Times New Roman"/>
      <w:sz w:val="20"/>
      <w:szCs w:val="20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F0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0C45"/>
  </w:style>
  <w:style w:type="character" w:customStyle="1" w:styleId="CommentTextChar">
    <w:name w:val="Comment Text Char"/>
    <w:basedOn w:val="DefaultParagraphFont"/>
    <w:link w:val="CommentText"/>
    <w:uiPriority w:val="99"/>
    <w:rsid w:val="00BF0C45"/>
    <w:rPr>
      <w:rFonts w:ascii="Times New Roman" w:eastAsia="Times New Roman" w:hAnsi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C45"/>
    <w:rPr>
      <w:rFonts w:ascii="Times New Roman" w:eastAsia="Times New Roman" w:hAnsi="Times New Roman"/>
      <w:b/>
      <w:bCs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606F2901AD4458FBA58C7D32BC982" ma:contentTypeVersion="5" ma:contentTypeDescription="Create a new document." ma:contentTypeScope="" ma:versionID="84e81d2157dd75f4d30484a5df58689d">
  <xsd:schema xmlns:xsd="http://www.w3.org/2001/XMLSchema" xmlns:xs="http://www.w3.org/2001/XMLSchema" xmlns:p="http://schemas.microsoft.com/office/2006/metadata/properties" xmlns:ns3="3dfabe59-3f45-4ad4-a684-2d6a404f0f16" targetNamespace="http://schemas.microsoft.com/office/2006/metadata/properties" ma:root="true" ma:fieldsID="278f24c8ab5e420a5ec92a0f30d2efd7" ns3:_="">
    <xsd:import namespace="3dfabe59-3f45-4ad4-a684-2d6a404f0f16"/>
    <xsd:element name="properties">
      <xsd:complexType>
        <xsd:sequence>
          <xsd:element name="documentManagement">
            <xsd:complexType>
              <xsd:all>
                <xsd:element ref="ns3:o8b5c6ee02b24fef88af36b4097fa8d7" minOccurs="0"/>
                <xsd:element ref="ns3:TaxCatchAll" minOccurs="0"/>
                <xsd:element ref="ns3:PlanTeamNewRegionRollups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abe59-3f45-4ad4-a684-2d6a404f0f16" elementFormDefault="qualified">
    <xsd:import namespace="http://schemas.microsoft.com/office/2006/documentManagement/types"/>
    <xsd:import namespace="http://schemas.microsoft.com/office/infopath/2007/PartnerControls"/>
    <xsd:element name="o8b5c6ee02b24fef88af36b4097fa8d7" ma:index="10" nillable="true" ma:taxonomy="true" ma:internalName="o8b5c6ee02b24fef88af36b4097fa8d7" ma:taxonomyFieldName="PlanTeamSiteKeywords" ma:displayName="Keywords" ma:fieldId="{88b5c6ee-02b2-4fef-88af-36b4097fa8d7}" ma:taxonomyMulti="true" ma:sspId="7c8c3aeb-66a8-450a-92de-7fdfd18cf00c" ma:termSetId="35cb62ca-4b10-4647-98a9-2541d6d9825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2de36fb5-2c0d-4068-93e3-f8d3cb33d278}" ma:internalName="TaxCatchAll" ma:showField="CatchAllData" ma:web="3dfabe59-3f45-4ad4-a684-2d6a404f0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lanTeamNewRegionRollups" ma:index="12" ma:displayName="Display in New Region Rollups" ma:description="Check this box to display the page link on New in my Region Rollup on home page" ma:internalName="PlanTeamNewRegionRollups">
      <xsd:simpleType>
        <xsd:restriction base="dms:Boolean"/>
      </xsd:simple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8" ma:displayName="Document 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fabe59-3f45-4ad4-a684-2d6a404f0f16"/>
    <o8b5c6ee02b24fef88af36b4097fa8d7 xmlns="3dfabe59-3f45-4ad4-a684-2d6a404f0f16">
      <Terms xmlns="http://schemas.microsoft.com/office/infopath/2007/PartnerControls"/>
    </o8b5c6ee02b24fef88af36b4097fa8d7>
    <PlanTeamNewRegionRollups xmlns="3dfabe59-3f45-4ad4-a684-2d6a404f0f16">false</PlanTeamNewRegionRollups>
    <_dlc_DocId xmlns="3dfabe59-3f45-4ad4-a684-2d6a404f0f16">PLANIH-32-281</_dlc_DocId>
    <_dlc_DocIdUrl xmlns="3dfabe59-3f45-4ad4-a684-2d6a404f0f16">
      <Url>https://planetteams.planapps.org/hr/TEAM010/Human Resources/_layouts/15/DocIdRedir.aspx?ID=PLANIH-32-281</Url>
      <Description>PLANIH-32-281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095C0-2EC3-4E72-8654-BF6C417E3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B4EA2F-5395-483E-B5B4-81D3644F70B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536B267-EAE7-49CD-8605-ACEBEBF4B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abe59-3f45-4ad4-a684-2d6a404f0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0AFC2D-D342-4BE0-B975-80B64BBBAD8E}">
  <ds:schemaRefs>
    <ds:schemaRef ds:uri="http://schemas.microsoft.com/office/2006/metadata/properties"/>
    <ds:schemaRef ds:uri="http://schemas.microsoft.com/office/infopath/2007/PartnerControls"/>
    <ds:schemaRef ds:uri="3dfabe59-3f45-4ad4-a684-2d6a404f0f16"/>
  </ds:schemaRefs>
</ds:datastoreItem>
</file>

<file path=customXml/itemProps5.xml><?xml version="1.0" encoding="utf-8"?>
<ds:datastoreItem xmlns:ds="http://schemas.openxmlformats.org/officeDocument/2006/customXml" ds:itemID="{9851FB56-16A2-42DD-A374-BD79BFD86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4377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Exit Interview Questionnaire</vt:lpstr>
    </vt:vector>
  </TitlesOfParts>
  <Company>Hewlett-Packard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Interview Questionnaire</dc:title>
  <dc:subject>14. Separation</dc:subject>
  <dc:creator>Itohan Okpataku</dc:creator>
  <cp:lastModifiedBy>Itohan</cp:lastModifiedBy>
  <cp:revision>3</cp:revision>
  <cp:lastPrinted>2016-11-30T20:51:00Z</cp:lastPrinted>
  <dcterms:created xsi:type="dcterms:W3CDTF">2023-03-06T11:31:00Z</dcterms:created>
  <dcterms:modified xsi:type="dcterms:W3CDTF">2023-08-28T13:18:00Z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0x010100853606F2901AD4458FBA58C7D32BC982</vt:lpwstr>
  </property>
  <property fmtid="{D5CDD505-2E9C-101B-9397-08002B2CF9AE}" pid="3" name="PlanTeamSiteKeywords">
    <vt:lpwstr/>
  </property>
  <property fmtid="{D5CDD505-2E9C-101B-9397-08002B2CF9AE}" pid="4" name="_dlc_DocIdItemGuid">
    <vt:lpwstr>a02acd37-47ec-47e1-ade3-02c5731eb494</vt:lpwstr>
  </property>
  <property fmtid="{D5CDD505-2E9C-101B-9397-08002B2CF9AE}" pid="5" name="GrammarlyDocumentId">
    <vt:lpwstr>81d8c4d5ed4a9b63604aa18ec985dfa6df93aec7057958fd55ffd8517f2271b7</vt:lpwstr>
  </property>
</Properties>
</file>