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Testing in a Continuous Delivery world</w:t>
      </w:r>
    </w:p>
    <w:p w14:paraId="00000002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Part</w:t>
      </w:r>
    </w:p>
    <w:p w14:paraId="00000003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Before you start</w:t>
      </w:r>
    </w:p>
    <w:p w14:paraId="00000005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Sign up to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Confirm your e-mail address. </w:t>
      </w:r>
    </w:p>
    <w:p w14:paraId="00000007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Send me a direct message with your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e-mail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login </w:t>
      </w:r>
      <w:r>
        <w:rPr>
          <w:rFonts w:ascii="Times New Roman" w:eastAsia="Times New Roman" w:hAnsi="Times New Roman" w:cs="Times New Roman"/>
          <w:sz w:val="28"/>
          <w:szCs w:val="28"/>
        </w:rPr>
        <w:t>(I will add your user to our work repository).</w:t>
      </w:r>
    </w:p>
    <w:p w14:paraId="00000008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Confirm invitation from Github to enable access to the repository. </w:t>
      </w:r>
    </w:p>
    <w:p w14:paraId="00000009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Make sure you have had already installed following program on your computer for practical part:</w:t>
      </w:r>
    </w:p>
    <w:p w14:paraId="0000000A" w14:textId="77777777" w:rsidR="00A77619" w:rsidRDefault="00992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 w:hanging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 -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https://gitforwindows.org/</w:t>
        </w:r>
      </w:hyperlink>
    </w:p>
    <w:p w14:paraId="0000000B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task 1. </w:t>
      </w:r>
      <w:hyperlink r:id="rId7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Recording Changes to the Repository</w:t>
        </w:r>
      </w:hyperlink>
    </w:p>
    <w:p w14:paraId="0000000D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Open any Command Line Interface on your computer:</w:t>
      </w:r>
    </w:p>
    <w:p w14:paraId="0000000F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1st way (recommended) - Open git bash</w:t>
      </w:r>
    </w:p>
    <w:p w14:paraId="00000010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2nd way - Run cmd.exe</w:t>
      </w:r>
    </w:p>
    <w:p w14:paraId="00000011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3rd way - open PowerShell</w:t>
      </w:r>
    </w:p>
    <w:p w14:paraId="00000012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Go to the directory where you are going to make your code:</w:t>
      </w:r>
    </w:p>
    <w:p w14:paraId="00000013" w14:textId="4AD28181" w:rsidR="00A77619" w:rsidRPr="00097F28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  <w:lang w:val="en-US"/>
        </w:rPr>
      </w:pPr>
      <w:r>
        <w:rPr>
          <w:color w:val="38761D"/>
          <w:sz w:val="24"/>
          <w:szCs w:val="24"/>
        </w:rPr>
        <w:t xml:space="preserve">cd </w:t>
      </w:r>
      <w:r w:rsidR="00317388">
        <w:rPr>
          <w:i/>
          <w:color w:val="85200C"/>
          <w:sz w:val="24"/>
          <w:szCs w:val="24"/>
          <w:lang w:val="en-US"/>
        </w:rPr>
        <w:t>C:\Path\to\</w:t>
      </w:r>
      <w:r w:rsidR="00097F28">
        <w:rPr>
          <w:i/>
          <w:color w:val="85200C"/>
          <w:sz w:val="24"/>
          <w:szCs w:val="24"/>
          <w:lang w:val="en-US"/>
        </w:rPr>
        <w:t>Folder</w:t>
      </w:r>
    </w:p>
    <w:p w14:paraId="00000014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Set up your name and e-mail address (use the same e-mail as for github):</w:t>
      </w:r>
    </w:p>
    <w:p w14:paraId="00000015" w14:textId="7C8D7E22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config --global user.name "</w:t>
      </w:r>
      <w:r w:rsidR="00317388">
        <w:rPr>
          <w:i/>
          <w:color w:val="85200C"/>
          <w:sz w:val="24"/>
          <w:szCs w:val="24"/>
          <w:lang w:val="en-US"/>
        </w:rPr>
        <w:t>Your</w:t>
      </w:r>
      <w:r>
        <w:rPr>
          <w:i/>
          <w:color w:val="85200C"/>
          <w:sz w:val="24"/>
          <w:szCs w:val="24"/>
        </w:rPr>
        <w:t xml:space="preserve">FirstName </w:t>
      </w:r>
      <w:r w:rsidR="00317388">
        <w:rPr>
          <w:i/>
          <w:color w:val="85200C"/>
          <w:sz w:val="24"/>
          <w:szCs w:val="24"/>
          <w:lang w:val="en-US"/>
        </w:rPr>
        <w:t>Your</w:t>
      </w:r>
      <w:r>
        <w:rPr>
          <w:i/>
          <w:color w:val="85200C"/>
          <w:sz w:val="24"/>
          <w:szCs w:val="24"/>
        </w:rPr>
        <w:t>LastName</w:t>
      </w:r>
      <w:r>
        <w:rPr>
          <w:color w:val="38761D"/>
          <w:sz w:val="24"/>
          <w:szCs w:val="24"/>
        </w:rPr>
        <w:t>"</w:t>
      </w:r>
    </w:p>
    <w:p w14:paraId="00000016" w14:textId="361DE618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i/>
          <w:color w:val="85200C"/>
          <w:sz w:val="24"/>
          <w:szCs w:val="24"/>
          <w:shd w:val="clear" w:color="auto" w:fill="EEEEEE"/>
        </w:rPr>
      </w:pPr>
      <w:r>
        <w:rPr>
          <w:color w:val="38761D"/>
          <w:sz w:val="24"/>
          <w:szCs w:val="24"/>
        </w:rPr>
        <w:t xml:space="preserve">git config --global user.email </w:t>
      </w:r>
      <w:proofErr w:type="spellStart"/>
      <w:r w:rsidR="00317388">
        <w:rPr>
          <w:i/>
          <w:color w:val="85200C"/>
          <w:sz w:val="24"/>
          <w:szCs w:val="24"/>
          <w:lang w:val="en-US"/>
        </w:rPr>
        <w:t>Your</w:t>
      </w:r>
      <w:r w:rsidR="00317388">
        <w:rPr>
          <w:i/>
          <w:color w:val="85200C"/>
          <w:sz w:val="24"/>
          <w:szCs w:val="24"/>
          <w:lang w:val="en-US"/>
        </w:rPr>
        <w:t>Email</w:t>
      </w:r>
      <w:proofErr w:type="spellEnd"/>
      <w:r>
        <w:rPr>
          <w:i/>
          <w:color w:val="85200C"/>
          <w:sz w:val="24"/>
          <w:szCs w:val="24"/>
        </w:rPr>
        <w:t>@example.com</w:t>
      </w:r>
    </w:p>
    <w:p w14:paraId="00000017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Clone the existing Git repository:</w:t>
      </w:r>
    </w:p>
    <w:p w14:paraId="00000018" w14:textId="57FAA964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clone https://github.com/Stani-G/</w:t>
      </w:r>
      <w:r w:rsidR="009500BB">
        <w:rPr>
          <w:color w:val="38761D"/>
          <w:sz w:val="24"/>
          <w:szCs w:val="24"/>
        </w:rPr>
        <w:t>fk20</w:t>
      </w:r>
      <w:r w:rsidR="009500BB">
        <w:rPr>
          <w:color w:val="38761D"/>
          <w:sz w:val="24"/>
          <w:szCs w:val="24"/>
          <w:lang w:val="en-US"/>
        </w:rPr>
        <w:t>20</w:t>
      </w:r>
      <w:r w:rsidR="00A47512">
        <w:rPr>
          <w:color w:val="38761D"/>
          <w:sz w:val="24"/>
          <w:szCs w:val="24"/>
        </w:rPr>
        <w:t>fall</w:t>
      </w:r>
      <w:r>
        <w:rPr>
          <w:color w:val="38761D"/>
          <w:sz w:val="24"/>
          <w:szCs w:val="24"/>
        </w:rPr>
        <w:t>.git</w:t>
      </w:r>
    </w:p>
    <w:p w14:paraId="00000019" w14:textId="21BCCBB5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Restart PowerShell/cmd/gitbash. Check the directory in your local machine - make sure that </w:t>
      </w:r>
      <w:r>
        <w:rPr>
          <w:color w:val="38761D"/>
          <w:sz w:val="24"/>
          <w:szCs w:val="24"/>
        </w:rPr>
        <w:t>fk20</w:t>
      </w:r>
      <w:r w:rsidR="009500BB">
        <w:rPr>
          <w:color w:val="38761D"/>
          <w:sz w:val="24"/>
          <w:szCs w:val="24"/>
          <w:lang w:val="en-US"/>
        </w:rPr>
        <w:t>20</w:t>
      </w:r>
      <w:r w:rsidR="00A47512">
        <w:rPr>
          <w:color w:val="38761D"/>
          <w:sz w:val="24"/>
          <w:szCs w:val="24"/>
        </w:rPr>
        <w:t>fall</w:t>
      </w:r>
      <w:r>
        <w:rPr>
          <w:color w:val="3876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repository is copied. Go to directory where you store repository:</w:t>
      </w:r>
    </w:p>
    <w:p w14:paraId="0000001A" w14:textId="36F6A7BA" w:rsidR="00A77619" w:rsidRDefault="00992D23" w:rsidP="009500BB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 xml:space="preserve">cd </w:t>
      </w:r>
      <w:r w:rsidR="009500BB">
        <w:rPr>
          <w:color w:val="38761D"/>
          <w:sz w:val="24"/>
          <w:szCs w:val="24"/>
        </w:rPr>
        <w:t>fk20</w:t>
      </w:r>
      <w:r w:rsidR="009500BB">
        <w:rPr>
          <w:color w:val="38761D"/>
          <w:sz w:val="24"/>
          <w:szCs w:val="24"/>
          <w:lang w:val="en-US"/>
        </w:rPr>
        <w:t>20</w:t>
      </w:r>
      <w:r w:rsidR="00A47512">
        <w:rPr>
          <w:color w:val="38761D"/>
          <w:sz w:val="24"/>
          <w:szCs w:val="24"/>
        </w:rPr>
        <w:t>fall</w:t>
      </w:r>
    </w:p>
    <w:p w14:paraId="0000001B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Get the full list of remote references:</w:t>
      </w:r>
    </w:p>
    <w:p w14:paraId="0000001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remote show origin</w:t>
      </w:r>
    </w:p>
    <w:p w14:paraId="0000001D" w14:textId="5BA5C098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your txt-file in your local </w:t>
      </w:r>
      <w:r>
        <w:rPr>
          <w:color w:val="38761D"/>
          <w:sz w:val="24"/>
          <w:szCs w:val="24"/>
        </w:rPr>
        <w:t>fk</w:t>
      </w:r>
      <w:r w:rsidR="009500BB">
        <w:rPr>
          <w:color w:val="38761D"/>
          <w:sz w:val="24"/>
          <w:szCs w:val="24"/>
        </w:rPr>
        <w:t>2020</w:t>
      </w:r>
      <w:r w:rsidR="00A47512">
        <w:rPr>
          <w:color w:val="38761D"/>
          <w:sz w:val="24"/>
          <w:szCs w:val="24"/>
        </w:rPr>
        <w:t>fall</w:t>
      </w:r>
      <w:r>
        <w:rPr>
          <w:color w:val="3876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directory with any text (you can use any text editor):</w:t>
      </w:r>
    </w:p>
    <w:p w14:paraId="0000001E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990000"/>
          <w:sz w:val="24"/>
          <w:szCs w:val="24"/>
        </w:rPr>
      </w:pPr>
      <w:r>
        <w:rPr>
          <w:color w:val="38761D"/>
          <w:sz w:val="24"/>
          <w:szCs w:val="24"/>
        </w:rPr>
        <w:lastRenderedPageBreak/>
        <w:t xml:space="preserve">notepad </w:t>
      </w:r>
      <w:r>
        <w:rPr>
          <w:i/>
          <w:color w:val="990000"/>
          <w:sz w:val="24"/>
          <w:szCs w:val="24"/>
        </w:rPr>
        <w:t>YourFullName</w:t>
      </w:r>
      <w:r>
        <w:rPr>
          <w:color w:val="990000"/>
          <w:sz w:val="24"/>
          <w:szCs w:val="24"/>
        </w:rPr>
        <w:t>.txt</w:t>
      </w:r>
    </w:p>
    <w:p w14:paraId="0000001F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Check the state of your working directory and the staging area:</w:t>
      </w:r>
    </w:p>
    <w:p w14:paraId="00000020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status</w:t>
      </w:r>
    </w:p>
    <w:p w14:paraId="00000021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Begin tracking your file. Check the state of your working directory and the staging area:</w:t>
      </w:r>
    </w:p>
    <w:p w14:paraId="00000022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40" w:lineRule="auto"/>
        <w:ind w:left="690"/>
        <w:jc w:val="both"/>
        <w:rPr>
          <w:color w:val="990000"/>
          <w:sz w:val="24"/>
          <w:szCs w:val="24"/>
        </w:rPr>
      </w:pPr>
      <w:r>
        <w:rPr>
          <w:color w:val="38761D"/>
          <w:sz w:val="24"/>
          <w:szCs w:val="24"/>
        </w:rPr>
        <w:t>git add</w:t>
      </w:r>
      <w:r>
        <w:rPr>
          <w:color w:val="990000"/>
          <w:sz w:val="24"/>
          <w:szCs w:val="24"/>
        </w:rPr>
        <w:t xml:space="preserve"> </w:t>
      </w:r>
      <w:r>
        <w:rPr>
          <w:i/>
          <w:color w:val="990000"/>
          <w:sz w:val="24"/>
          <w:szCs w:val="24"/>
        </w:rPr>
        <w:t>YourFullName</w:t>
      </w:r>
      <w:r>
        <w:rPr>
          <w:color w:val="990000"/>
          <w:sz w:val="24"/>
          <w:szCs w:val="24"/>
        </w:rPr>
        <w:t>.txt</w:t>
      </w:r>
    </w:p>
    <w:p w14:paraId="00000023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40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status</w:t>
      </w:r>
    </w:p>
    <w:p w14:paraId="00000024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Commit your changes with message like ‘Add my own file to the branch - 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CFCFA"/>
        </w:rPr>
        <w:t>YourFullName’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:</w:t>
      </w:r>
    </w:p>
    <w:p w14:paraId="00000025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 xml:space="preserve">git commit -m “Add my own file to the branch - </w:t>
      </w:r>
      <w:r>
        <w:rPr>
          <w:i/>
          <w:color w:val="990000"/>
          <w:sz w:val="24"/>
          <w:szCs w:val="24"/>
        </w:rPr>
        <w:t>YourFullName</w:t>
      </w:r>
      <w:r>
        <w:rPr>
          <w:color w:val="38761D"/>
          <w:sz w:val="24"/>
          <w:szCs w:val="24"/>
        </w:rPr>
        <w:t>”</w:t>
      </w:r>
    </w:p>
    <w:p w14:paraId="00000026" w14:textId="77777777" w:rsidR="00A77619" w:rsidRDefault="00992D2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Check the state of your working directory and the staging area:</w:t>
      </w:r>
    </w:p>
    <w:p w14:paraId="00000027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status</w:t>
      </w:r>
    </w:p>
    <w:p w14:paraId="00000028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Fetch and integrate your local branch with remote repository</w:t>
      </w:r>
    </w:p>
    <w:p w14:paraId="00000029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pull</w:t>
      </w:r>
    </w:p>
    <w:p w14:paraId="0000002A" w14:textId="77777777" w:rsidR="00A77619" w:rsidRDefault="00992D2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Update remote refs along with associated objects</w:t>
      </w:r>
    </w:p>
    <w:p w14:paraId="0000002B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push</w:t>
      </w:r>
    </w:p>
    <w:p w14:paraId="0000002C" w14:textId="54832E33" w:rsidR="00A77619" w:rsidRDefault="00992D23">
      <w:pPr>
        <w:spacing w:before="160" w:after="160" w:line="272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TIP: if you fall into the situation when Git Bash opens a text file, </w:t>
      </w:r>
      <w:r>
        <w:rPr>
          <w:color w:val="FF0000"/>
          <w:sz w:val="24"/>
          <w:szCs w:val="24"/>
          <w:lang w:val="en-US"/>
        </w:rPr>
        <w:t>do the following</w:t>
      </w:r>
      <w:r>
        <w:rPr>
          <w:color w:val="FF0000"/>
          <w:sz w:val="24"/>
          <w:szCs w:val="24"/>
        </w:rPr>
        <w:t>:</w:t>
      </w:r>
    </w:p>
    <w:p w14:paraId="0000002D" w14:textId="77777777" w:rsidR="00A77619" w:rsidRDefault="00992D23">
      <w:pPr>
        <w:numPr>
          <w:ilvl w:val="0"/>
          <w:numId w:val="3"/>
        </w:numPr>
        <w:spacing w:before="160" w:line="272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Press ESC</w:t>
      </w:r>
    </w:p>
    <w:p w14:paraId="0000002E" w14:textId="77777777" w:rsidR="00A77619" w:rsidRDefault="00992D23">
      <w:pPr>
        <w:numPr>
          <w:ilvl w:val="0"/>
          <w:numId w:val="3"/>
        </w:numPr>
        <w:spacing w:line="272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Type the following command “:x!”</w:t>
      </w:r>
    </w:p>
    <w:p w14:paraId="0000002F" w14:textId="77777777" w:rsidR="00A77619" w:rsidRDefault="00992D23">
      <w:pPr>
        <w:numPr>
          <w:ilvl w:val="0"/>
          <w:numId w:val="3"/>
        </w:numPr>
        <w:spacing w:after="160" w:line="272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press ENTER</w:t>
      </w:r>
    </w:p>
    <w:p w14:paraId="00000030" w14:textId="77777777" w:rsidR="00A77619" w:rsidRDefault="00A77619">
      <w:pPr>
        <w:spacing w:before="160" w:after="160" w:line="272" w:lineRule="auto"/>
        <w:jc w:val="both"/>
        <w:rPr>
          <w:color w:val="FF0000"/>
          <w:sz w:val="24"/>
          <w:szCs w:val="24"/>
        </w:rPr>
      </w:pPr>
    </w:p>
    <w:p w14:paraId="0000003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task 2. Branching and Merging</w:t>
      </w:r>
    </w:p>
    <w:p w14:paraId="00000032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Switch to the branch ‘Master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CFCF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:</w:t>
      </w:r>
    </w:p>
    <w:p w14:paraId="00000034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checkout master</w:t>
      </w:r>
    </w:p>
    <w:p w14:paraId="00000035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Fetch and merge the changes from the remote branch to your local branch:</w:t>
      </w:r>
    </w:p>
    <w:p w14:paraId="00000036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>git pull</w:t>
      </w:r>
    </w:p>
    <w:p w14:paraId="00000037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Create a new branch and switch to it: </w:t>
      </w:r>
    </w:p>
    <w:p w14:paraId="00000038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 xml:space="preserve">git checkout -b </w:t>
      </w:r>
      <w:r>
        <w:rPr>
          <w:i/>
          <w:color w:val="38761D"/>
          <w:sz w:val="24"/>
          <w:szCs w:val="24"/>
        </w:rPr>
        <w:t>test-&lt;YourName&gt;</w:t>
      </w:r>
    </w:p>
    <w:p w14:paraId="00000039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Edit existing html-file in your local directory:</w:t>
      </w:r>
    </w:p>
    <w:p w14:paraId="0000003A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i/>
          <w:color w:val="990000"/>
          <w:sz w:val="24"/>
          <w:szCs w:val="24"/>
        </w:rPr>
      </w:pPr>
      <w:r>
        <w:rPr>
          <w:color w:val="38761D"/>
          <w:sz w:val="24"/>
          <w:szCs w:val="24"/>
        </w:rPr>
        <w:t xml:space="preserve">notepad </w:t>
      </w:r>
      <w:r>
        <w:rPr>
          <w:i/>
          <w:color w:val="990000"/>
          <w:sz w:val="24"/>
          <w:szCs w:val="24"/>
        </w:rPr>
        <w:t xml:space="preserve">YourFile.html </w:t>
      </w:r>
    </w:p>
    <w:p w14:paraId="0000003B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(e.g. atom imosiichuk.html)</w:t>
      </w:r>
    </w:p>
    <w:p w14:paraId="0000003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  of files:</w:t>
      </w:r>
    </w:p>
    <w:p w14:paraId="0000003D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boliynyk.html</w:t>
      </w:r>
    </w:p>
    <w:p w14:paraId="0000003E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fvasiliuk.html</w:t>
      </w:r>
    </w:p>
    <w:p w14:paraId="0000003F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adzhuryak.html</w:t>
      </w:r>
    </w:p>
    <w:p w14:paraId="00000040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ayushchuk.html</w:t>
      </w:r>
    </w:p>
    <w:p w14:paraId="00000041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ogospodarska.html</w:t>
      </w:r>
    </w:p>
    <w:p w14:paraId="00000042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vtymchyshyn.html</w:t>
      </w:r>
    </w:p>
    <w:p w14:paraId="00000043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rlevytskyi.html</w:t>
      </w:r>
    </w:p>
    <w:p w14:paraId="00000044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sstruchok.html</w:t>
      </w:r>
    </w:p>
    <w:p w14:paraId="00000045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imanachyn.html</w:t>
      </w:r>
    </w:p>
    <w:p w14:paraId="00000046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obezhnar.html</w:t>
      </w:r>
    </w:p>
    <w:p w14:paraId="00000047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vostapchuk.html</w:t>
      </w:r>
    </w:p>
    <w:p w14:paraId="00000048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vyanets.html</w:t>
      </w:r>
    </w:p>
    <w:p w14:paraId="00000049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ivovk.html</w:t>
      </w:r>
    </w:p>
    <w:p w14:paraId="0000004A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mnechyporuk.html</w:t>
      </w:r>
    </w:p>
    <w:p w14:paraId="0000004B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Save file with following changes:</w:t>
      </w:r>
    </w:p>
    <w:p w14:paraId="0000004D" w14:textId="77777777" w:rsidR="00A77619" w:rsidRDefault="00992D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set any text you want instead of  ‘</w:t>
      </w:r>
      <w:r>
        <w:rPr>
          <w:rFonts w:ascii="Times New Roman" w:eastAsia="Times New Roman" w:hAnsi="Times New Roman" w:cs="Times New Roman"/>
          <w:i/>
          <w:color w:val="990000"/>
          <w:sz w:val="28"/>
          <w:szCs w:val="28"/>
          <w:shd w:val="clear" w:color="auto" w:fill="FCFCFA"/>
        </w:rPr>
        <w:t>Put your code here!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’ in the file:</w:t>
      </w:r>
    </w:p>
    <w:p w14:paraId="0000004E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4F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&lt;!DOCTYPE html&gt;</w:t>
      </w:r>
    </w:p>
    <w:p w14:paraId="00000050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&lt;html lang="en"&gt;</w:t>
      </w:r>
    </w:p>
    <w:p w14:paraId="0000005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&lt;head&gt;</w:t>
      </w:r>
    </w:p>
    <w:p w14:paraId="00000052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&lt;meta charset="UTF-8"&gt;</w:t>
      </w:r>
    </w:p>
    <w:p w14:paraId="00000053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&lt;meta name="viewport" content="width=device-width, initial-scale=1"&gt;</w:t>
      </w:r>
    </w:p>
    <w:p w14:paraId="00000054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&lt;title&gt;Git Training&lt;/title&gt;</w:t>
      </w:r>
    </w:p>
    <w:p w14:paraId="00000055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&lt;link rel="stylesheet" href="css/bootstrap.min.css"&gt;</w:t>
      </w:r>
    </w:p>
    <w:p w14:paraId="00000056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&lt;link rel="stylesheet" href="css/myStyles.css"&gt;</w:t>
      </w:r>
    </w:p>
    <w:p w14:paraId="00000057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&lt;link rel="stylesheet" href="css/hover.css" media="all"&gt;</w:t>
      </w:r>
    </w:p>
    <w:p w14:paraId="00000058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&lt;/head&gt;</w:t>
      </w:r>
    </w:p>
    <w:p w14:paraId="00000059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5A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&lt;body&gt;</w:t>
      </w:r>
    </w:p>
    <w:p w14:paraId="0000005B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5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&lt;div class="container text-center border-bottom"&gt;</w:t>
      </w:r>
    </w:p>
    <w:p w14:paraId="0000005D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&lt;h1&gt;Your Full Name&lt;/h1&gt;</w:t>
      </w:r>
    </w:p>
    <w:p w14:paraId="0000005E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&lt;/div&gt;</w:t>
      </w:r>
    </w:p>
    <w:p w14:paraId="0000005F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60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&lt;div class="container-fluid text-center"&gt;</w:t>
      </w:r>
    </w:p>
    <w:p w14:paraId="0000006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&lt;div class="row"&gt;</w:t>
      </w:r>
    </w:p>
    <w:p w14:paraId="00000062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&lt;div class="just-text"&gt;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CFCFA"/>
        </w:rPr>
        <w:t>Put your code here!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&lt;/div&gt;</w:t>
      </w:r>
    </w:p>
    <w:p w14:paraId="00000063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&lt;/div&gt;</w:t>
      </w:r>
    </w:p>
    <w:p w14:paraId="00000064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&lt;/div&gt;</w:t>
      </w:r>
    </w:p>
    <w:p w14:paraId="00000065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66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&lt;script src="js/jquery-1.12.0.min.js"&gt;&lt;/script&gt;</w:t>
      </w:r>
    </w:p>
    <w:p w14:paraId="00000067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&lt;script src="js/bootstrap.min.js"&gt;&lt;/script&gt;</w:t>
      </w:r>
    </w:p>
    <w:p w14:paraId="00000068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&lt;/body&gt;</w:t>
      </w:r>
    </w:p>
    <w:p w14:paraId="00000069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&lt;/html&gt;</w:t>
      </w:r>
    </w:p>
    <w:p w14:paraId="0000006A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6B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Begin tracking your file. Check the state of your working directory and the staging area:</w:t>
      </w:r>
    </w:p>
    <w:p w14:paraId="0000006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40" w:lineRule="auto"/>
        <w:ind w:left="690"/>
        <w:jc w:val="both"/>
        <w:rPr>
          <w:i/>
          <w:color w:val="990000"/>
          <w:sz w:val="24"/>
          <w:szCs w:val="24"/>
        </w:rPr>
      </w:pPr>
      <w:r>
        <w:rPr>
          <w:color w:val="38761D"/>
          <w:sz w:val="24"/>
          <w:szCs w:val="24"/>
        </w:rPr>
        <w:t>git add</w:t>
      </w:r>
      <w:r>
        <w:rPr>
          <w:color w:val="990000"/>
          <w:sz w:val="24"/>
          <w:szCs w:val="24"/>
        </w:rPr>
        <w:t xml:space="preserve"> </w:t>
      </w:r>
      <w:r>
        <w:rPr>
          <w:i/>
          <w:color w:val="990000"/>
          <w:sz w:val="24"/>
          <w:szCs w:val="24"/>
        </w:rPr>
        <w:t>YourFile.html</w:t>
      </w:r>
    </w:p>
    <w:p w14:paraId="0000006D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40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>git status</w:t>
      </w:r>
    </w:p>
    <w:p w14:paraId="0000006E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Commit your changes with message like ‘Editing of my html-file to the branch - 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CFCFA"/>
        </w:rPr>
        <w:t>YourFullName’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:</w:t>
      </w:r>
    </w:p>
    <w:p w14:paraId="0000006F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firstLine="72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 xml:space="preserve">git commit -m “Editing of my html-file to the branch - </w:t>
      </w:r>
      <w:r>
        <w:rPr>
          <w:i/>
          <w:color w:val="990000"/>
          <w:sz w:val="24"/>
          <w:szCs w:val="24"/>
        </w:rPr>
        <w:t>YourFullName</w:t>
      </w:r>
      <w:r>
        <w:rPr>
          <w:color w:val="38761D"/>
          <w:sz w:val="24"/>
          <w:szCs w:val="24"/>
        </w:rPr>
        <w:t>”</w:t>
      </w:r>
    </w:p>
    <w:p w14:paraId="00000070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Switch to the branch named “Master”:</w:t>
      </w:r>
    </w:p>
    <w:p w14:paraId="0000007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>git checkout master</w:t>
      </w:r>
    </w:p>
    <w:p w14:paraId="00000072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Merge your own branch with a branch named “Master”:</w:t>
      </w:r>
    </w:p>
    <w:p w14:paraId="00000073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color w:val="CC0000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 xml:space="preserve">git merge </w:t>
      </w:r>
      <w:r>
        <w:rPr>
          <w:i/>
          <w:color w:val="38761D"/>
          <w:sz w:val="24"/>
          <w:szCs w:val="24"/>
        </w:rPr>
        <w:t>test-</w:t>
      </w:r>
      <w:r w:rsidRPr="00241F7A">
        <w:rPr>
          <w:i/>
          <w:color w:val="943634" w:themeColor="accent2" w:themeShade="BF"/>
          <w:sz w:val="24"/>
          <w:szCs w:val="24"/>
        </w:rPr>
        <w:t>YourName</w:t>
      </w:r>
    </w:p>
    <w:p w14:paraId="00000074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Delete your own branch from local directory:</w:t>
      </w:r>
    </w:p>
    <w:p w14:paraId="00000075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color w:val="CC0000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>git b</w:t>
      </w:r>
      <w:bookmarkStart w:id="0" w:name="_GoBack"/>
      <w:bookmarkEnd w:id="0"/>
      <w:r>
        <w:rPr>
          <w:color w:val="38761D"/>
          <w:sz w:val="24"/>
          <w:szCs w:val="24"/>
        </w:rPr>
        <w:t xml:space="preserve">ranch -d </w:t>
      </w:r>
      <w:r>
        <w:rPr>
          <w:i/>
          <w:color w:val="38761D"/>
          <w:sz w:val="24"/>
          <w:szCs w:val="24"/>
        </w:rPr>
        <w:t>test-</w:t>
      </w:r>
      <w:r w:rsidRPr="00241F7A">
        <w:rPr>
          <w:i/>
          <w:color w:val="943634" w:themeColor="accent2" w:themeShade="BF"/>
          <w:sz w:val="24"/>
          <w:szCs w:val="24"/>
        </w:rPr>
        <w:t>YourName</w:t>
      </w:r>
    </w:p>
    <w:p w14:paraId="00000076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Fetch and merge the changes from the remote branch to your local branch:</w:t>
      </w:r>
    </w:p>
    <w:p w14:paraId="00000077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>git pull</w:t>
      </w:r>
    </w:p>
    <w:p w14:paraId="00000078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Update remote refs along with associated objects</w:t>
      </w:r>
    </w:p>
    <w:p w14:paraId="00000079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push</w:t>
      </w:r>
    </w:p>
    <w:p w14:paraId="0000007A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Home task</w:t>
      </w:r>
    </w:p>
    <w:p w14:paraId="0000007B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C" w14:textId="77777777" w:rsidR="00A77619" w:rsidRDefault="00992D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Pass course for reviewing the basic concepts of Git version control -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http://learngitbranching.js.org/</w:t>
        </w:r>
      </w:hyperlink>
    </w:p>
    <w:p w14:paraId="0000007D" w14:textId="77777777" w:rsidR="00A77619" w:rsidRDefault="00992D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Push all the test cases you’ve created during this course to the “master” branch. </w:t>
      </w:r>
    </w:p>
    <w:p w14:paraId="0000007E" w14:textId="77777777" w:rsidR="00A77619" w:rsidRDefault="00992D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 fk2019 folder in the file browser</w:t>
      </w:r>
    </w:p>
    <w:p w14:paraId="0000007F" w14:textId="77777777" w:rsidR="00A77619" w:rsidRDefault="00992D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folder named after your surname like “vklischko”</w:t>
      </w:r>
    </w:p>
    <w:p w14:paraId="00000080" w14:textId="77777777" w:rsidR="00A77619" w:rsidRDefault="00992D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drop your test files into it</w:t>
      </w:r>
    </w:p>
    <w:p w14:paraId="00000081" w14:textId="77777777" w:rsidR="00A77619" w:rsidRDefault="00992D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push them all</w:t>
      </w:r>
    </w:p>
    <w:p w14:paraId="00000085" w14:textId="62FE6368" w:rsidR="00A77619" w:rsidRPr="00317388" w:rsidRDefault="00992D23" w:rsidP="003173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Ask for support if needed</w:t>
      </w:r>
    </w:p>
    <w:sectPr w:rsidR="00A77619" w:rsidRPr="00317388">
      <w:pgSz w:w="11909" w:h="16834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E86"/>
    <w:multiLevelType w:val="multilevel"/>
    <w:tmpl w:val="C5CE2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2011BF"/>
    <w:multiLevelType w:val="multilevel"/>
    <w:tmpl w:val="06822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CA3E8D"/>
    <w:multiLevelType w:val="multilevel"/>
    <w:tmpl w:val="EDD8F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237003"/>
    <w:multiLevelType w:val="multilevel"/>
    <w:tmpl w:val="D660C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AE568A"/>
    <w:multiLevelType w:val="multilevel"/>
    <w:tmpl w:val="69B60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A2563"/>
    <w:multiLevelType w:val="multilevel"/>
    <w:tmpl w:val="0DEC6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8569E7"/>
    <w:multiLevelType w:val="multilevel"/>
    <w:tmpl w:val="44A02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19"/>
    <w:rsid w:val="00097F28"/>
    <w:rsid w:val="00241F7A"/>
    <w:rsid w:val="00317388"/>
    <w:rsid w:val="009500BB"/>
    <w:rsid w:val="00992D23"/>
    <w:rsid w:val="00A47512"/>
    <w:rsid w:val="00A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4C02"/>
  <w15:docId w15:val="{C7736FC7-CD1B-4C22-B003-0F74B4FE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gitbranching.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it-Basics-Recording-Changes-to-the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5</cp:revision>
  <dcterms:created xsi:type="dcterms:W3CDTF">2020-11-04T22:59:00Z</dcterms:created>
  <dcterms:modified xsi:type="dcterms:W3CDTF">2020-11-04T23:04:00Z</dcterms:modified>
</cp:coreProperties>
</file>