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Професионална гимназия по електротехника и електроника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br/>
        <w:t>„Константин Фотинов“, гр. Бургас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ДИПЛОМЕН ПРОЕКТ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на .................................................................................... ученик от XIIБ клас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Професия – код: 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Приложен програмист – 481030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Специалност – код: 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Приложно програмиране – 4810301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Тема: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Разработка на мобилно приложение „Historical“ за интерактивно изучаване на история с .NET MAUI и Firebase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Ръководител-консултант: .........................................................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Сесия: Май – Юни 2026 г.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Дата: ……………………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bg-BG"/>
        </w:rPr>
      </w:pPr>
      <w:bookmarkStart w:id="0" w:name="_GoBack"/>
      <w:bookmarkEnd w:id="0"/>
    </w:p>
    <w:sdt>
      <w:sdtPr>
        <w:id w:val="14434971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bg-BG"/>
        </w:rPr>
      </w:sdtEndPr>
      <w:sdtContent>
        <w:p w:rsidR="007422F3" w:rsidRPr="007422F3" w:rsidRDefault="007422F3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:rsidR="007422F3" w:rsidRDefault="007422F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1315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bg-BG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16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bg-BG"/>
              </w:rPr>
              <w:t>2. Изложение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17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2.1. Цел и задачи на дипломния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18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2.1.1. Цели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19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2.1.2. Задачи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0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2.2. Анализ на изискванията и съществуващите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1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Проблем и необходимост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2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Съществуващи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3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Извод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4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2.3. Проектиране на архитектурата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5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Обща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6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7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Комуникация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8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29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2.4. Технологични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0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Използвани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1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Причини за избора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2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 Имплементация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3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2.5.1. 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4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2.5.2. Логика на викторините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5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2.5.3. Система за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6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2.5.4. Рангове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7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2.5.5. Лидерборд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8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2.5.6.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39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2.6. Тестване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40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Видове тестове: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41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Резултати: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42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bg-BG"/>
              </w:rPr>
              <w:t>3.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43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bg-BG"/>
              </w:rPr>
              <w:t>Бъдещо развитие: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44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bg-BG"/>
              </w:rPr>
              <w:t>4. 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214281345" w:history="1">
            <w:r w:rsidRPr="001E637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bg-BG"/>
              </w:rPr>
              <w:t>5.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22F3" w:rsidRDefault="007422F3">
          <w:r>
            <w:rPr>
              <w:b/>
              <w:bCs/>
              <w:noProof/>
            </w:rPr>
            <w:fldChar w:fldCharType="end"/>
          </w:r>
        </w:p>
      </w:sdtContent>
    </w:sdt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1" w:name="_Toc214281315"/>
      <w:r w:rsidRPr="00742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1. Увод</w:t>
      </w:r>
      <w:bookmarkEnd w:id="1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В съвременния дигитален свят младите хора са силно повлияни от мобилните технологии. Ежедневието им е изпълнено с устройства, приложения и игри, които поддържат интереса им много по-ефективно от традиционни учебници. Историята като учебен предмет често се възприема като труден, тъй като изисква запаметяване на голям обем информация – събития, личности, години, географски процеси.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Мобилното приложение 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„Historical“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разработено с цел да модернизира начина, по който учениците усвояват исторически знания. Приложението превръща ученето в игра чрез интерактивни викторини, рангове, класации и визуална система за напредък. Това стимулира активното участие и интереса на потребителя.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Проектът използва 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.NET MAUI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позволява разработка на едно приложение за Android, iOS и Windows. Firebase осигурява надеждна автентикация, бързо четене/запис на данни и реално време обновяване на резултатите.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цел на проекта е създаване на кросплатформено приложение, което комбинира обучение, геймификация и технологична иновация, като предоставя приятен и полезен инструмент за ученици.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2" w:name="_Toc214281316"/>
      <w:r w:rsidRPr="00742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2. Изложение</w:t>
      </w:r>
      <w:bookmarkEnd w:id="2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3" w:name="_Toc214281317"/>
      <w:r w:rsidRPr="007422F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2.1. Цел и задачи на дипломния проект</w:t>
      </w:r>
      <w:bookmarkEnd w:id="3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4" w:name="_Toc214281318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2.1.1. Цели на проекта</w:t>
      </w:r>
      <w:bookmarkEnd w:id="4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цел е разработването на образователно мобилно приложение за интерактивно изучаване на история чрез викторини и игрови механики.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„Historical“ цели:</w:t>
      </w:r>
    </w:p>
    <w:p w:rsidR="007422F3" w:rsidRPr="007422F3" w:rsidRDefault="007422F3" w:rsidP="0074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повиши интереса към историята.</w:t>
      </w:r>
    </w:p>
    <w:p w:rsidR="007422F3" w:rsidRPr="007422F3" w:rsidRDefault="007422F3" w:rsidP="0074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предостави динамичен начин за проверка на знания.</w:t>
      </w:r>
    </w:p>
    <w:p w:rsidR="007422F3" w:rsidRPr="007422F3" w:rsidRDefault="007422F3" w:rsidP="0074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използва рангове и класации като мотивация.</w:t>
      </w:r>
    </w:p>
    <w:p w:rsidR="007422F3" w:rsidRPr="007422F3" w:rsidRDefault="007422F3" w:rsidP="0074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съхранява напредъка на потребителя в облачна база данни.</w:t>
      </w:r>
    </w:p>
    <w:p w:rsidR="007422F3" w:rsidRPr="007422F3" w:rsidRDefault="007422F3" w:rsidP="0074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бъде достъпно за Android, iOS и Windows устройства.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5" w:name="_Toc214281319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2.1.2. Задачи на проекта</w:t>
      </w:r>
      <w:bookmarkEnd w:id="5"/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Изграждане на интерфейс с .NET MAUI.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Реализация на система за регистрация и вход чрез Firebase Authentication.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база от въпроси за три категории: Битки, Събития, Личности.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Изграждане на логика за проверка на отговори и изчисляване на точки.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Имплементация на рангове: Bronze, Silver, Gold, Diamond, Legend.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 за класация, зареждаща данни в реално време.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Съхранение на резултатите в Firebase Realtime Database.</w:t>
      </w:r>
    </w:p>
    <w:p w:rsidR="007422F3" w:rsidRPr="007422F3" w:rsidRDefault="007422F3" w:rsidP="0074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приложението и оценка на функционалността.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6" w:name="_Toc214281320"/>
      <w:r w:rsidRPr="007422F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2.2. Анализ на изискванията и съществуващите решения</w:t>
      </w:r>
      <w:bookmarkEnd w:id="6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7" w:name="_Toc214281321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Проблем и необходимост</w:t>
      </w:r>
      <w:bookmarkEnd w:id="7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често учат механично. Българските приложения за история са ограничени, остарели или само тестови форми без игрови елементи.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Потребителите имат нужда от:</w:t>
      </w:r>
    </w:p>
    <w:p w:rsidR="007422F3" w:rsidRPr="007422F3" w:rsidRDefault="007422F3" w:rsidP="00742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Лесен начин за упражняване на материала.</w:t>
      </w:r>
    </w:p>
    <w:p w:rsidR="007422F3" w:rsidRPr="007422F3" w:rsidRDefault="007422F3" w:rsidP="00742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Игрови елементи (прогрес, рангове).</w:t>
      </w:r>
    </w:p>
    <w:p w:rsidR="007422F3" w:rsidRPr="007422F3" w:rsidRDefault="007422F3" w:rsidP="00742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Конкурентна среда.</w:t>
      </w:r>
    </w:p>
    <w:p w:rsidR="007422F3" w:rsidRPr="007422F3" w:rsidRDefault="007422F3" w:rsidP="00742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Мобилен формат, достъпен навсякъде.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8" w:name="_Toc214281322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Съществуващи решения</w:t>
      </w:r>
      <w:bookmarkEnd w:id="8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Има глобални приложения като:</w:t>
      </w:r>
    </w:p>
    <w:p w:rsidR="007422F3" w:rsidRPr="007422F3" w:rsidRDefault="007422F3" w:rsidP="00742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QuizUp</w:t>
      </w:r>
    </w:p>
    <w:p w:rsidR="007422F3" w:rsidRPr="007422F3" w:rsidRDefault="007422F3" w:rsidP="00742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Kahoot</w:t>
      </w:r>
    </w:p>
    <w:p w:rsidR="007422F3" w:rsidRPr="007422F3" w:rsidRDefault="007422F3" w:rsidP="00742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History Quiz apps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Но:</w:t>
      </w:r>
    </w:p>
    <w:p w:rsidR="007422F3" w:rsidRPr="007422F3" w:rsidRDefault="007422F3" w:rsidP="00742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Не са на български език</w:t>
      </w:r>
    </w:p>
    <w:p w:rsidR="007422F3" w:rsidRPr="007422F3" w:rsidRDefault="007422F3" w:rsidP="00742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Не са съобразени с учебната програма</w:t>
      </w:r>
    </w:p>
    <w:p w:rsidR="007422F3" w:rsidRPr="007422F3" w:rsidRDefault="007422F3" w:rsidP="00742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Нямат рангове по исторически теми</w:t>
      </w:r>
    </w:p>
    <w:p w:rsidR="007422F3" w:rsidRPr="007422F3" w:rsidRDefault="007422F3" w:rsidP="00742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предлагат Firebase интеграция и реално време точки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9" w:name="_Toc214281323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Извод</w:t>
      </w:r>
      <w:bookmarkEnd w:id="9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Необходим е локализиран, модерен, геймифициран инструмент за изучаване на история → „Historical“.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10" w:name="_Toc214281324"/>
      <w:r w:rsidRPr="007422F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2.3. Проектиране на архитектурата</w:t>
      </w:r>
      <w:bookmarkEnd w:id="10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1" w:name="_Toc214281325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Обща архитектура</w:t>
      </w:r>
      <w:bookmarkEnd w:id="11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Приложението използва 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MVVM – Model, View, ViewModel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което:</w:t>
      </w:r>
    </w:p>
    <w:p w:rsidR="007422F3" w:rsidRPr="007422F3" w:rsidRDefault="007422F3" w:rsidP="00742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разделя логиката от интерфейса</w:t>
      </w:r>
    </w:p>
    <w:p w:rsidR="007422F3" w:rsidRPr="007422F3" w:rsidRDefault="007422F3" w:rsidP="00742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улеснява поддръжката</w:t>
      </w:r>
    </w:p>
    <w:p w:rsidR="007422F3" w:rsidRPr="007422F3" w:rsidRDefault="007422F3" w:rsidP="00742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двупосочно свързване (data binding)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2" w:name="_Toc214281326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Компоненти</w:t>
      </w:r>
      <w:bookmarkEnd w:id="12"/>
    </w:p>
    <w:p w:rsidR="007422F3" w:rsidRPr="007422F3" w:rsidRDefault="007422F3" w:rsidP="0074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View (XAML страници):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LoginPage, RegisterPage, CategoriesPage, QuizPage, LeaderboardPage</w:t>
      </w:r>
    </w:p>
    <w:p w:rsidR="007422F3" w:rsidRPr="007422F3" w:rsidRDefault="007422F3" w:rsidP="0074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ViewModel: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LoginVM, RegisterVM, QuizVM, LeaderboardVM</w:t>
      </w:r>
    </w:p>
    <w:p w:rsidR="007422F3" w:rsidRPr="007422F3" w:rsidRDefault="007422F3" w:rsidP="0074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Model: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UserModel, QuestionModel, ScoreModel</w:t>
      </w:r>
    </w:p>
    <w:p w:rsidR="007422F3" w:rsidRPr="007422F3" w:rsidRDefault="007422F3" w:rsidP="0074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Firebase слой: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AuthenticationService, DatabaseService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3" w:name="_Toc214281327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Комуникация</w:t>
      </w:r>
      <w:bookmarkEnd w:id="13"/>
    </w:p>
    <w:p w:rsidR="007422F3" w:rsidRPr="007422F3" w:rsidRDefault="007422F3" w:rsidP="00742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Потребителят изпраща заявка (бутон).</w:t>
      </w:r>
    </w:p>
    <w:p w:rsidR="007422F3" w:rsidRPr="007422F3" w:rsidRDefault="007422F3" w:rsidP="00742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ViewModel обработва логиката.</w:t>
      </w:r>
    </w:p>
    <w:p w:rsidR="007422F3" w:rsidRPr="007422F3" w:rsidRDefault="007422F3" w:rsidP="00742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Firebase получава и връща JSON данни.</w:t>
      </w:r>
    </w:p>
    <w:p w:rsidR="007422F3" w:rsidRPr="007422F3" w:rsidRDefault="007422F3" w:rsidP="00742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Данните се визуализират чрез data binding.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4" w:name="_Toc214281328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Ограничения</w:t>
      </w:r>
      <w:bookmarkEnd w:id="14"/>
    </w:p>
    <w:p w:rsidR="007422F3" w:rsidRPr="007422F3" w:rsidRDefault="007422F3" w:rsidP="00742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Наличие на интернет</w:t>
      </w:r>
    </w:p>
    <w:p w:rsidR="007422F3" w:rsidRPr="007422F3" w:rsidRDefault="007422F3" w:rsidP="00742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Firebase дневни лимити</w:t>
      </w:r>
    </w:p>
    <w:p w:rsidR="007422F3" w:rsidRPr="007422F3" w:rsidRDefault="007422F3" w:rsidP="00742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Поддръжка на мобилни устройства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15" w:name="_Toc214281329"/>
      <w:r w:rsidRPr="007422F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2.4. Технологични решения</w:t>
      </w:r>
      <w:bookmarkEnd w:id="15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6" w:name="_Toc214281330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Използвани технологии</w:t>
      </w:r>
      <w:bookmarkEnd w:id="16"/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.NET MAUI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кросплатформена разработка</w:t>
      </w:r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логическа част</w:t>
      </w:r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XAML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UI оформяне</w:t>
      </w:r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Firebase Authentication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регистрация и вход</w:t>
      </w:r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Firebase Realtime Database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точки, класации, рангове</w:t>
      </w:r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REST API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обмен на данни</w:t>
      </w:r>
    </w:p>
    <w:p w:rsidR="007422F3" w:rsidRPr="007422F3" w:rsidRDefault="007422F3" w:rsidP="00742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MVVM Toolkit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архитектура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7" w:name="_Toc214281331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Причини за избора</w:t>
      </w:r>
      <w:bookmarkEnd w:id="17"/>
    </w:p>
    <w:p w:rsidR="007422F3" w:rsidRPr="007422F3" w:rsidRDefault="007422F3" w:rsidP="00742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MAUI е съвременно, поддържано и подходящо за дипломна работа</w:t>
      </w:r>
    </w:p>
    <w:p w:rsidR="007422F3" w:rsidRPr="007422F3" w:rsidRDefault="007422F3" w:rsidP="00742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Firebase е безплатен, сигурен и лесен</w:t>
      </w:r>
    </w:p>
    <w:p w:rsidR="007422F3" w:rsidRPr="007422F3" w:rsidRDefault="007422F3" w:rsidP="00742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MVVM е стандарт за мобилни приложения</w:t>
      </w:r>
    </w:p>
    <w:p w:rsidR="007422F3" w:rsidRPr="007422F3" w:rsidRDefault="007422F3" w:rsidP="00742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Данните в реално време дават незабавни резултати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18" w:name="_Toc214281332"/>
      <w:r w:rsidRPr="007422F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2.5. Имплементация</w:t>
      </w:r>
      <w:bookmarkEnd w:id="18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19" w:name="_Toc214281333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2.5.1. Регистрация и вход</w:t>
      </w:r>
      <w:bookmarkEnd w:id="19"/>
    </w:p>
    <w:p w:rsidR="007422F3" w:rsidRPr="007422F3" w:rsidRDefault="007422F3" w:rsidP="00742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Чрез Firebase Authentication</w:t>
      </w:r>
    </w:p>
    <w:p w:rsidR="007422F3" w:rsidRPr="007422F3" w:rsidRDefault="007422F3" w:rsidP="00742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Току-що създаден потребител получава UID</w:t>
      </w:r>
    </w:p>
    <w:p w:rsidR="007422F3" w:rsidRPr="007422F3" w:rsidRDefault="007422F3" w:rsidP="00742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UID се използва за съхранение на резултати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0" w:name="_Toc214281334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2.5.2. Логика на викторините</w:t>
      </w:r>
      <w:bookmarkEnd w:id="20"/>
    </w:p>
    <w:p w:rsidR="007422F3" w:rsidRPr="007422F3" w:rsidRDefault="007422F3" w:rsidP="00742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Въпросите се зареждат от Firebase/локален JSON</w:t>
      </w:r>
    </w:p>
    <w:p w:rsidR="007422F3" w:rsidRPr="007422F3" w:rsidRDefault="007422F3" w:rsidP="00742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Всеки въпрос има: текст, 4 отговора, правилен отговор</w:t>
      </w:r>
    </w:p>
    <w:p w:rsidR="007422F3" w:rsidRPr="007422F3" w:rsidRDefault="007422F3" w:rsidP="00742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последния въпрос → изчисляване на точки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1" w:name="_Toc214281335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2.5.3. Система за точки</w:t>
      </w:r>
      <w:bookmarkEnd w:id="21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7422F3" w:rsidRPr="007422F3" w:rsidRDefault="007422F3" w:rsidP="007422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Вярен: +10 точки</w:t>
      </w:r>
    </w:p>
    <w:p w:rsidR="007422F3" w:rsidRPr="007422F3" w:rsidRDefault="007422F3" w:rsidP="007422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Грешен: 0 точки</w:t>
      </w:r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Сумират се в </w:t>
      </w:r>
      <w:r w:rsidRPr="00742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User → totalPoints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2" w:name="_Toc214281336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2.5.4. Рангове</w:t>
      </w:r>
      <w:bookmarkEnd w:id="22"/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0–99 → Bronze  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100–249 → Silver  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250–499 → Gold  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500–999 → Diamond  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>1000+ → Legend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3" w:name="_Toc214281337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2.5.5. Лидерборд</w:t>
      </w:r>
      <w:bookmarkEnd w:id="23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Firebase връща JSON: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"uid123": { "username": "Ivan", "totalPoints": 430, "rank": "Gold" },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"uid124": { "username": "Mira", "totalPoints": 120, "rank": "Silver" }</w:t>
      </w:r>
    </w:p>
    <w:p w:rsidR="007422F3" w:rsidRPr="007422F3" w:rsidRDefault="007422F3" w:rsidP="00742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422F3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4" w:name="_Toc214281338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2.5.6. Интерфейс</w:t>
      </w:r>
      <w:bookmarkEnd w:id="24"/>
    </w:p>
    <w:p w:rsidR="007422F3" w:rsidRPr="007422F3" w:rsidRDefault="007422F3" w:rsidP="007422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Интуитивни страници</w:t>
      </w:r>
    </w:p>
    <w:p w:rsidR="007422F3" w:rsidRPr="007422F3" w:rsidRDefault="007422F3" w:rsidP="007422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Лесна навигация</w:t>
      </w:r>
    </w:p>
    <w:p w:rsidR="007422F3" w:rsidRPr="007422F3" w:rsidRDefault="007422F3" w:rsidP="007422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MAUI Controls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25" w:name="_Toc214281339"/>
      <w:r w:rsidRPr="007422F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2.6. Тестване</w:t>
      </w:r>
      <w:bookmarkEnd w:id="25"/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6" w:name="_Toc214281340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Видове тестове:</w:t>
      </w:r>
      <w:bookmarkEnd w:id="26"/>
    </w:p>
    <w:p w:rsidR="007422F3" w:rsidRPr="007422F3" w:rsidRDefault="007422F3" w:rsidP="007422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</w:t>
      </w:r>
    </w:p>
    <w:p w:rsidR="007422F3" w:rsidRPr="007422F3" w:rsidRDefault="007422F3" w:rsidP="007422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Firebase тестове</w:t>
      </w:r>
    </w:p>
    <w:p w:rsidR="007422F3" w:rsidRPr="007422F3" w:rsidRDefault="007422F3" w:rsidP="007422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UI тестове</w:t>
      </w:r>
    </w:p>
    <w:p w:rsidR="007422F3" w:rsidRPr="007422F3" w:rsidRDefault="007422F3" w:rsidP="007422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ранговете</w:t>
      </w:r>
    </w:p>
    <w:p w:rsidR="007422F3" w:rsidRPr="007422F3" w:rsidRDefault="007422F3" w:rsidP="007422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 на некоректни данни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7" w:name="_Toc214281341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Резултати:</w:t>
      </w:r>
      <w:bookmarkEnd w:id="27"/>
    </w:p>
    <w:p w:rsidR="007422F3" w:rsidRPr="007422F3" w:rsidRDefault="007422F3" w:rsidP="00742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Успешна регистрация</w:t>
      </w:r>
    </w:p>
    <w:p w:rsidR="007422F3" w:rsidRPr="007422F3" w:rsidRDefault="007422F3" w:rsidP="00742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Успешен вход</w:t>
      </w:r>
    </w:p>
    <w:p w:rsidR="007422F3" w:rsidRPr="007422F3" w:rsidRDefault="007422F3" w:rsidP="00742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 зареждане на въпроси</w:t>
      </w:r>
    </w:p>
    <w:p w:rsidR="007422F3" w:rsidRPr="007422F3" w:rsidRDefault="007422F3" w:rsidP="00742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Точките се записват правилно</w:t>
      </w:r>
    </w:p>
    <w:p w:rsidR="007422F3" w:rsidRPr="007422F3" w:rsidRDefault="007422F3" w:rsidP="00742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Класацията се обновява в реално време</w:t>
      </w:r>
    </w:p>
    <w:p w:rsidR="007422F3" w:rsidRPr="007422F3" w:rsidRDefault="007422F3" w:rsidP="00742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 критични грешки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28" w:name="_Toc214281342"/>
      <w:r w:rsidRPr="00742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3. Заключение</w:t>
      </w:r>
      <w:bookmarkEnd w:id="28"/>
    </w:p>
    <w:p w:rsidR="007422F3" w:rsidRPr="007422F3" w:rsidRDefault="007422F3" w:rsidP="0074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Дипломният проект „Historical“ успешно изпълнява поставените цели.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Той е модерен, функционален и полезен инструмент за изучаване на история.</w:t>
      </w: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Комбинацията от геймификация и реални исторически знания мотивира потребителя да учи по-ефективно.</w:t>
      </w: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29" w:name="_Toc214281343"/>
      <w:r w:rsidRPr="007422F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Бъдещо развитие:</w:t>
      </w:r>
      <w:bookmarkEnd w:id="29"/>
    </w:p>
    <w:p w:rsidR="007422F3" w:rsidRPr="007422F3" w:rsidRDefault="007422F3" w:rsidP="00742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PvP дуели</w:t>
      </w:r>
    </w:p>
    <w:p w:rsidR="007422F3" w:rsidRPr="007422F3" w:rsidRDefault="007422F3" w:rsidP="00742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Дневни мисии</w:t>
      </w:r>
    </w:p>
    <w:p w:rsidR="007422F3" w:rsidRPr="007422F3" w:rsidRDefault="007422F3" w:rsidP="00742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Разширени категории</w:t>
      </w:r>
    </w:p>
    <w:p w:rsidR="007422F3" w:rsidRPr="007422F3" w:rsidRDefault="007422F3" w:rsidP="00742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Push известия</w:t>
      </w:r>
    </w:p>
    <w:p w:rsidR="007422F3" w:rsidRPr="007422F3" w:rsidRDefault="007422F3" w:rsidP="00742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Offline режим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30" w:name="_Toc214281344"/>
      <w:r w:rsidRPr="00742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4. Използвана литература</w:t>
      </w:r>
      <w:bookmarkEnd w:id="30"/>
    </w:p>
    <w:p w:rsidR="007422F3" w:rsidRPr="007422F3" w:rsidRDefault="007422F3" w:rsidP="007422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Microsoft .NET MAUI Documentation, 2024</w:t>
      </w:r>
    </w:p>
    <w:p w:rsidR="007422F3" w:rsidRPr="007422F3" w:rsidRDefault="007422F3" w:rsidP="007422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Firebase Authentication &amp; Realtime Database Docs, 2024</w:t>
      </w:r>
    </w:p>
    <w:p w:rsidR="007422F3" w:rsidRPr="007422F3" w:rsidRDefault="007422F3" w:rsidP="007422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MVVM Community Toolkit Docs</w:t>
      </w:r>
    </w:p>
    <w:p w:rsidR="007422F3" w:rsidRPr="007422F3" w:rsidRDefault="007422F3" w:rsidP="007422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Google REST API Design Guidelines</w:t>
      </w:r>
    </w:p>
    <w:p w:rsidR="007422F3" w:rsidRPr="007422F3" w:rsidRDefault="007422F3" w:rsidP="007422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Microsoft C# Language Specification</w:t>
      </w:r>
    </w:p>
    <w:p w:rsidR="007422F3" w:rsidRPr="007422F3" w:rsidRDefault="007422F3" w:rsidP="00742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7422F3" w:rsidRPr="007422F3" w:rsidRDefault="007422F3" w:rsidP="00742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31" w:name="_Toc214281345"/>
      <w:r w:rsidRPr="00742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5. Приложения</w:t>
      </w:r>
      <w:bookmarkEnd w:id="31"/>
    </w:p>
    <w:p w:rsidR="007422F3" w:rsidRPr="007422F3" w:rsidRDefault="007422F3" w:rsidP="007422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1: Скрийншотове на UI</w:t>
      </w:r>
    </w:p>
    <w:p w:rsidR="007422F3" w:rsidRPr="007422F3" w:rsidRDefault="007422F3" w:rsidP="007422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2: Структура на Firebase</w:t>
      </w:r>
    </w:p>
    <w:p w:rsidR="007422F3" w:rsidRPr="007422F3" w:rsidRDefault="007422F3" w:rsidP="007422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422F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3: Диаграми (Use Case, ER, архитектура)</w:t>
      </w:r>
    </w:p>
    <w:p w:rsidR="00A40B32" w:rsidRDefault="007422F3"/>
    <w:sectPr w:rsidR="00A40B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634D"/>
    <w:multiLevelType w:val="multilevel"/>
    <w:tmpl w:val="8436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0A41"/>
    <w:multiLevelType w:val="multilevel"/>
    <w:tmpl w:val="FE9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77BD"/>
    <w:multiLevelType w:val="multilevel"/>
    <w:tmpl w:val="A09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B0FE0"/>
    <w:multiLevelType w:val="multilevel"/>
    <w:tmpl w:val="67A2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310F6"/>
    <w:multiLevelType w:val="multilevel"/>
    <w:tmpl w:val="9CC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5474"/>
    <w:multiLevelType w:val="multilevel"/>
    <w:tmpl w:val="535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A4C42"/>
    <w:multiLevelType w:val="multilevel"/>
    <w:tmpl w:val="91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74218"/>
    <w:multiLevelType w:val="multilevel"/>
    <w:tmpl w:val="A016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6725F"/>
    <w:multiLevelType w:val="multilevel"/>
    <w:tmpl w:val="CD9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C4D76"/>
    <w:multiLevelType w:val="multilevel"/>
    <w:tmpl w:val="E8A2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D24BF"/>
    <w:multiLevelType w:val="multilevel"/>
    <w:tmpl w:val="D24E8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59D37E1"/>
    <w:multiLevelType w:val="multilevel"/>
    <w:tmpl w:val="D188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D09AF"/>
    <w:multiLevelType w:val="multilevel"/>
    <w:tmpl w:val="5EDA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E2A76"/>
    <w:multiLevelType w:val="multilevel"/>
    <w:tmpl w:val="4BA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34EE3"/>
    <w:multiLevelType w:val="multilevel"/>
    <w:tmpl w:val="49C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4122F"/>
    <w:multiLevelType w:val="multilevel"/>
    <w:tmpl w:val="7F3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B3D0F"/>
    <w:multiLevelType w:val="multilevel"/>
    <w:tmpl w:val="3B2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B37AC"/>
    <w:multiLevelType w:val="multilevel"/>
    <w:tmpl w:val="0D7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C2C98"/>
    <w:multiLevelType w:val="multilevel"/>
    <w:tmpl w:val="FBF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70585"/>
    <w:multiLevelType w:val="multilevel"/>
    <w:tmpl w:val="DEF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03B25"/>
    <w:multiLevelType w:val="multilevel"/>
    <w:tmpl w:val="803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3"/>
  </w:num>
  <w:num w:numId="4">
    <w:abstractNumId w:val="17"/>
  </w:num>
  <w:num w:numId="5">
    <w:abstractNumId w:val="9"/>
  </w:num>
  <w:num w:numId="6">
    <w:abstractNumId w:val="19"/>
  </w:num>
  <w:num w:numId="7">
    <w:abstractNumId w:val="11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13"/>
  </w:num>
  <w:num w:numId="13">
    <w:abstractNumId w:val="4"/>
  </w:num>
  <w:num w:numId="14">
    <w:abstractNumId w:val="8"/>
  </w:num>
  <w:num w:numId="15">
    <w:abstractNumId w:val="7"/>
  </w:num>
  <w:num w:numId="16">
    <w:abstractNumId w:val="15"/>
  </w:num>
  <w:num w:numId="17">
    <w:abstractNumId w:val="20"/>
  </w:num>
  <w:num w:numId="18">
    <w:abstractNumId w:val="1"/>
  </w:num>
  <w:num w:numId="19">
    <w:abstractNumId w:val="14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2F3"/>
    <w:rsid w:val="00334DE9"/>
    <w:rsid w:val="007422F3"/>
    <w:rsid w:val="00F7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0DD82"/>
  <w15:chartTrackingRefBased/>
  <w15:docId w15:val="{B65C9558-C5A7-45C2-B1CA-FBB687C8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2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7422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742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2F3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422F3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7422F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74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7422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2F3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7422F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422F3"/>
  </w:style>
  <w:style w:type="character" w:customStyle="1" w:styleId="hljs-selector-tag">
    <w:name w:val="hljs-selector-tag"/>
    <w:basedOn w:val="DefaultParagraphFont"/>
    <w:rsid w:val="007422F3"/>
  </w:style>
  <w:style w:type="character" w:customStyle="1" w:styleId="hljs-punctuation">
    <w:name w:val="hljs-punctuation"/>
    <w:basedOn w:val="DefaultParagraphFont"/>
    <w:rsid w:val="007422F3"/>
  </w:style>
  <w:style w:type="character" w:customStyle="1" w:styleId="hljs-attr">
    <w:name w:val="hljs-attr"/>
    <w:basedOn w:val="DefaultParagraphFont"/>
    <w:rsid w:val="007422F3"/>
  </w:style>
  <w:style w:type="character" w:customStyle="1" w:styleId="hljs-string">
    <w:name w:val="hljs-string"/>
    <w:basedOn w:val="DefaultParagraphFont"/>
    <w:rsid w:val="007422F3"/>
  </w:style>
  <w:style w:type="paragraph" w:styleId="TOCHeading">
    <w:name w:val="TOC Heading"/>
    <w:basedOn w:val="Heading1"/>
    <w:next w:val="Normal"/>
    <w:uiPriority w:val="39"/>
    <w:unhideWhenUsed/>
    <w:qFormat/>
    <w:rsid w:val="007422F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22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22F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422F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422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9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CCFEA-B1A7-450E-BF6C-A9903EFC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1360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pc1-19</dc:creator>
  <cp:keywords/>
  <dc:description/>
  <cp:lastModifiedBy>pc1-19</cp:lastModifiedBy>
  <cp:revision>1</cp:revision>
  <dcterms:created xsi:type="dcterms:W3CDTF">2025-11-17T12:10:00Z</dcterms:created>
  <dcterms:modified xsi:type="dcterms:W3CDTF">2025-11-17T12:18:00Z</dcterms:modified>
</cp:coreProperties>
</file>