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00A" w:rsidRDefault="007E600A" w:rsidP="00513288">
      <w:r>
        <w:rPr>
          <w:noProof/>
        </w:rPr>
        <w:drawing>
          <wp:inline distT="0" distB="0" distL="0" distR="0">
            <wp:extent cx="795655" cy="510540"/>
            <wp:effectExtent l="1905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00A" w:rsidRDefault="007E600A" w:rsidP="00513288"/>
    <w:p w:rsidR="00513288" w:rsidRPr="00513288" w:rsidRDefault="00513288" w:rsidP="00513288">
      <w:pPr>
        <w:rPr>
          <w:lang w:val="en-US"/>
        </w:rPr>
      </w:pPr>
      <w:r w:rsidRPr="00513288">
        <w:rPr>
          <w:lang w:val="en-US"/>
        </w:rPr>
        <w:t>&lt;div class=""&gt;</w:t>
      </w:r>
    </w:p>
    <w:p w:rsidR="00513288" w:rsidRPr="00513288" w:rsidRDefault="00513288" w:rsidP="00513288">
      <w:pPr>
        <w:rPr>
          <w:lang w:val="en-US"/>
        </w:rPr>
      </w:pPr>
      <w:r w:rsidRPr="00513288">
        <w:rPr>
          <w:lang w:val="en-US"/>
        </w:rPr>
        <w:t xml:space="preserve">       &lt;input type="checkbox" class="checkbox" id="checkbox"&gt;</w:t>
      </w:r>
    </w:p>
    <w:p w:rsidR="00513288" w:rsidRPr="00513288" w:rsidRDefault="00513288" w:rsidP="00513288">
      <w:pPr>
        <w:rPr>
          <w:lang w:val="en-US"/>
        </w:rPr>
      </w:pPr>
      <w:r>
        <w:rPr>
          <w:lang w:val="en-US"/>
        </w:rPr>
        <w:t xml:space="preserve">       </w:t>
      </w:r>
      <w:r w:rsidRPr="00513288">
        <w:rPr>
          <w:lang w:val="en-US"/>
        </w:rPr>
        <w:t>&lt;label for="checkbox"&gt;&lt;/label&gt;</w:t>
      </w:r>
    </w:p>
    <w:p w:rsidR="00FE4B96" w:rsidRDefault="00513288" w:rsidP="00513288">
      <w:r w:rsidRPr="00513288">
        <w:rPr>
          <w:lang w:val="en-US"/>
        </w:rPr>
        <w:t>&lt;/div&gt;</w:t>
      </w:r>
    </w:p>
    <w:p w:rsidR="00513288" w:rsidRDefault="00513288" w:rsidP="00513288"/>
    <w:p w:rsidR="00513288" w:rsidRPr="00513288" w:rsidRDefault="00513288" w:rsidP="00513288">
      <w:pPr>
        <w:jc w:val="center"/>
        <w:rPr>
          <w:sz w:val="32"/>
          <w:szCs w:val="32"/>
        </w:rPr>
      </w:pPr>
      <w:r w:rsidRPr="00513288">
        <w:rPr>
          <w:sz w:val="32"/>
          <w:szCs w:val="32"/>
        </w:rPr>
        <w:t>Стили</w:t>
      </w:r>
    </w:p>
    <w:p w:rsidR="00513288" w:rsidRPr="00513288" w:rsidRDefault="00513288" w:rsidP="00513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/*Стилизованный </w:t>
      </w:r>
      <w:proofErr w:type="spellStart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чекбокс</w:t>
      </w:r>
      <w:proofErr w:type="spellEnd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*/</w:t>
      </w:r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/* </w:t>
      </w:r>
      <w:proofErr w:type="spellStart"/>
      <w:proofErr w:type="gramStart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C</w:t>
      </w:r>
      <w:proofErr w:type="gramEnd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начала</w:t>
      </w:r>
      <w:proofErr w:type="spellEnd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обозначаем стили для IE8 и более старых версий</w:t>
      </w:r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т.е. здесь мы немного облагораживаем стандартный </w:t>
      </w:r>
      <w:proofErr w:type="spellStart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чекбокс</w:t>
      </w:r>
      <w:proofErr w:type="spellEnd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. */</w:t>
      </w:r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checkbox</w:t>
      </w:r>
      <w:proofErr w:type="spellEnd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vertical-align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top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margin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>0 3</w:t>
      </w:r>
      <w:r w:rsidRPr="00513288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px </w:t>
      </w:r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0 </w:t>
      </w:r>
      <w:proofErr w:type="spellStart"/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width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>17</w:t>
      </w:r>
      <w:r w:rsidRPr="00513288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px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height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>17</w:t>
      </w:r>
      <w:r w:rsidRPr="00513288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px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/* Это для всех браузеров, кроме совсем старых, которые не поддерживают</w:t>
      </w:r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селекторы с плюсом. Показываем, что </w:t>
      </w:r>
      <w:proofErr w:type="spellStart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label</w:t>
      </w:r>
      <w:proofErr w:type="spellEnd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</w:t>
      </w:r>
      <w:proofErr w:type="spellStart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кликабелен</w:t>
      </w:r>
      <w:proofErr w:type="spellEnd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. */</w:t>
      </w:r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checkbox</w:t>
      </w:r>
      <w:proofErr w:type="spellEnd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label</w:t>
      </w:r>
      <w:proofErr w:type="spellEnd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cursor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pointer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/* Далее идет оформление </w:t>
      </w:r>
      <w:proofErr w:type="spellStart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чекбокса</w:t>
      </w:r>
      <w:proofErr w:type="spellEnd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в современных браузерах, а также IE9 и выше.</w:t>
      </w:r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Благодаря тому, что старые браузеры не поддерживают селекторы</w:t>
      </w:r>
      <w:proofErr w:type="gramStart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:</w:t>
      </w:r>
      <w:proofErr w:type="spellStart"/>
      <w:proofErr w:type="gramEnd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not</w:t>
      </w:r>
      <w:proofErr w:type="spellEnd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и :</w:t>
      </w:r>
      <w:proofErr w:type="spellStart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checked</w:t>
      </w:r>
      <w:proofErr w:type="spellEnd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,</w:t>
      </w:r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>в них все нижеследующие стили не сработают. */</w:t>
      </w:r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/* </w:t>
      </w:r>
      <w:proofErr w:type="gramStart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Прячем оригинальный </w:t>
      </w:r>
      <w:proofErr w:type="spellStart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чекбокс</w:t>
      </w:r>
      <w:proofErr w:type="spellEnd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. */</w:t>
      </w:r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checkbox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not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checked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position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absolute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opacity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>.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checkbox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not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checked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+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label</w:t>
      </w:r>
      <w:proofErr w:type="spellEnd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position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relative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</w:t>
      </w:r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/* будем позиционировать </w:t>
      </w:r>
      <w:proofErr w:type="spellStart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псевдочекбокс</w:t>
      </w:r>
      <w:proofErr w:type="spellEnd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относительно </w:t>
      </w:r>
      <w:proofErr w:type="spellStart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label</w:t>
      </w:r>
      <w:proofErr w:type="spellEnd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*/</w:t>
      </w:r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padding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0 </w:t>
      </w:r>
      <w:proofErr w:type="spellStart"/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proofErr w:type="spellEnd"/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</w:t>
      </w:r>
      <w:proofErr w:type="spellStart"/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proofErr w:type="spellEnd"/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60</w:t>
      </w:r>
      <w:r w:rsidRPr="00513288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px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</w:t>
      </w:r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/* оставляем слева от </w:t>
      </w:r>
      <w:proofErr w:type="spellStart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label</w:t>
      </w:r>
      <w:proofErr w:type="spellEnd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место под </w:t>
      </w:r>
      <w:proofErr w:type="spellStart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псевдочекбокс</w:t>
      </w:r>
      <w:proofErr w:type="spellEnd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*/</w:t>
      </w:r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/* Оформление первой части </w:t>
      </w:r>
      <w:proofErr w:type="spellStart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чекбокса</w:t>
      </w:r>
      <w:proofErr w:type="spellEnd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в выключенном состоянии (фон). */</w:t>
      </w:r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checkbox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not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checked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+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label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before</w:t>
      </w:r>
      <w:proofErr w:type="spellEnd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content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513288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''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position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absolute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top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: -</w:t>
      </w:r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>16</w:t>
      </w:r>
      <w:r w:rsidRPr="00513288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px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proofErr w:type="gram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left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width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>50</w:t>
      </w:r>
      <w:r w:rsidRPr="00513288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px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height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>26</w:t>
      </w:r>
      <w:r w:rsidRPr="00513288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px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border-radius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>13</w:t>
      </w:r>
      <w:r w:rsidRPr="00513288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px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background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#CDD1DA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box-shadow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inset</w:t>
      </w:r>
      <w:proofErr w:type="spellEnd"/>
      <w:r w:rsidRPr="00513288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 </w:t>
      </w:r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>0 2</w:t>
      </w:r>
      <w:r w:rsidRPr="00513288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px </w:t>
      </w:r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>3</w:t>
      </w:r>
      <w:r w:rsidRPr="00513288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px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rgba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>.2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/* Оформление второй части </w:t>
      </w:r>
      <w:proofErr w:type="spellStart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чекбокса</w:t>
      </w:r>
      <w:proofErr w:type="spellEnd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в выключенном состоянии (переключатель). */</w:t>
      </w:r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checkbox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not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checked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+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label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after</w:t>
      </w:r>
      <w:proofErr w:type="spellEnd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content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513288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''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position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absolute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top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: -</w:t>
      </w:r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>14</w:t>
      </w:r>
      <w:r w:rsidRPr="00513288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px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left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513288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px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width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>22</w:t>
      </w:r>
      <w:r w:rsidRPr="00513288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px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height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>22</w:t>
      </w:r>
      <w:r w:rsidRPr="00513288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px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border-radius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>10</w:t>
      </w:r>
      <w:r w:rsidRPr="00513288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px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background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#</w:t>
      </w:r>
      <w:proofErr w:type="gramStart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FFF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box-shadow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>0 2</w:t>
      </w:r>
      <w:r w:rsidRPr="00513288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px </w:t>
      </w:r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>5</w:t>
      </w:r>
      <w:r w:rsidRPr="00513288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px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rgba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>.3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transition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all</w:t>
      </w:r>
      <w:proofErr w:type="spellEnd"/>
      <w:r w:rsidRPr="00513288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 </w:t>
      </w:r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>.2</w:t>
      </w:r>
      <w:r w:rsidRPr="00513288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s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; </w:t>
      </w:r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/* анимация, чтобы </w:t>
      </w:r>
      <w:proofErr w:type="spellStart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чекбокс</w:t>
      </w:r>
      <w:proofErr w:type="spellEnd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переключался плавно */</w:t>
      </w:r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/* Меняем фон </w:t>
      </w:r>
      <w:proofErr w:type="spellStart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чекбокса</w:t>
      </w:r>
      <w:proofErr w:type="spellEnd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, когда он включен. */</w:t>
      </w:r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checkbox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checked</w:t>
      </w:r>
      <w:proofErr w:type="spellEnd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label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before</w:t>
      </w:r>
      <w:proofErr w:type="spellEnd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background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#06ae8f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/* Сдвигаем переключатель </w:t>
      </w:r>
      <w:proofErr w:type="spellStart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чекбокса</w:t>
      </w:r>
      <w:proofErr w:type="spellEnd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, когда он включен. */</w:t>
      </w:r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checkbox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checked</w:t>
      </w:r>
      <w:proofErr w:type="spellEnd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label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after</w:t>
      </w:r>
      <w:proofErr w:type="spellEnd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left</w:t>
      </w:r>
      <w:proofErr w:type="spellEnd"/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513288">
        <w:rPr>
          <w:rFonts w:ascii="Courier New" w:eastAsia="Times New Roman" w:hAnsi="Courier New" w:cs="Courier New"/>
          <w:color w:val="0000FF"/>
          <w:sz w:val="24"/>
          <w:szCs w:val="24"/>
        </w:rPr>
        <w:t>26</w:t>
      </w:r>
      <w:r w:rsidRPr="00513288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px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/* Показываем получение фокуса. */</w:t>
      </w:r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checkbox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focus</w:t>
      </w:r>
      <w:proofErr w:type="spellEnd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proofErr w:type="spellStart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label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before</w:t>
      </w:r>
      <w:proofErr w:type="spellEnd"/>
      <w:r w:rsidRPr="0051328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/*</w:t>
      </w:r>
      <w:proofErr w:type="spellStart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box-shadow</w:t>
      </w:r>
      <w:proofErr w:type="spellEnd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: 0 </w:t>
      </w:r>
      <w:proofErr w:type="spellStart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0</w:t>
      </w:r>
      <w:proofErr w:type="spellEnd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</w:t>
      </w:r>
      <w:proofErr w:type="spellStart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0</w:t>
      </w:r>
      <w:proofErr w:type="spellEnd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 3px </w:t>
      </w:r>
      <w:proofErr w:type="spellStart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rgba</w:t>
      </w:r>
      <w:proofErr w:type="spellEnd"/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(255,255,0,.5);*/</w:t>
      </w:r>
      <w:r w:rsidRPr="00513288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513288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proofErr w:type="gramEnd"/>
    </w:p>
    <w:p w:rsidR="00513288" w:rsidRPr="00513288" w:rsidRDefault="00513288" w:rsidP="00513288"/>
    <w:sectPr w:rsidR="00513288" w:rsidRPr="00513288" w:rsidSect="00513288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proofState w:spelling="clean" w:grammar="clean"/>
  <w:defaultTabStop w:val="708"/>
  <w:characterSpacingControl w:val="doNotCompress"/>
  <w:compat>
    <w:useFELayout/>
  </w:compat>
  <w:rsids>
    <w:rsidRoot w:val="00513288"/>
    <w:rsid w:val="00513288"/>
    <w:rsid w:val="007E600A"/>
    <w:rsid w:val="00FE4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B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13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3288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7E6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60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313</Words>
  <Characters>1787</Characters>
  <Application>Microsoft Office Word</Application>
  <DocSecurity>0</DocSecurity>
  <Lines>14</Lines>
  <Paragraphs>4</Paragraphs>
  <ScaleCrop>false</ScaleCrop>
  <Company>Microsoft</Company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3</cp:revision>
  <dcterms:created xsi:type="dcterms:W3CDTF">2017-10-15T17:38:00Z</dcterms:created>
  <dcterms:modified xsi:type="dcterms:W3CDTF">2017-10-15T17:45:00Z</dcterms:modified>
</cp:coreProperties>
</file>