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D57E1" w14:textId="6FB69342" w:rsidR="008A5C6E" w:rsidRPr="0049692A" w:rsidRDefault="0049692A">
      <w:r>
        <w:t>Были выполнены следующие работы</w:t>
      </w:r>
      <w:r w:rsidR="00827461">
        <w:t xml:space="preserve"> </w:t>
      </w:r>
      <w:r>
        <w:t>по сайтам</w:t>
      </w:r>
      <w:r w:rsidRPr="0049692A">
        <w:t>:</w:t>
      </w:r>
    </w:p>
    <w:p w14:paraId="4A3C3753" w14:textId="367EE01B" w:rsidR="0049692A" w:rsidRPr="00AC2C66" w:rsidRDefault="00AC2C66" w:rsidP="00AC2C66">
      <w:r>
        <w:t>1. С сайтов у которых есть возможность скачать прайс-лист б</w:t>
      </w:r>
      <w:r w:rsidR="0049692A">
        <w:t>ыли добавлены</w:t>
      </w:r>
      <w:r>
        <w:t xml:space="preserve"> и настроены обновления файлов</w:t>
      </w:r>
      <w:r w:rsidR="0049692A">
        <w:t xml:space="preserve"> в систем</w:t>
      </w:r>
      <w:r>
        <w:t>е</w:t>
      </w:r>
      <w:r w:rsidR="0049692A">
        <w:t xml:space="preserve"> </w:t>
      </w:r>
      <w:proofErr w:type="spellStart"/>
      <w:r w:rsidR="0049692A" w:rsidRPr="00AC2C66">
        <w:rPr>
          <w:lang w:val="en-US"/>
        </w:rPr>
        <w:t>datasurf</w:t>
      </w:r>
      <w:proofErr w:type="spellEnd"/>
      <w:r>
        <w:t>.</w:t>
      </w:r>
    </w:p>
    <w:p w14:paraId="4CFE7849" w14:textId="61DC6363" w:rsidR="0049692A" w:rsidRDefault="0049692A">
      <w:r>
        <w:t>Многие прайс-листы имеют сложную структуру представления данных. Например, название продукции указывается как заголовок со списком размеров и ценой на товар. Такие файлы отдельно настраивались с помощью формул и регулярных выражений.</w:t>
      </w:r>
    </w:p>
    <w:p w14:paraId="5EDDAED2" w14:textId="506867C9" w:rsidR="0049692A" w:rsidRDefault="0049692A">
      <w:r>
        <w:t>2. Для тех сайтов, у которых нет ссылки на скачивание прайс-листов</w:t>
      </w:r>
      <w:r w:rsidR="006D6B16">
        <w:t xml:space="preserve">, либо тип и структура файлов не соответствует типу файлов, загружаемых в систему </w:t>
      </w:r>
      <w:proofErr w:type="spellStart"/>
      <w:proofErr w:type="gramStart"/>
      <w:r w:rsidR="006D6B16">
        <w:rPr>
          <w:lang w:val="en-US"/>
        </w:rPr>
        <w:t>datasurf</w:t>
      </w:r>
      <w:proofErr w:type="spellEnd"/>
      <w:r w:rsidR="006D6B16">
        <w:t>,  пишутся</w:t>
      </w:r>
      <w:proofErr w:type="gramEnd"/>
      <w:r>
        <w:t xml:space="preserve"> отдельно роботы для сбора информации. </w:t>
      </w:r>
      <w:r w:rsidR="006D6B16">
        <w:t xml:space="preserve">Далее сформированные файлы </w:t>
      </w:r>
      <w:r w:rsidR="006D6B16" w:rsidRPr="006D6B16">
        <w:t>добавляются</w:t>
      </w:r>
      <w:r w:rsidR="006D6B16">
        <w:t xml:space="preserve"> в систему </w:t>
      </w:r>
      <w:proofErr w:type="spellStart"/>
      <w:r w:rsidR="006D6B16">
        <w:rPr>
          <w:lang w:val="en-US"/>
        </w:rPr>
        <w:t>datasurf</w:t>
      </w:r>
      <w:proofErr w:type="spellEnd"/>
      <w:r w:rsidR="006D6B16">
        <w:t>.</w:t>
      </w:r>
    </w:p>
    <w:p w14:paraId="50625CAA" w14:textId="2E31F029" w:rsidR="006D6B16" w:rsidRPr="006D6B16" w:rsidRDefault="006D6B16">
      <w:r>
        <w:t>Замечания</w:t>
      </w:r>
      <w:r w:rsidRPr="006D6B16">
        <w:t>:</w:t>
      </w:r>
    </w:p>
    <w:p w14:paraId="2BB5BDF2" w14:textId="696D7E40" w:rsidR="006D6B16" w:rsidRDefault="00AF768E" w:rsidP="00AF768E">
      <w:pPr>
        <w:spacing w:after="0"/>
      </w:pPr>
      <w:r>
        <w:t>1.</w:t>
      </w:r>
      <w:r w:rsidR="006D6B16" w:rsidRPr="006D6B16">
        <w:t xml:space="preserve">Есть </w:t>
      </w:r>
      <w:r w:rsidR="006D6B16">
        <w:t>сайты, у которых отсутствует цена на товар, она предоставляется только при заказе товара.</w:t>
      </w:r>
    </w:p>
    <w:p w14:paraId="2891434E" w14:textId="07A59EC8" w:rsidR="00AF768E" w:rsidRPr="00AC2C66" w:rsidRDefault="00AF768E" w:rsidP="00AF768E">
      <w:pPr>
        <w:spacing w:after="0"/>
      </w:pPr>
      <w:r>
        <w:t>Пример сайта</w:t>
      </w:r>
      <w:r w:rsidRPr="00AC2C66">
        <w:t>:</w:t>
      </w:r>
    </w:p>
    <w:p w14:paraId="4ED7E89B" w14:textId="3BA34D1A" w:rsidR="00AF768E" w:rsidRDefault="00AF768E" w:rsidP="00AF768E">
      <w:pPr>
        <w:spacing w:after="0"/>
      </w:pPr>
      <w:r>
        <w:t>ООО "</w:t>
      </w:r>
      <w:proofErr w:type="spellStart"/>
      <w:r>
        <w:t>Металлкомплект</w:t>
      </w:r>
      <w:proofErr w:type="spellEnd"/>
      <w:r>
        <w:t xml:space="preserve">" </w:t>
      </w:r>
      <w:r w:rsidR="00AC2C66">
        <w:t>(цена договорная)</w:t>
      </w:r>
    </w:p>
    <w:p w14:paraId="537FCB15" w14:textId="4C037027" w:rsidR="00AF768E" w:rsidRDefault="00AF768E" w:rsidP="00AF768E">
      <w:pPr>
        <w:spacing w:after="0"/>
      </w:pPr>
      <w:r>
        <w:t>http://metalcomplekt.com</w:t>
      </w:r>
    </w:p>
    <w:p w14:paraId="2A41B3C5" w14:textId="4D7AB62F" w:rsidR="0049692A" w:rsidRDefault="0049692A"/>
    <w:p w14:paraId="77ABFB6B" w14:textId="490C1E58" w:rsidR="00AF768E" w:rsidRPr="00AF768E" w:rsidRDefault="00AF768E" w:rsidP="00AF768E">
      <w:r w:rsidRPr="00AF768E">
        <w:t>2. Есть сайты</w:t>
      </w:r>
      <w:r>
        <w:t xml:space="preserve"> у которых цены на товар представлены только в прайс-листе, но он в формате, который системой </w:t>
      </w:r>
      <w:proofErr w:type="spellStart"/>
      <w:r>
        <w:rPr>
          <w:lang w:val="en-US"/>
        </w:rPr>
        <w:t>datasurf</w:t>
      </w:r>
      <w:proofErr w:type="spellEnd"/>
      <w:r w:rsidRPr="00AF768E">
        <w:t xml:space="preserve"> </w:t>
      </w:r>
      <w:r>
        <w:t xml:space="preserve">не </w:t>
      </w:r>
      <w:r w:rsidRPr="00AF768E">
        <w:t xml:space="preserve">читается </w:t>
      </w:r>
      <w:r>
        <w:t>(</w:t>
      </w:r>
      <w:r>
        <w:rPr>
          <w:lang w:val="en-US"/>
        </w:rPr>
        <w:t>doc</w:t>
      </w:r>
      <w:r w:rsidRPr="00AF768E">
        <w:t xml:space="preserve">, </w:t>
      </w:r>
      <w:r>
        <w:rPr>
          <w:lang w:val="en-US"/>
        </w:rPr>
        <w:t>pdf</w:t>
      </w:r>
      <w:r w:rsidRPr="00AF768E">
        <w:t xml:space="preserve">, </w:t>
      </w:r>
      <w:r>
        <w:rPr>
          <w:lang w:val="en-US"/>
        </w:rPr>
        <w:t>jpeg</w:t>
      </w:r>
      <w:r>
        <w:t xml:space="preserve">) </w:t>
      </w:r>
    </w:p>
    <w:p w14:paraId="22501449" w14:textId="77777777" w:rsidR="00AF768E" w:rsidRPr="00AF768E" w:rsidRDefault="00AF768E" w:rsidP="00AF768E">
      <w:pPr>
        <w:spacing w:after="0"/>
      </w:pPr>
      <w:r>
        <w:t>Пример сайта</w:t>
      </w:r>
      <w:r w:rsidRPr="00AF768E">
        <w:t>:</w:t>
      </w:r>
    </w:p>
    <w:p w14:paraId="26243849" w14:textId="42961D67" w:rsidR="00AF768E" w:rsidRDefault="00AC2C66" w:rsidP="00AC2C66">
      <w:pPr>
        <w:spacing w:after="0"/>
      </w:pPr>
      <w:r>
        <w:t xml:space="preserve">ООО "Дорожник" </w:t>
      </w:r>
    </w:p>
    <w:p w14:paraId="7920ACB4" w14:textId="5DAFBF71" w:rsidR="0049692A" w:rsidRDefault="004C48A5" w:rsidP="00AC2C66">
      <w:pPr>
        <w:spacing w:after="0"/>
      </w:pPr>
      <w:hyperlink r:id="rId5" w:history="1">
        <w:r w:rsidR="00AC2C66" w:rsidRPr="0038133F">
          <w:rPr>
            <w:rStyle w:val="a4"/>
          </w:rPr>
          <w:t>http://dorozhnik.ru.com/wp-content/uploads/2019/01/Прайс-на-технику.docx</w:t>
        </w:r>
      </w:hyperlink>
    </w:p>
    <w:p w14:paraId="208B61F2" w14:textId="3A5046DD" w:rsidR="00AC2C66" w:rsidRDefault="00AC2C66" w:rsidP="00AC2C66">
      <w:pPr>
        <w:spacing w:after="0"/>
      </w:pPr>
    </w:p>
    <w:p w14:paraId="34BB6CF2" w14:textId="77777777" w:rsidR="00AC2C66" w:rsidRPr="0049692A" w:rsidRDefault="00AC2C66" w:rsidP="00AC2C66">
      <w:pPr>
        <w:spacing w:after="0"/>
      </w:pPr>
    </w:p>
    <w:p w14:paraId="31E3C6AC" w14:textId="154F3F88" w:rsidR="00827461" w:rsidRDefault="00827461" w:rsidP="00827461">
      <w:r>
        <w:t>Ниже приведен список сайтов, которые</w:t>
      </w:r>
      <w:r w:rsidR="00F6026B">
        <w:t xml:space="preserve"> на данный момент</w:t>
      </w:r>
      <w:r>
        <w:t xml:space="preserve"> добавлены в систему и которые обновляются.</w:t>
      </w:r>
    </w:p>
    <w:p w14:paraId="5259D19F" w14:textId="5ACBB4C0" w:rsidR="00827461" w:rsidRDefault="00827461" w:rsidP="00827461"/>
    <w:p w14:paraId="53E20A7B" w14:textId="295811FA" w:rsidR="00827461" w:rsidRDefault="00100AAD" w:rsidP="00100AAD">
      <w:pPr>
        <w:ind w:left="360"/>
      </w:pPr>
      <w:r>
        <w:t xml:space="preserve">1. </w:t>
      </w:r>
      <w:hyperlink r:id="rId6" w:history="1">
        <w:r w:rsidR="00827461" w:rsidRPr="00100AAD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 xml:space="preserve">ООО </w:t>
        </w:r>
        <w:proofErr w:type="spellStart"/>
        <w:r w:rsidR="00827461" w:rsidRPr="00100AAD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Спекр</w:t>
        </w:r>
        <w:proofErr w:type="spellEnd"/>
        <w:r w:rsidR="00827461" w:rsidRPr="00100AAD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 xml:space="preserve"> Плюс</w:t>
        </w:r>
      </w:hyperlink>
      <w:r w:rsidR="001B5EED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(робот)</w:t>
      </w:r>
    </w:p>
    <w:p w14:paraId="05072478" w14:textId="1560E84C" w:rsidR="00827461" w:rsidRDefault="00100AAD" w:rsidP="00100AAD">
      <w:pPr>
        <w:ind w:left="360"/>
      </w:pPr>
      <w:r>
        <w:t xml:space="preserve">2. </w:t>
      </w:r>
      <w:hyperlink r:id="rId7" w:history="1">
        <w:proofErr w:type="spellStart"/>
        <w:r w:rsidR="00827461" w:rsidRPr="00100AAD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Металлобаза</w:t>
        </w:r>
        <w:proofErr w:type="spellEnd"/>
        <w:r w:rsidR="00827461" w:rsidRPr="00100AAD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 xml:space="preserve"> на Вишневой</w:t>
        </w:r>
      </w:hyperlink>
      <w:r w:rsidR="00381410">
        <w:rPr>
          <w:rStyle w:val="a4"/>
          <w:rFonts w:ascii="Helvetica" w:hAnsi="Helvetica" w:cs="Helvetica"/>
          <w:color w:val="575757"/>
          <w:sz w:val="18"/>
          <w:szCs w:val="18"/>
          <w:u w:val="none"/>
          <w:shd w:val="clear" w:color="auto" w:fill="FFFFFF"/>
        </w:rPr>
        <w:t>(робот)</w:t>
      </w:r>
    </w:p>
    <w:p w14:paraId="45501E81" w14:textId="6DDAB67D" w:rsidR="00827461" w:rsidRDefault="00100AAD" w:rsidP="00100AAD">
      <w:pPr>
        <w:ind w:left="360"/>
      </w:pPr>
      <w:r>
        <w:t xml:space="preserve">3. </w:t>
      </w:r>
      <w:hyperlink r:id="rId8" w:history="1">
        <w:r w:rsidR="00827461" w:rsidRPr="00100AAD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Дорожник</w:t>
        </w:r>
      </w:hyperlink>
      <w:r w:rsidR="001B5EED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(пока обновляю я)</w:t>
      </w:r>
    </w:p>
    <w:p w14:paraId="325E9D43" w14:textId="0CC3C141" w:rsidR="00827461" w:rsidRDefault="00100AAD" w:rsidP="00100AAD">
      <w:pPr>
        <w:ind w:left="360"/>
      </w:pPr>
      <w:r>
        <w:t xml:space="preserve">4. </w:t>
      </w:r>
      <w:hyperlink r:id="rId9" w:history="1">
        <w:r w:rsidR="00827461" w:rsidRPr="00100AAD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Альтернатива 3000</w:t>
        </w:r>
      </w:hyperlink>
      <w:r w:rsidR="001B5EED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(прайс обновляется с сайта)</w:t>
      </w:r>
    </w:p>
    <w:p w14:paraId="510B96A5" w14:textId="65606FD3" w:rsidR="00FB0A3A" w:rsidRPr="00195919" w:rsidRDefault="00100AAD" w:rsidP="00100AAD">
      <w:pPr>
        <w:ind w:left="360"/>
      </w:pPr>
      <w:r w:rsidRPr="00FB0A3A">
        <w:t xml:space="preserve">5. </w:t>
      </w:r>
      <w:r w:rsidR="00FB0A3A" w:rsidRPr="00FB0A3A">
        <w:t xml:space="preserve">ИП </w:t>
      </w:r>
      <w:proofErr w:type="spellStart"/>
      <w:r w:rsidR="00FB0A3A" w:rsidRPr="00FB0A3A">
        <w:t>Дюкарева</w:t>
      </w:r>
      <w:proofErr w:type="spellEnd"/>
      <w:r w:rsidR="00FB0A3A" w:rsidRPr="00195919">
        <w:t>(робот)</w:t>
      </w:r>
    </w:p>
    <w:p w14:paraId="0FB831C2" w14:textId="46311DDE" w:rsidR="00827461" w:rsidRDefault="00100AAD" w:rsidP="00100AAD">
      <w:pPr>
        <w:ind w:left="360"/>
      </w:pPr>
      <w:r>
        <w:t xml:space="preserve">6. </w:t>
      </w:r>
      <w:hyperlink r:id="rId10" w:history="1">
        <w:proofErr w:type="spellStart"/>
        <w:r w:rsidR="00827461" w:rsidRPr="00100AAD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Энергомо</w:t>
        </w:r>
        <w:r w:rsidR="00195919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ст</w:t>
        </w:r>
        <w:proofErr w:type="spellEnd"/>
        <w:r w:rsidR="00827461" w:rsidRPr="00100AAD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 xml:space="preserve"> - светильники</w:t>
        </w:r>
      </w:hyperlink>
      <w:r w:rsidR="001B5EED">
        <w:rPr>
          <w:rStyle w:val="a4"/>
          <w:rFonts w:ascii="Helvetica" w:hAnsi="Helvetica" w:cs="Helvetica"/>
          <w:color w:val="575757"/>
          <w:sz w:val="18"/>
          <w:szCs w:val="18"/>
          <w:u w:val="none"/>
          <w:shd w:val="clear" w:color="auto" w:fill="FFFFFF"/>
        </w:rPr>
        <w:t>(пока обновляется одна категория с сайта, а так у Алены)</w:t>
      </w:r>
    </w:p>
    <w:p w14:paraId="643BDEA5" w14:textId="3F4D66A2" w:rsidR="00100AAD" w:rsidRDefault="00100AAD" w:rsidP="00100AAD">
      <w:pPr>
        <w:ind w:left="360"/>
      </w:pPr>
      <w:r>
        <w:t xml:space="preserve">7. </w:t>
      </w:r>
      <w:hyperlink r:id="rId11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ООО Кирпичный дом</w:t>
        </w:r>
      </w:hyperlink>
      <w:r w:rsidR="001B5EED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(обновляю руками, а так он у Алены)</w:t>
      </w:r>
    </w:p>
    <w:p w14:paraId="1DDD4959" w14:textId="585D3FE8" w:rsidR="00100AAD" w:rsidRDefault="00100AAD" w:rsidP="001B5EED">
      <w:pPr>
        <w:ind w:left="360"/>
      </w:pPr>
      <w:r>
        <w:t>8.</w:t>
      </w:r>
      <w:r w:rsidRPr="00100AAD">
        <w:t xml:space="preserve"> </w:t>
      </w:r>
      <w:hyperlink r:id="rId12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ООО "СЕВЮГТРАНС"</w:t>
        </w:r>
      </w:hyperlink>
      <w:r w:rsidR="001B5EED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(прайс обновляется с сайта)</w:t>
      </w:r>
    </w:p>
    <w:p w14:paraId="60ACB78A" w14:textId="567074A7" w:rsidR="00100AAD" w:rsidRDefault="00100AAD" w:rsidP="00100AAD">
      <w:pPr>
        <w:ind w:left="360"/>
      </w:pPr>
      <w:r>
        <w:t xml:space="preserve">9. </w:t>
      </w:r>
      <w:hyperlink r:id="rId13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Двери 82(нов. прайс за 2016)</w:t>
        </w:r>
      </w:hyperlink>
      <w:r w:rsidR="00534EB9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 xml:space="preserve">(прайс загружен, но он за 2016 год, не обнов. А сейчас </w:t>
      </w:r>
      <w:proofErr w:type="spellStart"/>
      <w:r w:rsidR="00534EB9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ссыль</w:t>
      </w:r>
      <w:proofErr w:type="spellEnd"/>
      <w:r w:rsidR="00534EB9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 xml:space="preserve"> не рабочая)</w:t>
      </w:r>
    </w:p>
    <w:p w14:paraId="478CC8C7" w14:textId="26071507" w:rsidR="00100AAD" w:rsidRDefault="00100AAD" w:rsidP="00100AAD">
      <w:pPr>
        <w:ind w:left="360"/>
      </w:pPr>
      <w:r>
        <w:t xml:space="preserve">10. </w:t>
      </w:r>
      <w:hyperlink r:id="rId14" w:history="1">
        <w:proofErr w:type="spellStart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Крымстройсервис</w:t>
        </w:r>
        <w:proofErr w:type="spellEnd"/>
      </w:hyperlink>
      <w:r w:rsidR="00534EB9">
        <w:rPr>
          <w:rStyle w:val="a4"/>
          <w:rFonts w:ascii="Helvetica" w:hAnsi="Helvetica" w:cs="Helvetica"/>
          <w:color w:val="575757"/>
          <w:sz w:val="18"/>
          <w:szCs w:val="18"/>
          <w:u w:val="none"/>
          <w:shd w:val="clear" w:color="auto" w:fill="FFFFFF"/>
        </w:rPr>
        <w:t>(робот)</w:t>
      </w:r>
    </w:p>
    <w:p w14:paraId="08D18552" w14:textId="608A5E9B" w:rsidR="00100AAD" w:rsidRDefault="00100AAD" w:rsidP="00100AAD">
      <w:pPr>
        <w:ind w:left="360"/>
      </w:pPr>
      <w:r>
        <w:t xml:space="preserve">11. </w:t>
      </w:r>
      <w:hyperlink r:id="rId15" w:history="1">
        <w:proofErr w:type="spellStart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Стройцентр</w:t>
        </w:r>
        <w:proofErr w:type="spellEnd"/>
      </w:hyperlink>
      <w:r w:rsidR="00F15654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(робот, но он сломался и весь товар пропал, Алене сказал)</w:t>
      </w:r>
    </w:p>
    <w:p w14:paraId="3D8A186C" w14:textId="36335679" w:rsidR="00100AAD" w:rsidRDefault="00100AAD" w:rsidP="00100AAD">
      <w:pPr>
        <w:ind w:left="360"/>
      </w:pPr>
      <w:r>
        <w:t xml:space="preserve">12. </w:t>
      </w:r>
      <w:hyperlink r:id="rId16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Крым Стоун Сервис</w:t>
        </w:r>
      </w:hyperlink>
      <w:r w:rsidR="00F15654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(</w:t>
      </w:r>
      <w:r w:rsidR="00F15654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прайс обновляется с сайта</w:t>
      </w:r>
      <w:r w:rsidR="00F15654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)</w:t>
      </w:r>
    </w:p>
    <w:p w14:paraId="54F67DD8" w14:textId="2505D598" w:rsidR="00F15654" w:rsidRPr="00F15654" w:rsidRDefault="00100AAD" w:rsidP="00F15654">
      <w:pPr>
        <w:ind w:left="360"/>
        <w:rPr>
          <w:rFonts w:ascii="Helvetica" w:hAnsi="Helvetica" w:cs="Helvetica"/>
          <w:color w:val="575757"/>
          <w:sz w:val="18"/>
          <w:szCs w:val="18"/>
        </w:rPr>
      </w:pPr>
      <w:r>
        <w:t xml:space="preserve">13. </w:t>
      </w:r>
      <w:hyperlink r:id="rId17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Афина Юг</w:t>
        </w:r>
      </w:hyperlink>
      <w:r w:rsidR="00F15654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(робот)</w:t>
      </w:r>
    </w:p>
    <w:p w14:paraId="449FBAA0" w14:textId="04B5F8F0" w:rsidR="00100AAD" w:rsidRDefault="00100AAD" w:rsidP="00100AAD">
      <w:pPr>
        <w:ind w:left="360"/>
      </w:pPr>
      <w:r>
        <w:lastRenderedPageBreak/>
        <w:t xml:space="preserve">14. </w:t>
      </w:r>
      <w:hyperlink r:id="rId18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КДР</w:t>
        </w:r>
      </w:hyperlink>
      <w:r w:rsidR="00F15654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(робот)</w:t>
      </w:r>
    </w:p>
    <w:p w14:paraId="29095449" w14:textId="7406BCC1" w:rsidR="00100AAD" w:rsidRPr="00F15654" w:rsidRDefault="00FB0A3A" w:rsidP="00100AAD">
      <w:pPr>
        <w:ind w:left="360"/>
        <w:rPr>
          <w:strike/>
        </w:rPr>
      </w:pPr>
      <w:r>
        <w:t xml:space="preserve">15. </w:t>
      </w:r>
      <w:hyperlink r:id="rId19" w:history="1">
        <w:r>
          <w:rPr>
            <w:rStyle w:val="a4"/>
            <w:rFonts w:ascii="Helvetica" w:hAnsi="Helvetica" w:cs="Helvetica"/>
            <w:color w:val="7D7D7D"/>
            <w:sz w:val="18"/>
            <w:szCs w:val="18"/>
            <w:u w:val="none"/>
          </w:rPr>
          <w:t>ИП Акимова Е.В.</w:t>
        </w:r>
      </w:hyperlink>
      <w:r>
        <w:t>(робот)</w:t>
      </w:r>
    </w:p>
    <w:p w14:paraId="57F49584" w14:textId="7B358923" w:rsidR="00100AAD" w:rsidRDefault="00100AAD" w:rsidP="00100AAD">
      <w:pPr>
        <w:ind w:left="360"/>
      </w:pPr>
      <w:r>
        <w:t xml:space="preserve">16. </w:t>
      </w:r>
      <w:hyperlink r:id="rId20" w:history="1">
        <w:proofErr w:type="spellStart"/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ЮгСтройМеталл</w:t>
        </w:r>
        <w:proofErr w:type="spellEnd"/>
      </w:hyperlink>
      <w:r w:rsidR="00FB0A3A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(робот)</w:t>
      </w:r>
    </w:p>
    <w:p w14:paraId="74BA3F8E" w14:textId="74BCD80D" w:rsidR="00100AAD" w:rsidRDefault="00100AAD" w:rsidP="00100AAD">
      <w:pPr>
        <w:ind w:left="360"/>
      </w:pPr>
      <w:r>
        <w:t xml:space="preserve">17. </w:t>
      </w:r>
      <w:hyperlink r:id="rId21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Ваш Мастер База строительных материалов</w:t>
        </w:r>
      </w:hyperlink>
      <w:r w:rsidR="00FB0A3A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(робот)</w:t>
      </w:r>
    </w:p>
    <w:p w14:paraId="44CE68C1" w14:textId="1AEEC48C" w:rsidR="00100AAD" w:rsidRPr="0004289D" w:rsidRDefault="00100AAD" w:rsidP="00100AAD">
      <w:pPr>
        <w:ind w:left="360"/>
      </w:pPr>
      <w:r>
        <w:t xml:space="preserve">18. </w:t>
      </w:r>
      <w:hyperlink r:id="rId22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ИП Захаров Д. А. ТД Гефест</w:t>
        </w:r>
      </w:hyperlink>
      <w:r w:rsidR="0004289D" w:rsidRPr="0004289D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 xml:space="preserve"> </w:t>
      </w:r>
      <w:r w:rsidR="0004289D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(</w:t>
      </w:r>
      <w:r w:rsidR="0004289D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прайс обновляется с сайта</w:t>
      </w:r>
      <w:r w:rsidR="0004289D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)</w:t>
      </w:r>
    </w:p>
    <w:p w14:paraId="19358696" w14:textId="0B654259" w:rsidR="00100AAD" w:rsidRDefault="00100AAD" w:rsidP="00100AAD">
      <w:pPr>
        <w:ind w:left="360"/>
      </w:pPr>
      <w:r>
        <w:t xml:space="preserve">19. </w:t>
      </w:r>
      <w:hyperlink r:id="rId23" w:history="1">
        <w:proofErr w:type="spellStart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Крымвуд</w:t>
        </w:r>
        <w:proofErr w:type="spellEnd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 xml:space="preserve"> ИП Осташкин Евгений Алексеевич</w:t>
        </w:r>
      </w:hyperlink>
      <w:r w:rsidR="0004289D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(робот)</w:t>
      </w:r>
    </w:p>
    <w:p w14:paraId="3E1797CC" w14:textId="6953CCF5" w:rsidR="00100AAD" w:rsidRDefault="00100AAD" w:rsidP="00100AAD">
      <w:pPr>
        <w:ind w:left="360"/>
      </w:pPr>
      <w:r>
        <w:t xml:space="preserve">20. </w:t>
      </w:r>
      <w:bookmarkStart w:id="0" w:name="_GoBack"/>
      <w:r w:rsidR="00A41C02" w:rsidRPr="00A41C02">
        <w:t xml:space="preserve">Крымская металлургическая компания </w:t>
      </w:r>
      <w:bookmarkEnd w:id="0"/>
      <w:r w:rsidR="00195919">
        <w:t>–</w:t>
      </w:r>
      <w:r w:rsidR="00A41C02" w:rsidRPr="00A41C02">
        <w:t xml:space="preserve"> </w:t>
      </w:r>
      <w:proofErr w:type="gramStart"/>
      <w:r w:rsidR="00A41C02">
        <w:t>общий</w:t>
      </w:r>
      <w:r w:rsidR="00195919">
        <w:t>(</w:t>
      </w:r>
      <w:proofErr w:type="gramEnd"/>
      <w:r w:rsidR="00195919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прайс обновляется с сайта</w:t>
      </w:r>
      <w:r w:rsidR="00195919">
        <w:t>)</w:t>
      </w:r>
    </w:p>
    <w:p w14:paraId="63CD2844" w14:textId="68EEF248" w:rsidR="00100AAD" w:rsidRDefault="00100AAD" w:rsidP="00100AAD">
      <w:pPr>
        <w:ind w:left="360"/>
      </w:pPr>
      <w:r>
        <w:t xml:space="preserve">21. </w:t>
      </w:r>
      <w:r w:rsidR="00A41C02" w:rsidRPr="00A41C02">
        <w:t>Крымская металлу</w:t>
      </w:r>
      <w:r w:rsidR="00A41C02">
        <w:t xml:space="preserve">ргическая компания – Ялта, Симферополь, Евпатория, </w:t>
      </w:r>
      <w:proofErr w:type="gramStart"/>
      <w:r w:rsidR="00A41C02" w:rsidRPr="00A41C02">
        <w:t>Севастополь</w:t>
      </w:r>
      <w:r w:rsidR="00195919">
        <w:t>(</w:t>
      </w:r>
      <w:proofErr w:type="gramEnd"/>
      <w:r w:rsidR="00195919">
        <w:t>с сайта)</w:t>
      </w:r>
    </w:p>
    <w:p w14:paraId="39743475" w14:textId="1C050F22" w:rsidR="00100AAD" w:rsidRDefault="00100AAD" w:rsidP="00100AAD">
      <w:pPr>
        <w:ind w:left="360"/>
      </w:pPr>
      <w:r>
        <w:t xml:space="preserve">22. </w:t>
      </w:r>
      <w:hyperlink r:id="rId24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Новые стройматериалы</w:t>
        </w:r>
      </w:hyperlink>
      <w:r w:rsidR="00A41C02">
        <w:rPr>
          <w:rStyle w:val="a4"/>
          <w:rFonts w:ascii="Helvetica" w:hAnsi="Helvetica" w:cs="Helvetica"/>
          <w:color w:val="575757"/>
          <w:sz w:val="18"/>
          <w:szCs w:val="18"/>
          <w:u w:val="none"/>
          <w:shd w:val="clear" w:color="auto" w:fill="FFFFFF"/>
        </w:rPr>
        <w:t>(пока обновляется руками)</w:t>
      </w:r>
    </w:p>
    <w:p w14:paraId="5CB6D19F" w14:textId="7C5D10FA" w:rsidR="00100AAD" w:rsidRDefault="00100AAD" w:rsidP="00100AAD">
      <w:pPr>
        <w:ind w:left="360"/>
      </w:pPr>
      <w:r>
        <w:t xml:space="preserve">23. </w:t>
      </w:r>
      <w:hyperlink r:id="rId25" w:history="1"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ООО "Дебют"</w:t>
        </w:r>
      </w:hyperlink>
      <w:r w:rsidR="00A41C02" w:rsidRPr="00A41C02">
        <w:t xml:space="preserve"> </w:t>
      </w:r>
      <w:r w:rsidR="00A41C02">
        <w:t>(</w:t>
      </w:r>
      <w:r w:rsidR="00A41C02">
        <w:t>обновляется прайс с сайта</w:t>
      </w:r>
      <w:r w:rsidR="00A41C02">
        <w:t>)</w:t>
      </w:r>
    </w:p>
    <w:p w14:paraId="3A78682B" w14:textId="603F092F" w:rsidR="00100AAD" w:rsidRDefault="00100AAD" w:rsidP="00100AAD">
      <w:pPr>
        <w:ind w:left="360"/>
      </w:pPr>
      <w:r>
        <w:t xml:space="preserve">24. </w:t>
      </w:r>
      <w:hyperlink r:id="rId26" w:history="1"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 xml:space="preserve">ООО </w:t>
        </w:r>
        <w:proofErr w:type="spellStart"/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Инертстрой</w:t>
        </w:r>
        <w:proofErr w:type="spellEnd"/>
      </w:hyperlink>
      <w:r w:rsidR="00A41C02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(робот)</w:t>
      </w:r>
    </w:p>
    <w:p w14:paraId="6B9D76F7" w14:textId="69F83199" w:rsidR="00100AAD" w:rsidRDefault="00100AAD" w:rsidP="00100AAD">
      <w:pPr>
        <w:ind w:left="360"/>
      </w:pPr>
      <w:r>
        <w:t xml:space="preserve">25. </w:t>
      </w:r>
      <w:hyperlink r:id="rId27" w:history="1"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ООО Интеллект сервис</w:t>
        </w:r>
      </w:hyperlink>
      <w:r w:rsidR="00A41C02">
        <w:rPr>
          <w:rStyle w:val="a4"/>
          <w:rFonts w:ascii="Helvetica" w:hAnsi="Helvetica" w:cs="Helvetica"/>
          <w:color w:val="575757"/>
          <w:sz w:val="18"/>
          <w:szCs w:val="18"/>
          <w:u w:val="none"/>
          <w:shd w:val="clear" w:color="auto" w:fill="FFFFFF"/>
        </w:rPr>
        <w:t>(обновляется руками)</w:t>
      </w:r>
    </w:p>
    <w:p w14:paraId="1D44EC6F" w14:textId="698BE5DC" w:rsidR="00100AAD" w:rsidRDefault="00100AAD" w:rsidP="00100AAD">
      <w:pPr>
        <w:ind w:left="360"/>
      </w:pPr>
      <w:r>
        <w:t xml:space="preserve">26. </w:t>
      </w:r>
      <w:hyperlink r:id="rId28" w:history="1"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 xml:space="preserve">ООО </w:t>
        </w:r>
        <w:proofErr w:type="spellStart"/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Красноперекопский</w:t>
        </w:r>
        <w:proofErr w:type="spellEnd"/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 xml:space="preserve"> трубный завод</w:t>
        </w:r>
      </w:hyperlink>
      <w:r w:rsidR="00535BBE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(робот)</w:t>
      </w:r>
    </w:p>
    <w:p w14:paraId="6D07A709" w14:textId="37F24C16" w:rsidR="00100AAD" w:rsidRDefault="00100AAD" w:rsidP="00100AAD">
      <w:pPr>
        <w:ind w:left="360"/>
      </w:pPr>
      <w:r>
        <w:t xml:space="preserve">27. </w:t>
      </w:r>
      <w:hyperlink r:id="rId29" w:history="1"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 xml:space="preserve">ООО </w:t>
        </w:r>
        <w:proofErr w:type="spellStart"/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Металлобазы</w:t>
        </w:r>
        <w:proofErr w:type="spellEnd"/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 xml:space="preserve"> </w:t>
        </w:r>
        <w:proofErr w:type="spellStart"/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Комэкс</w:t>
        </w:r>
        <w:proofErr w:type="spellEnd"/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 xml:space="preserve"> Крым</w:t>
        </w:r>
      </w:hyperlink>
      <w:r w:rsidR="00535BBE">
        <w:rPr>
          <w:rStyle w:val="a4"/>
          <w:rFonts w:ascii="Helvetica" w:hAnsi="Helvetica" w:cs="Helvetica"/>
          <w:color w:val="575757"/>
          <w:sz w:val="18"/>
          <w:szCs w:val="18"/>
          <w:u w:val="none"/>
          <w:shd w:val="clear" w:color="auto" w:fill="FFFFFF"/>
        </w:rPr>
        <w:t>(обновляется руками)</w:t>
      </w:r>
    </w:p>
    <w:p w14:paraId="177D0FF3" w14:textId="106EDAF4" w:rsidR="00100AAD" w:rsidRDefault="00100AAD" w:rsidP="00100AAD">
      <w:pPr>
        <w:ind w:left="360"/>
      </w:pPr>
      <w:r>
        <w:t xml:space="preserve">28. </w:t>
      </w:r>
      <w:hyperlink r:id="rId30" w:history="1"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ООО Первая Металлургическая корпорация - сортовой прокат</w:t>
        </w:r>
      </w:hyperlink>
      <w:r w:rsidR="00535BBE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(</w:t>
      </w:r>
      <w:r w:rsidR="00535BBE">
        <w:t>обновляется прайс с сайта</w:t>
      </w:r>
      <w:r w:rsidR="00535BBE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)</w:t>
      </w:r>
    </w:p>
    <w:p w14:paraId="1E59B62D" w14:textId="34E06D59" w:rsidR="00100AAD" w:rsidRDefault="00100AAD" w:rsidP="00100AAD">
      <w:pPr>
        <w:ind w:left="360"/>
      </w:pPr>
      <w:r>
        <w:t xml:space="preserve">29. </w:t>
      </w:r>
      <w:hyperlink r:id="rId31" w:history="1">
        <w:r w:rsidR="002009CA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ТД Ульяновские известняки</w:t>
        </w:r>
      </w:hyperlink>
      <w:r w:rsidR="002009CA">
        <w:t>(робот)</w:t>
      </w:r>
    </w:p>
    <w:p w14:paraId="6AA7F4EA" w14:textId="61DCEB1D" w:rsidR="001E7946" w:rsidRDefault="001E7946" w:rsidP="00100AAD">
      <w:pPr>
        <w:ind w:left="360"/>
      </w:pPr>
      <w:r>
        <w:t xml:space="preserve">30. </w:t>
      </w:r>
      <w:hyperlink r:id="rId32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 xml:space="preserve">ООО УТС </w:t>
        </w:r>
        <w:proofErr w:type="spellStart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Технониколь-Шурупы_и_саморезы</w:t>
        </w:r>
        <w:proofErr w:type="spellEnd"/>
      </w:hyperlink>
      <w:r w:rsidR="00535BBE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(</w:t>
      </w:r>
      <w:r w:rsidR="00535BBE">
        <w:t>обновляется прайс с сайта</w:t>
      </w:r>
      <w:r w:rsidR="00535BBE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)</w:t>
      </w:r>
    </w:p>
    <w:p w14:paraId="2EA141D6" w14:textId="4CA393A5" w:rsidR="001E7946" w:rsidRDefault="001E7946" w:rsidP="00100AAD">
      <w:pPr>
        <w:ind w:left="360"/>
      </w:pPr>
      <w:r>
        <w:t xml:space="preserve">31. </w:t>
      </w:r>
      <w:hyperlink r:id="rId33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СЗЖБИ (ДСК Консоль)</w:t>
        </w:r>
      </w:hyperlink>
      <w:r w:rsidR="00535BBE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(обновляется руками)</w:t>
      </w:r>
    </w:p>
    <w:p w14:paraId="7E20DB55" w14:textId="178F1BAB" w:rsidR="001E7946" w:rsidRPr="002009CA" w:rsidRDefault="001E7946" w:rsidP="00100AAD">
      <w:pPr>
        <w:ind w:left="360"/>
      </w:pPr>
      <w:r w:rsidRPr="002009CA">
        <w:t xml:space="preserve">32. </w:t>
      </w:r>
      <w:r w:rsidR="002009CA" w:rsidRPr="002009CA">
        <w:t>Твой Крым Строй</w:t>
      </w:r>
      <w:r w:rsidR="002009CA">
        <w:t>(робот)</w:t>
      </w:r>
    </w:p>
    <w:p w14:paraId="263A11B5" w14:textId="300C8C8A" w:rsidR="001E7946" w:rsidRDefault="001E7946" w:rsidP="00100AAD">
      <w:pPr>
        <w:ind w:left="360"/>
      </w:pPr>
      <w:r>
        <w:t xml:space="preserve">33. </w:t>
      </w:r>
      <w:hyperlink r:id="rId34" w:history="1">
        <w:proofErr w:type="spellStart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Стройгавань</w:t>
        </w:r>
        <w:proofErr w:type="spellEnd"/>
      </w:hyperlink>
      <w:r w:rsidR="002009CA">
        <w:rPr>
          <w:rStyle w:val="a4"/>
          <w:rFonts w:ascii="Helvetica" w:hAnsi="Helvetica" w:cs="Helvetica"/>
          <w:color w:val="575757"/>
          <w:sz w:val="18"/>
          <w:szCs w:val="18"/>
          <w:u w:val="none"/>
          <w:shd w:val="clear" w:color="auto" w:fill="FFFFFF"/>
        </w:rPr>
        <w:t>(робот)</w:t>
      </w:r>
    </w:p>
    <w:p w14:paraId="05258566" w14:textId="330430EC" w:rsidR="001E7946" w:rsidRDefault="001E7946" w:rsidP="00100AAD">
      <w:pPr>
        <w:ind w:left="360"/>
      </w:pPr>
      <w:r>
        <w:t xml:space="preserve">34. </w:t>
      </w:r>
      <w:hyperlink r:id="rId35" w:history="1">
        <w:proofErr w:type="spellStart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Строймаг</w:t>
        </w:r>
        <w:proofErr w:type="spellEnd"/>
      </w:hyperlink>
      <w:r w:rsidR="002009CA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(прайс обновляется с сайта)</w:t>
      </w:r>
    </w:p>
    <w:p w14:paraId="60D1FE98" w14:textId="25E17063" w:rsidR="00100AAD" w:rsidRDefault="001E7946" w:rsidP="001E7946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t xml:space="preserve">35 </w:t>
      </w:r>
      <w:hyperlink r:id="rId36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ТЭЗ-КРЫМ</w:t>
        </w:r>
      </w:hyperlink>
      <w:r w:rsidR="002009CA"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>(пока в ручную)</w:t>
      </w:r>
    </w:p>
    <w:p w14:paraId="0B6C0F3C" w14:textId="485D4EA8" w:rsidR="00A41C02" w:rsidRDefault="00A41C02" w:rsidP="001E7946">
      <w:pPr>
        <w:ind w:left="360"/>
      </w:pPr>
      <w:r>
        <w:rPr>
          <w:rStyle w:val="a4"/>
          <w:rFonts w:ascii="Helvetica" w:hAnsi="Helvetica" w:cs="Helvetica"/>
          <w:color w:val="575757"/>
          <w:sz w:val="18"/>
          <w:szCs w:val="18"/>
          <w:u w:val="none"/>
        </w:rPr>
        <w:t xml:space="preserve">36. </w:t>
      </w:r>
      <w:hyperlink r:id="rId37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МЕТАЛЛОТОРГ сеть магазинов</w:t>
        </w:r>
      </w:hyperlink>
      <w:r>
        <w:t>(робот)</w:t>
      </w:r>
    </w:p>
    <w:p w14:paraId="3E9F6D6E" w14:textId="40484D08" w:rsidR="00A41C02" w:rsidRDefault="00A41C02" w:rsidP="001E7946">
      <w:pPr>
        <w:ind w:left="360"/>
      </w:pPr>
      <w:r>
        <w:t xml:space="preserve">37. </w:t>
      </w:r>
      <w:hyperlink r:id="rId38" w:history="1">
        <w:proofErr w:type="spellStart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МеталлРегион</w:t>
        </w:r>
        <w:proofErr w:type="spellEnd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-Юг</w:t>
        </w:r>
      </w:hyperlink>
      <w:r>
        <w:t>(обновляется прайс с сайта)</w:t>
      </w:r>
    </w:p>
    <w:p w14:paraId="30C00FDD" w14:textId="70653D7E" w:rsidR="00A41C02" w:rsidRDefault="00A41C02" w:rsidP="001E7946">
      <w:pPr>
        <w:ind w:left="360"/>
      </w:pPr>
      <w:r>
        <w:t xml:space="preserve">38. </w:t>
      </w:r>
      <w:hyperlink r:id="rId39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ООО "</w:t>
        </w:r>
        <w:proofErr w:type="spellStart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Красноперекопский</w:t>
        </w:r>
        <w:proofErr w:type="spellEnd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 xml:space="preserve"> трубный завод"</w:t>
        </w:r>
      </w:hyperlink>
      <w:r>
        <w:t>(робот)</w:t>
      </w:r>
    </w:p>
    <w:p w14:paraId="76F4FE16" w14:textId="768EC529" w:rsidR="00535BBE" w:rsidRDefault="00535BBE" w:rsidP="001E7946">
      <w:pPr>
        <w:ind w:left="360"/>
      </w:pPr>
      <w:r>
        <w:t xml:space="preserve">39. </w:t>
      </w:r>
      <w:hyperlink r:id="rId40" w:history="1">
        <w:r>
          <w:rPr>
            <w:rStyle w:val="a4"/>
            <w:rFonts w:ascii="Helvetica" w:hAnsi="Helvetica" w:cs="Helvetica"/>
            <w:color w:val="7D7D7D"/>
            <w:sz w:val="18"/>
            <w:szCs w:val="18"/>
            <w:u w:val="none"/>
          </w:rPr>
          <w:t>КОМПАНИЯ «СУПЛЕР»</w:t>
        </w:r>
      </w:hyperlink>
      <w:r>
        <w:t>(робот)</w:t>
      </w:r>
    </w:p>
    <w:p w14:paraId="5E2EAA68" w14:textId="432CDC60" w:rsidR="00535BBE" w:rsidRDefault="00535BBE" w:rsidP="001E7946">
      <w:pPr>
        <w:ind w:left="360"/>
      </w:pPr>
      <w:r>
        <w:t xml:space="preserve">40. </w:t>
      </w:r>
      <w:hyperlink r:id="rId41" w:history="1">
        <w:proofErr w:type="spellStart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Крымсевстил</w:t>
        </w:r>
        <w:proofErr w:type="spellEnd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 xml:space="preserve"> ТД Гефест</w:t>
        </w:r>
      </w:hyperlink>
      <w:r>
        <w:t>(робот)</w:t>
      </w:r>
    </w:p>
    <w:p w14:paraId="2B0F1D07" w14:textId="5A4A6085" w:rsidR="00535BBE" w:rsidRDefault="00535BBE" w:rsidP="001E7946">
      <w:pPr>
        <w:ind w:left="360"/>
      </w:pPr>
      <w:r>
        <w:t xml:space="preserve">41. </w:t>
      </w:r>
      <w:hyperlink r:id="rId42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Ясака</w:t>
        </w:r>
      </w:hyperlink>
      <w:r>
        <w:t>(робот)</w:t>
      </w:r>
    </w:p>
    <w:p w14:paraId="7265C5F9" w14:textId="4EC8A5E0" w:rsidR="00535BBE" w:rsidRDefault="00535BBE" w:rsidP="001E7946">
      <w:pPr>
        <w:ind w:left="360"/>
      </w:pPr>
      <w:r>
        <w:t xml:space="preserve">42. </w:t>
      </w:r>
      <w:hyperlink r:id="rId43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ПФК "</w:t>
        </w:r>
        <w:proofErr w:type="spellStart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Интерпромконтакт</w:t>
        </w:r>
        <w:proofErr w:type="spellEnd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"</w:t>
        </w:r>
      </w:hyperlink>
      <w:r>
        <w:t>(робот)</w:t>
      </w:r>
    </w:p>
    <w:p w14:paraId="0290655C" w14:textId="20CFBDEF" w:rsidR="00535BBE" w:rsidRDefault="00535BBE" w:rsidP="001E7946">
      <w:pPr>
        <w:ind w:left="360"/>
      </w:pPr>
      <w:r>
        <w:t>43.</w:t>
      </w:r>
      <w:r w:rsidRPr="00535BBE">
        <w:t xml:space="preserve"> </w:t>
      </w:r>
      <w:hyperlink r:id="rId44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СЕВСТРОИТЕЛЬ</w:t>
        </w:r>
      </w:hyperlink>
      <w:r>
        <w:t>(робот)</w:t>
      </w:r>
    </w:p>
    <w:p w14:paraId="5CB6420E" w14:textId="54A14DE5" w:rsidR="002009CA" w:rsidRDefault="002009CA" w:rsidP="001E7946">
      <w:pPr>
        <w:ind w:left="360"/>
      </w:pPr>
      <w:r>
        <w:t xml:space="preserve">44. </w:t>
      </w:r>
      <w:hyperlink r:id="rId45" w:history="1">
        <w:r>
          <w:rPr>
            <w:rStyle w:val="a4"/>
            <w:rFonts w:ascii="Helvetica" w:hAnsi="Helvetica" w:cs="Helvetica"/>
            <w:color w:val="7D7D7D"/>
            <w:sz w:val="18"/>
            <w:szCs w:val="18"/>
            <w:u w:val="none"/>
          </w:rPr>
          <w:t>Терем Крым</w:t>
        </w:r>
      </w:hyperlink>
      <w:r>
        <w:t>(робот)</w:t>
      </w:r>
    </w:p>
    <w:p w14:paraId="4B36326B" w14:textId="138D8FCB" w:rsidR="002009CA" w:rsidRDefault="002009CA" w:rsidP="001E7946">
      <w:pPr>
        <w:ind w:left="360"/>
      </w:pPr>
      <w:r>
        <w:t xml:space="preserve">45. </w:t>
      </w:r>
      <w:hyperlink r:id="rId46" w:history="1">
        <w:proofErr w:type="spellStart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Фейзулаев</w:t>
        </w:r>
        <w:proofErr w:type="spellEnd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 xml:space="preserve"> ИП </w:t>
        </w:r>
        <w:proofErr w:type="spellStart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Брикс</w:t>
        </w:r>
        <w:proofErr w:type="spellEnd"/>
      </w:hyperlink>
      <w:r>
        <w:t>(робот)</w:t>
      </w:r>
    </w:p>
    <w:p w14:paraId="09B03910" w14:textId="77777777" w:rsidR="002009CA" w:rsidRDefault="002009CA" w:rsidP="001E7946">
      <w:pPr>
        <w:ind w:left="360"/>
      </w:pPr>
    </w:p>
    <w:p w14:paraId="339551A6" w14:textId="77777777" w:rsidR="002009CA" w:rsidRDefault="002009CA" w:rsidP="001E7946">
      <w:pPr>
        <w:ind w:left="360"/>
      </w:pPr>
    </w:p>
    <w:p w14:paraId="510F6F9B" w14:textId="77777777" w:rsidR="00535BBE" w:rsidRDefault="00535BBE" w:rsidP="001E7946">
      <w:pPr>
        <w:ind w:left="360"/>
      </w:pPr>
    </w:p>
    <w:p w14:paraId="102443D1" w14:textId="77777777" w:rsidR="00535BBE" w:rsidRDefault="00535BBE" w:rsidP="001E7946">
      <w:pPr>
        <w:ind w:left="360"/>
      </w:pPr>
    </w:p>
    <w:p w14:paraId="7E2B72B5" w14:textId="77777777" w:rsidR="00A41C02" w:rsidRPr="00827461" w:rsidRDefault="00A41C02" w:rsidP="001E7946">
      <w:pPr>
        <w:ind w:left="360"/>
      </w:pPr>
    </w:p>
    <w:sectPr w:rsidR="00A41C02" w:rsidRPr="00827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354"/>
    <w:multiLevelType w:val="hybridMultilevel"/>
    <w:tmpl w:val="D1CE7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7C16"/>
    <w:multiLevelType w:val="hybridMultilevel"/>
    <w:tmpl w:val="12B65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49EC"/>
    <w:multiLevelType w:val="hybridMultilevel"/>
    <w:tmpl w:val="53BCC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40320"/>
    <w:multiLevelType w:val="hybridMultilevel"/>
    <w:tmpl w:val="8CE6D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9F2"/>
    <w:rsid w:val="0004289D"/>
    <w:rsid w:val="00100AAD"/>
    <w:rsid w:val="00195919"/>
    <w:rsid w:val="001B5EED"/>
    <w:rsid w:val="001E7946"/>
    <w:rsid w:val="002009CA"/>
    <w:rsid w:val="003019F2"/>
    <w:rsid w:val="00381410"/>
    <w:rsid w:val="0049692A"/>
    <w:rsid w:val="004C48A5"/>
    <w:rsid w:val="00534EB9"/>
    <w:rsid w:val="00535BBE"/>
    <w:rsid w:val="006D6B16"/>
    <w:rsid w:val="007219EB"/>
    <w:rsid w:val="00827461"/>
    <w:rsid w:val="008A5C6E"/>
    <w:rsid w:val="00A41C02"/>
    <w:rsid w:val="00AA1BC9"/>
    <w:rsid w:val="00AC2C66"/>
    <w:rsid w:val="00AF768E"/>
    <w:rsid w:val="00C0296D"/>
    <w:rsid w:val="00F15654"/>
    <w:rsid w:val="00F6026B"/>
    <w:rsid w:val="00FB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C0A9"/>
  <w15:chartTrackingRefBased/>
  <w15:docId w15:val="{788F5627-0DF7-4DBA-AFAC-C7C2F264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4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74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o.datasurf.ru/price_lists/edit/1212/" TargetMode="External"/><Relationship Id="rId18" Type="http://schemas.openxmlformats.org/officeDocument/2006/relationships/hyperlink" Target="http://go.datasurf.ru/price_lists/edit/1225/" TargetMode="External"/><Relationship Id="rId26" Type="http://schemas.openxmlformats.org/officeDocument/2006/relationships/hyperlink" Target="http://go.datasurf.ru/price_lists/edit/1181/" TargetMode="External"/><Relationship Id="rId39" Type="http://schemas.openxmlformats.org/officeDocument/2006/relationships/hyperlink" Target="http://go.datasurf.ru/price_lists/edit/1244/" TargetMode="External"/><Relationship Id="rId21" Type="http://schemas.openxmlformats.org/officeDocument/2006/relationships/hyperlink" Target="http://go.datasurf.ru/price_lists/edit/1183/" TargetMode="External"/><Relationship Id="rId34" Type="http://schemas.openxmlformats.org/officeDocument/2006/relationships/hyperlink" Target="http://go.datasurf.ru/price_lists/edit/1175/" TargetMode="External"/><Relationship Id="rId42" Type="http://schemas.openxmlformats.org/officeDocument/2006/relationships/hyperlink" Target="http://go.datasurf.ru/price_lists/edit/1279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go.datasurf.ru/price_lists/edit/1227/" TargetMode="External"/><Relationship Id="rId2" Type="http://schemas.openxmlformats.org/officeDocument/2006/relationships/styles" Target="styles.xml"/><Relationship Id="rId16" Type="http://schemas.openxmlformats.org/officeDocument/2006/relationships/hyperlink" Target="http://go.datasurf.ru/price_lists/edit/1223/" TargetMode="External"/><Relationship Id="rId29" Type="http://schemas.openxmlformats.org/officeDocument/2006/relationships/hyperlink" Target="http://go.datasurf.ru/price_lists/edit/117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o.datasurf.ru/price_lists/edit/1226/" TargetMode="External"/><Relationship Id="rId11" Type="http://schemas.openxmlformats.org/officeDocument/2006/relationships/hyperlink" Target="http://go.datasurf.ru/price_lists/edit/1210/" TargetMode="External"/><Relationship Id="rId24" Type="http://schemas.openxmlformats.org/officeDocument/2006/relationships/hyperlink" Target="http://go.datasurf.ru/price_lists/edit/1189/" TargetMode="External"/><Relationship Id="rId32" Type="http://schemas.openxmlformats.org/officeDocument/2006/relationships/hyperlink" Target="http://go.datasurf.ru/price_lists/edit/1172/" TargetMode="External"/><Relationship Id="rId37" Type="http://schemas.openxmlformats.org/officeDocument/2006/relationships/hyperlink" Target="http://go.datasurf.ru/price_lists/edit/1245/" TargetMode="External"/><Relationship Id="rId40" Type="http://schemas.openxmlformats.org/officeDocument/2006/relationships/hyperlink" Target="http://go.datasurf.ru/price_lists/edit/1280/" TargetMode="External"/><Relationship Id="rId45" Type="http://schemas.openxmlformats.org/officeDocument/2006/relationships/hyperlink" Target="http://go.datasurf.ru/price_lists/edit/1254/" TargetMode="External"/><Relationship Id="rId5" Type="http://schemas.openxmlformats.org/officeDocument/2006/relationships/hyperlink" Target="http://dorozhnik.ru.com/wp-content/uploads/2019/01/&#1055;&#1088;&#1072;&#1081;&#1089;-&#1085;&#1072;-&#1090;&#1077;&#1093;&#1085;&#1080;&#1082;&#1091;.docx" TargetMode="External"/><Relationship Id="rId15" Type="http://schemas.openxmlformats.org/officeDocument/2006/relationships/hyperlink" Target="http://go.datasurf.ru/price_lists/edit/1222/" TargetMode="External"/><Relationship Id="rId23" Type="http://schemas.openxmlformats.org/officeDocument/2006/relationships/hyperlink" Target="http://go.datasurf.ru/price_lists/edit/1161/" TargetMode="External"/><Relationship Id="rId28" Type="http://schemas.openxmlformats.org/officeDocument/2006/relationships/hyperlink" Target="http://go.datasurf.ru/price_lists/edit/1173/" TargetMode="External"/><Relationship Id="rId36" Type="http://schemas.openxmlformats.org/officeDocument/2006/relationships/hyperlink" Target="http://go.datasurf.ru/price_lists/edit/1164/" TargetMode="External"/><Relationship Id="rId10" Type="http://schemas.openxmlformats.org/officeDocument/2006/relationships/hyperlink" Target="http://go.datasurf.ru/price_lists/edit/1214/" TargetMode="External"/><Relationship Id="rId19" Type="http://schemas.openxmlformats.org/officeDocument/2006/relationships/hyperlink" Target="http://go.datasurf.ru/price_lists/edit/1242/" TargetMode="External"/><Relationship Id="rId31" Type="http://schemas.openxmlformats.org/officeDocument/2006/relationships/hyperlink" Target="http://go.datasurf.ru/price_lists/edit/1241/" TargetMode="External"/><Relationship Id="rId44" Type="http://schemas.openxmlformats.org/officeDocument/2006/relationships/hyperlink" Target="http://go.datasurf.ru/price_lists/edit/127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.datasurf.ru/price_lists/edit/1229/" TargetMode="External"/><Relationship Id="rId14" Type="http://schemas.openxmlformats.org/officeDocument/2006/relationships/hyperlink" Target="http://go.datasurf.ru/price_lists/edit/1220/" TargetMode="External"/><Relationship Id="rId22" Type="http://schemas.openxmlformats.org/officeDocument/2006/relationships/hyperlink" Target="http://go.datasurf.ru/price_lists/edit/1169/" TargetMode="External"/><Relationship Id="rId27" Type="http://schemas.openxmlformats.org/officeDocument/2006/relationships/hyperlink" Target="http://go.datasurf.ru/price_lists/edit/1166/" TargetMode="External"/><Relationship Id="rId30" Type="http://schemas.openxmlformats.org/officeDocument/2006/relationships/hyperlink" Target="http://go.datasurf.ru/price_lists/edit/1178/" TargetMode="External"/><Relationship Id="rId35" Type="http://schemas.openxmlformats.org/officeDocument/2006/relationships/hyperlink" Target="http://go.datasurf.ru/price_lists/edit/1163/" TargetMode="External"/><Relationship Id="rId43" Type="http://schemas.openxmlformats.org/officeDocument/2006/relationships/hyperlink" Target="http://go.datasurf.ru/price_lists/edit/1256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go.datasurf.ru/price_lists/edit/1228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go.datasurf.ru/price_lists/edit/1211/" TargetMode="External"/><Relationship Id="rId17" Type="http://schemas.openxmlformats.org/officeDocument/2006/relationships/hyperlink" Target="http://go.datasurf.ru/price_lists/edit/1224/" TargetMode="External"/><Relationship Id="rId25" Type="http://schemas.openxmlformats.org/officeDocument/2006/relationships/hyperlink" Target="http://go.datasurf.ru/price_lists/edit/1158/" TargetMode="External"/><Relationship Id="rId33" Type="http://schemas.openxmlformats.org/officeDocument/2006/relationships/hyperlink" Target="http://go.datasurf.ru/price_lists/edit/1167/" TargetMode="External"/><Relationship Id="rId38" Type="http://schemas.openxmlformats.org/officeDocument/2006/relationships/hyperlink" Target="http://go.datasurf.ru/price_lists/edit/1149/" TargetMode="External"/><Relationship Id="rId46" Type="http://schemas.openxmlformats.org/officeDocument/2006/relationships/hyperlink" Target="http://go.datasurf.ru/price_lists/edit/1266/" TargetMode="External"/><Relationship Id="rId20" Type="http://schemas.openxmlformats.org/officeDocument/2006/relationships/hyperlink" Target="http://go.datasurf.ru/price_lists/edit/1157/" TargetMode="External"/><Relationship Id="rId41" Type="http://schemas.openxmlformats.org/officeDocument/2006/relationships/hyperlink" Target="http://go.datasurf.ru/price_lists/edit/126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Пользователь Windows</cp:lastModifiedBy>
  <cp:revision>11</cp:revision>
  <dcterms:created xsi:type="dcterms:W3CDTF">2019-03-29T01:08:00Z</dcterms:created>
  <dcterms:modified xsi:type="dcterms:W3CDTF">2019-06-18T10:59:00Z</dcterms:modified>
</cp:coreProperties>
</file>