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7F1" w:rsidRDefault="00A84DDD">
      <w:pPr>
        <w:rPr>
          <w:b/>
        </w:rPr>
      </w:pPr>
      <w:r w:rsidRPr="00A84DDD">
        <w:rPr>
          <w:b/>
          <w:highlight w:val="yellow"/>
        </w:rPr>
        <w:t>Варочные поверхности</w:t>
      </w:r>
    </w:p>
    <w:p w:rsidR="008259F9" w:rsidRDefault="008259F9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Независимая газовая</w:t>
      </w:r>
      <w:r w:rsidR="0010011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/электрическая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варочная поверхн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ость 30 см.</w:t>
      </w:r>
      <w:r w:rsidR="0010011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/45 см./60 см./70 см./90см.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Материал поверхности</w:t>
      </w:r>
      <w:r w:rsidR="0010011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: закаленное стекло/стеклокерамика/нержавеющая сталь/эмалированная сталь </w:t>
      </w:r>
    </w:p>
    <w:p w:rsidR="008259F9" w:rsidRPr="008259F9" w:rsidRDefault="008259F9" w:rsidP="008259F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Кол-во конфорок: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1 х конфорка повышенной мощности 3000 Вт.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1 x экономичная конфорка 1000 Вт.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• Автоматический розжиг</w:t>
      </w:r>
      <w:r w:rsidR="0010011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есть/нет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 xml:space="preserve">• </w:t>
      </w:r>
      <w:r w:rsidR="0010011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Расположение панели управления: боковая/фронтальная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 xml:space="preserve">• Комплектация: </w:t>
      </w:r>
      <w:r w:rsidR="00A84DDD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эмалированная решетка, жиклер для баллонного газа/цельная чугунная</w:t>
      </w:r>
      <w:r w:rsidR="00A84DDD" w:rsidRPr="00A84DDD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A84DDD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решетка</w:t>
      </w:r>
      <w:r w:rsidR="00A84DDD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="00A84DDD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жиклер для баллонного газа</w:t>
      </w:r>
      <w:r w:rsidR="00A84DDD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/ индивидуальная чугунная решетка, </w:t>
      </w:r>
      <w:r w:rsidR="00A84DDD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решетка</w:t>
      </w:r>
      <w:r w:rsidR="00A84DDD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A84DDD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жиклер для баллонного газа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 xml:space="preserve">• </w:t>
      </w:r>
      <w:proofErr w:type="gramStart"/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Цвет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  <w:proofErr w:type="gramEnd"/>
    </w:p>
    <w:p w:rsidR="008259F9" w:rsidRDefault="008259F9"/>
    <w:p w:rsidR="00A84DDD" w:rsidRPr="00A84DDD" w:rsidRDefault="00A84DDD" w:rsidP="00A84DDD">
      <w:pPr>
        <w:rPr>
          <w:b/>
        </w:rPr>
      </w:pPr>
      <w:r w:rsidRPr="00A84DDD">
        <w:rPr>
          <w:b/>
        </w:rPr>
        <w:t>Индукционные варочные поверхности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Независимая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стеклокерамическая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варочная поверхн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ость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Материал поверхности*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Кол-во конфорок: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1 х конфорка повышенной мощности 3000 Вт.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1 x экономичная конфорка 1000 Вт.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>• Автоматический розжиг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 xml:space="preserve">•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Тип управления- сенсорное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Кол-во уровней мощности: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Система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автоотключени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есть/нет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Наличие таймера: 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есть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/нет</w:t>
      </w:r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  <w:t xml:space="preserve">• </w:t>
      </w:r>
      <w:proofErr w:type="gramStart"/>
      <w:r w:rsidRPr="008259F9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Цвет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  <w:proofErr w:type="gramEnd"/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 w:rsidRPr="00A84DDD">
        <w:rPr>
          <w:rFonts w:ascii="Calibri" w:eastAsia="Times New Roman" w:hAnsi="Calibri" w:cs="Calibri"/>
          <w:b/>
          <w:color w:val="000000"/>
          <w:sz w:val="24"/>
          <w:szCs w:val="24"/>
          <w:highlight w:val="yellow"/>
          <w:lang w:eastAsia="ru-RU"/>
        </w:rPr>
        <w:t>Духовые шкафы</w:t>
      </w:r>
    </w:p>
    <w:p w:rsidR="00A84DDD" w:rsidRDefault="00A84DDD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ВСТРАИВАЕМАЯ ЭЛЕКТРИЧЕСКАЯ ДУХОВКА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Класс </w:t>
      </w:r>
      <w:proofErr w:type="spellStart"/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энергоэффективности</w:t>
      </w:r>
      <w:proofErr w:type="spellEnd"/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А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Объем камеры духовки: 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Количество режимов работы: 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Электрический термостат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есть/нет</w:t>
      </w:r>
    </w:p>
    <w:p w:rsidR="00A84DDD" w:rsidRP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Механический таймер: 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90 мин.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/нет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Управление: стандартные переключатели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/утапливаемые переключатели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                                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Очистка камеры духовки: эмаль </w:t>
      </w:r>
      <w:proofErr w:type="spellStart"/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лёгкои</w:t>
      </w:r>
      <w:proofErr w:type="spellEnd"/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̆ очистки чёрного цвета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/серого цвета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паровая очистка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Количество стёкол дверцы: 2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/3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Внутреннее съёмное стекло лёгкой очистки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Фронтальное освещение духовки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есть/нет</w:t>
      </w:r>
    </w:p>
    <w:p w:rsidR="00A84DDD" w:rsidRP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</w:t>
      </w:r>
      <w:r w:rsid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Направляющие: хромированные/телескопические/рельефные</w:t>
      </w:r>
    </w:p>
    <w:p w:rsidR="00BA6A7A" w:rsidRDefault="00A84DDD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Комплектация: </w:t>
      </w:r>
    </w:p>
    <w:p w:rsidR="00A84DDD" w:rsidRP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Материал панели управления: нержавеющая сталь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/металл/нержавеющая сталь с окраской/</w:t>
      </w:r>
    </w:p>
    <w:p w:rsidR="00A84DDD" w:rsidRP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Цвет стекла дверцы духовки: </w:t>
      </w:r>
    </w:p>
    <w:p w:rsidR="00A84DDD" w:rsidRP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Цвет ручки: </w:t>
      </w:r>
    </w:p>
    <w:p w:rsidR="00A84DDD" w:rsidRP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Цвет переключателей: </w:t>
      </w:r>
    </w:p>
    <w:p w:rsidR="00A84DDD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Габаритные размеры (</w:t>
      </w:r>
      <w:proofErr w:type="spellStart"/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ВхШхГ</w:t>
      </w:r>
      <w:proofErr w:type="spellEnd"/>
      <w:r w:rsidR="00A84DDD"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), мм: 595x450x610</w:t>
      </w:r>
    </w:p>
    <w:p w:rsid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A6A7A" w:rsidRPr="00911FC5" w:rsidRDefault="00BA6A7A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</w:p>
    <w:p w:rsidR="00BA6A7A" w:rsidRPr="00911FC5" w:rsidRDefault="00BA6A7A" w:rsidP="00A84DDD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 w:rsidRPr="00911FC5">
        <w:rPr>
          <w:rFonts w:ascii="Calibri" w:eastAsia="Times New Roman" w:hAnsi="Calibri" w:cs="Calibri"/>
          <w:b/>
          <w:color w:val="000000"/>
          <w:sz w:val="24"/>
          <w:szCs w:val="24"/>
          <w:highlight w:val="yellow"/>
          <w:lang w:eastAsia="ru-RU"/>
        </w:rPr>
        <w:t>Микроволновки</w:t>
      </w:r>
    </w:p>
    <w:p w:rsidR="00BA6A7A" w:rsidRDefault="00BA6A7A" w:rsidP="00A84DD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Встраиваемая микроволновка + гриль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Объем камеры 23л.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Мультифункциональный: 8 режима работы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Цифровой таймер (оранжевый цвет)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Дверца: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стекло                    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Размораживание: 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есть             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Защита от детей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 есть/нет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• Открытие дверцы: </w:t>
      </w: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кнопкой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Мощность: 1250 Вт.  (гриль 1000 Вт.)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Вес: 15,24 кг.</w:t>
      </w:r>
    </w:p>
    <w:p w:rsidR="00BA6A7A" w:rsidRPr="00BA6A7A" w:rsidRDefault="00BA6A7A" w:rsidP="00BA6A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A6A7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• Цвет: Черный</w:t>
      </w:r>
    </w:p>
    <w:p w:rsidR="008259F9" w:rsidRPr="00911FC5" w:rsidRDefault="008259F9">
      <w:pPr>
        <w:rPr>
          <w:b/>
          <w:sz w:val="24"/>
          <w:szCs w:val="24"/>
        </w:rPr>
      </w:pPr>
    </w:p>
    <w:p w:rsidR="00911FC5" w:rsidRDefault="00911FC5">
      <w:pPr>
        <w:rPr>
          <w:b/>
          <w:sz w:val="24"/>
          <w:szCs w:val="24"/>
        </w:rPr>
      </w:pPr>
      <w:r w:rsidRPr="00911FC5">
        <w:rPr>
          <w:b/>
          <w:sz w:val="24"/>
          <w:szCs w:val="24"/>
          <w:highlight w:val="yellow"/>
        </w:rPr>
        <w:t>Вытяжки</w:t>
      </w:r>
    </w:p>
    <w:p w:rsidR="00911FC5" w:rsidRPr="00911FC5" w:rsidRDefault="00911FC5" w:rsidP="00911FC5">
      <w:r w:rsidRPr="00911FC5">
        <w:t>•</w:t>
      </w:r>
      <w:r>
        <w:t xml:space="preserve"> Категория вытяжки: настенная/купольная/встраиваемая/подвесная</w:t>
      </w:r>
    </w:p>
    <w:p w:rsidR="00911FC5" w:rsidRPr="00911FC5" w:rsidRDefault="00911FC5" w:rsidP="00911FC5">
      <w:r>
        <w:t xml:space="preserve">• Режим работы: </w:t>
      </w:r>
      <w:r w:rsidRPr="00911FC5">
        <w:t>отвод/рециркуляция</w:t>
      </w:r>
    </w:p>
    <w:p w:rsidR="00911FC5" w:rsidRPr="00911FC5" w:rsidRDefault="00911FC5" w:rsidP="00911FC5">
      <w:r>
        <w:t xml:space="preserve">• Производительность: </w:t>
      </w:r>
    </w:p>
    <w:p w:rsidR="00911FC5" w:rsidRPr="00911FC5" w:rsidRDefault="00911FC5" w:rsidP="00911FC5">
      <w:r w:rsidRPr="00911FC5">
        <w:t xml:space="preserve">• </w:t>
      </w:r>
      <w:r>
        <w:t>Управление: механическое</w:t>
      </w:r>
    </w:p>
    <w:p w:rsidR="00911FC5" w:rsidRPr="00911FC5" w:rsidRDefault="00911FC5" w:rsidP="00911FC5">
      <w:r>
        <w:t xml:space="preserve">• Кол-во скоростей: </w:t>
      </w:r>
    </w:p>
    <w:p w:rsidR="00911FC5" w:rsidRPr="00911FC5" w:rsidRDefault="00911FC5" w:rsidP="00911FC5">
      <w:r w:rsidRPr="00911FC5">
        <w:t xml:space="preserve">• Металлические </w:t>
      </w:r>
      <w:proofErr w:type="spellStart"/>
      <w:r w:rsidRPr="00911FC5">
        <w:t>жироулавливающие</w:t>
      </w:r>
      <w:proofErr w:type="spellEnd"/>
      <w:r w:rsidRPr="00911FC5">
        <w:t xml:space="preserve"> фильтры</w:t>
      </w:r>
    </w:p>
    <w:p w:rsidR="00911FC5" w:rsidRPr="00911FC5" w:rsidRDefault="00F21D33" w:rsidP="00911FC5">
      <w:r>
        <w:t xml:space="preserve">• Галогеновое освещение: </w:t>
      </w:r>
      <w:r w:rsidR="00911FC5" w:rsidRPr="00911FC5">
        <w:t>2х25 Вт.</w:t>
      </w:r>
    </w:p>
    <w:p w:rsidR="00F21D33" w:rsidRDefault="00911FC5" w:rsidP="00911FC5">
      <w:r w:rsidRPr="00911FC5">
        <w:t xml:space="preserve">• Уровень шума: </w:t>
      </w:r>
    </w:p>
    <w:p w:rsidR="00911FC5" w:rsidRDefault="00911FC5" w:rsidP="00911FC5">
      <w:r w:rsidRPr="00911FC5">
        <w:t xml:space="preserve">• </w:t>
      </w:r>
      <w:proofErr w:type="gramStart"/>
      <w:r w:rsidRPr="00911FC5">
        <w:t xml:space="preserve">Цвет </w:t>
      </w:r>
      <w:r w:rsidR="00F21D33">
        <w:t>:</w:t>
      </w:r>
      <w:proofErr w:type="gramEnd"/>
      <w:r w:rsidR="00F21D33">
        <w:t xml:space="preserve"> </w:t>
      </w:r>
    </w:p>
    <w:p w:rsidR="00F21D33" w:rsidRPr="00F21D33" w:rsidRDefault="00F21D33" w:rsidP="00911FC5">
      <w:pPr>
        <w:rPr>
          <w:b/>
        </w:rPr>
      </w:pPr>
    </w:p>
    <w:p w:rsidR="00F21D33" w:rsidRDefault="00F21D33" w:rsidP="00911FC5">
      <w:pPr>
        <w:rPr>
          <w:b/>
        </w:rPr>
      </w:pPr>
      <w:r w:rsidRPr="00F21D33">
        <w:rPr>
          <w:b/>
          <w:highlight w:val="yellow"/>
        </w:rPr>
        <w:t>Плиты</w:t>
      </w:r>
    </w:p>
    <w:p w:rsidR="00F21146" w:rsidRDefault="00F21146" w:rsidP="00911FC5">
      <w:pPr>
        <w:rPr>
          <w:b/>
        </w:rPr>
      </w:pPr>
    </w:p>
    <w:p w:rsidR="00F21146" w:rsidRPr="00F21146" w:rsidRDefault="00F21146" w:rsidP="00F21146">
      <w:r w:rsidRPr="00F21146">
        <w:t>Независимая газовая соло плита 50х55</w:t>
      </w:r>
    </w:p>
    <w:p w:rsidR="00F21146" w:rsidRDefault="00F21146" w:rsidP="00F21146">
      <w:r w:rsidRPr="00F21146">
        <w:t>•</w:t>
      </w:r>
      <w:r>
        <w:t xml:space="preserve"> </w:t>
      </w:r>
      <w:r w:rsidRPr="00F21146">
        <w:t>Поверхность:</w:t>
      </w:r>
      <w:r>
        <w:t xml:space="preserve"> газовая/электрическая</w:t>
      </w:r>
    </w:p>
    <w:p w:rsidR="00F21146" w:rsidRPr="00F21146" w:rsidRDefault="00F21146" w:rsidP="00F21146">
      <w:r w:rsidRPr="00F21146">
        <w:t>• Автоматический розжиг от кнопки для газовых конфорок и духовки</w:t>
      </w:r>
    </w:p>
    <w:p w:rsidR="00F21146" w:rsidRPr="00F21146" w:rsidRDefault="00F21146" w:rsidP="00F21146">
      <w:r w:rsidRPr="00F21146">
        <w:t xml:space="preserve">• </w:t>
      </w:r>
      <w:r>
        <w:t xml:space="preserve">Кол-во конфорок: </w:t>
      </w:r>
    </w:p>
    <w:p w:rsidR="00F21146" w:rsidRPr="00F21146" w:rsidRDefault="00F21146" w:rsidP="00F21146">
      <w:r w:rsidRPr="00F21146">
        <w:t xml:space="preserve">• </w:t>
      </w:r>
      <w:r>
        <w:t>Материал решетки: чугунная/эмалированная</w:t>
      </w:r>
    </w:p>
    <w:p w:rsidR="00F21146" w:rsidRPr="00F21146" w:rsidRDefault="00F21146" w:rsidP="00F21146">
      <w:r w:rsidRPr="00F21146">
        <w:t xml:space="preserve">• </w:t>
      </w:r>
      <w:r>
        <w:t xml:space="preserve">Крышка: </w:t>
      </w:r>
      <w:proofErr w:type="spellStart"/>
      <w:r>
        <w:t>мателлическая</w:t>
      </w:r>
      <w:proofErr w:type="spellEnd"/>
      <w:r>
        <w:t>/стеклянная</w:t>
      </w:r>
    </w:p>
    <w:p w:rsidR="00F21146" w:rsidRPr="00F21146" w:rsidRDefault="00F21146" w:rsidP="00F21146">
      <w:r w:rsidRPr="00F21146">
        <w:lastRenderedPageBreak/>
        <w:t xml:space="preserve">• </w:t>
      </w:r>
      <w:r>
        <w:t>Духовка: газовая</w:t>
      </w:r>
    </w:p>
    <w:p w:rsidR="00F21146" w:rsidRPr="00F21146" w:rsidRDefault="00F21146" w:rsidP="00F21146">
      <w:r w:rsidRPr="00F21146">
        <w:t xml:space="preserve">• </w:t>
      </w:r>
      <w:r>
        <w:t>Объем духовой камеры:</w:t>
      </w:r>
    </w:p>
    <w:p w:rsidR="00F21146" w:rsidRPr="00F21146" w:rsidRDefault="00F21146" w:rsidP="00F21146">
      <w:r w:rsidRPr="00F21146">
        <w:t>• Эмаль легкой очистки</w:t>
      </w:r>
      <w:r>
        <w:t>:</w:t>
      </w:r>
      <w:r w:rsidRPr="00F21146">
        <w:t xml:space="preserve"> “</w:t>
      </w:r>
      <w:proofErr w:type="spellStart"/>
      <w:r w:rsidRPr="00F21146">
        <w:t>Easy</w:t>
      </w:r>
      <w:proofErr w:type="spellEnd"/>
      <w:r w:rsidRPr="00F21146">
        <w:t xml:space="preserve"> </w:t>
      </w:r>
      <w:proofErr w:type="spellStart"/>
      <w:r w:rsidRPr="00F21146">
        <w:t>Clean</w:t>
      </w:r>
      <w:proofErr w:type="spellEnd"/>
      <w:r w:rsidRPr="00F21146">
        <w:t>”</w:t>
      </w:r>
    </w:p>
    <w:p w:rsidR="00F21146" w:rsidRPr="00F21146" w:rsidRDefault="00F21146" w:rsidP="00F21146">
      <w:r w:rsidRPr="00F21146">
        <w:t xml:space="preserve">• </w:t>
      </w:r>
      <w:r>
        <w:t>О</w:t>
      </w:r>
      <w:r w:rsidRPr="00F21146">
        <w:t>стекление дверцы</w:t>
      </w:r>
      <w:r>
        <w:t xml:space="preserve">: </w:t>
      </w:r>
      <w:r w:rsidRPr="00F21146">
        <w:t>2</w:t>
      </w:r>
      <w:proofErr w:type="gramStart"/>
      <w:r w:rsidRPr="00F21146">
        <w:t>ое  “</w:t>
      </w:r>
      <w:proofErr w:type="spellStart"/>
      <w:proofErr w:type="gramEnd"/>
      <w:r w:rsidRPr="00F21146">
        <w:t>Cool</w:t>
      </w:r>
      <w:proofErr w:type="spellEnd"/>
      <w:r w:rsidRPr="00F21146">
        <w:t xml:space="preserve"> </w:t>
      </w:r>
      <w:proofErr w:type="spellStart"/>
      <w:r w:rsidRPr="00F21146">
        <w:t>touch</w:t>
      </w:r>
      <w:proofErr w:type="spellEnd"/>
      <w:r w:rsidRPr="00F21146">
        <w:t>”</w:t>
      </w:r>
    </w:p>
    <w:p w:rsidR="00F21146" w:rsidRPr="00F21146" w:rsidRDefault="00F21146" w:rsidP="00F21146">
      <w:r w:rsidRPr="00F21146">
        <w:t>• Подсветка духовки</w:t>
      </w:r>
      <w:r>
        <w:t>: есть/нет</w:t>
      </w:r>
    </w:p>
    <w:p w:rsidR="00F21146" w:rsidRDefault="00F21146" w:rsidP="00F21146">
      <w:r w:rsidRPr="00F21146">
        <w:t>•</w:t>
      </w:r>
      <w:r>
        <w:t xml:space="preserve"> </w:t>
      </w:r>
      <w:r w:rsidRPr="00F21146">
        <w:t xml:space="preserve">Комплектация: </w:t>
      </w:r>
    </w:p>
    <w:p w:rsidR="00F21146" w:rsidRDefault="00F21146" w:rsidP="00F21146">
      <w:r w:rsidRPr="00F21146">
        <w:t>• Цвет: белый</w:t>
      </w:r>
    </w:p>
    <w:p w:rsidR="00F21146" w:rsidRDefault="00F21146" w:rsidP="00F21146">
      <w:r w:rsidRPr="00F21146">
        <w:t>•</w:t>
      </w:r>
      <w:r>
        <w:t xml:space="preserve"> Цвет переключателей:</w:t>
      </w:r>
      <w:r w:rsidRPr="00F21146">
        <w:t xml:space="preserve"> </w:t>
      </w:r>
    </w:p>
    <w:p w:rsidR="00F21146" w:rsidRDefault="00F21146" w:rsidP="00F21146"/>
    <w:p w:rsidR="00F21146" w:rsidRDefault="00F21146" w:rsidP="00F21146">
      <w:pPr>
        <w:rPr>
          <w:b/>
        </w:rPr>
      </w:pPr>
      <w:r w:rsidRPr="00F21146">
        <w:rPr>
          <w:b/>
          <w:highlight w:val="yellow"/>
        </w:rPr>
        <w:t>Мини-печи</w:t>
      </w:r>
    </w:p>
    <w:p w:rsidR="00F21146" w:rsidRDefault="00F21146" w:rsidP="00F21146">
      <w:pPr>
        <w:rPr>
          <w:b/>
        </w:rPr>
      </w:pPr>
    </w:p>
    <w:p w:rsidR="00F21146" w:rsidRPr="00F21146" w:rsidRDefault="00F21146" w:rsidP="00F21146">
      <w:r w:rsidRPr="00F21146">
        <w:t>• Полезны</w:t>
      </w:r>
      <w:r>
        <w:t xml:space="preserve">й объем для приготовления </w:t>
      </w:r>
      <w:proofErr w:type="gramStart"/>
      <w:r>
        <w:t>блюд :</w:t>
      </w:r>
      <w:proofErr w:type="gramEnd"/>
      <w:r>
        <w:t xml:space="preserve"> </w:t>
      </w:r>
      <w:r w:rsidRPr="00F21146">
        <w:t>35л.</w:t>
      </w:r>
      <w:r>
        <w:t>/40л./42л./45л.</w:t>
      </w:r>
    </w:p>
    <w:p w:rsidR="00F21146" w:rsidRPr="00F21146" w:rsidRDefault="00F21146" w:rsidP="00F21146">
      <w:r w:rsidRPr="00F21146">
        <w:t xml:space="preserve">• </w:t>
      </w:r>
      <w:r>
        <w:t>Кол-во режимов работы:</w:t>
      </w:r>
    </w:p>
    <w:p w:rsidR="00F21146" w:rsidRPr="00F21146" w:rsidRDefault="00F21146" w:rsidP="00F21146">
      <w:r w:rsidRPr="00F21146">
        <w:t xml:space="preserve">• </w:t>
      </w:r>
      <w:proofErr w:type="gramStart"/>
      <w:r w:rsidRPr="00F21146">
        <w:t xml:space="preserve">Функции </w:t>
      </w:r>
      <w:r>
        <w:t>:</w:t>
      </w:r>
      <w:proofErr w:type="gramEnd"/>
    </w:p>
    <w:p w:rsidR="00F21146" w:rsidRPr="00F21146" w:rsidRDefault="00F21146" w:rsidP="00F21146">
      <w:r w:rsidRPr="00F21146">
        <w:t xml:space="preserve">• </w:t>
      </w:r>
      <w:r w:rsidR="00477A76">
        <w:t>Переключатели: поворотные/утапливаемые</w:t>
      </w:r>
    </w:p>
    <w:p w:rsidR="00F21146" w:rsidRPr="00F21146" w:rsidRDefault="00477A76" w:rsidP="00F21146">
      <w:proofErr w:type="gramStart"/>
      <w:r>
        <w:t>•  Таймер</w:t>
      </w:r>
      <w:proofErr w:type="gramEnd"/>
      <w:r>
        <w:t>: механический/цифровой</w:t>
      </w:r>
    </w:p>
    <w:p w:rsidR="00F21146" w:rsidRPr="00F21146" w:rsidRDefault="00F21146" w:rsidP="00F21146">
      <w:r w:rsidRPr="00F21146">
        <w:t xml:space="preserve">• </w:t>
      </w:r>
      <w:proofErr w:type="spellStart"/>
      <w:r w:rsidRPr="00F21146">
        <w:t>Акустическии</w:t>
      </w:r>
      <w:proofErr w:type="spellEnd"/>
      <w:r w:rsidRPr="00F21146">
        <w:t>̆ сигнал окончания времени приготовления при работе таймера</w:t>
      </w:r>
      <w:r w:rsidR="00477A76">
        <w:t>: есть/нет</w:t>
      </w:r>
    </w:p>
    <w:p w:rsidR="00F21146" w:rsidRDefault="00F21146" w:rsidP="00F21146">
      <w:r w:rsidRPr="00F21146">
        <w:t>• Термостат (t нагрева 0–250 С)</w:t>
      </w:r>
      <w:r w:rsidR="00477A76">
        <w:t>: есть/нет</w:t>
      </w:r>
    </w:p>
    <w:p w:rsidR="00477A76" w:rsidRPr="00F21146" w:rsidRDefault="00477A76" w:rsidP="00F21146">
      <w:r w:rsidRPr="00F21146">
        <w:t>•</w:t>
      </w:r>
      <w:r>
        <w:t xml:space="preserve"> Подсветка: есть/нет</w:t>
      </w:r>
    </w:p>
    <w:p w:rsidR="00F21146" w:rsidRPr="00F21146" w:rsidRDefault="00F21146" w:rsidP="00F21146">
      <w:r w:rsidRPr="00F21146">
        <w:t xml:space="preserve">• </w:t>
      </w:r>
      <w:proofErr w:type="gramStart"/>
      <w:r w:rsidRPr="00F21146">
        <w:t>Дверца</w:t>
      </w:r>
      <w:r w:rsidR="00477A76">
        <w:t>:</w:t>
      </w:r>
      <w:r w:rsidRPr="00F21146">
        <w:t xml:space="preserve">  стекло</w:t>
      </w:r>
      <w:proofErr w:type="gramEnd"/>
      <w:r w:rsidR="00477A76">
        <w:t>/двойное стекло</w:t>
      </w:r>
      <w:r w:rsidRPr="00F21146">
        <w:t xml:space="preserve">                    </w:t>
      </w:r>
    </w:p>
    <w:p w:rsidR="00477A76" w:rsidRDefault="00F21146" w:rsidP="00F21146">
      <w:r w:rsidRPr="00F21146">
        <w:t xml:space="preserve">• Комплектация: </w:t>
      </w:r>
    </w:p>
    <w:p w:rsidR="00F21146" w:rsidRDefault="00F21146" w:rsidP="00F21146">
      <w:r w:rsidRPr="00F21146">
        <w:t>• Цвет</w:t>
      </w:r>
      <w:r w:rsidR="00477A76">
        <w:t xml:space="preserve">: </w:t>
      </w:r>
    </w:p>
    <w:p w:rsidR="00477A76" w:rsidRDefault="00477A76" w:rsidP="00F21146"/>
    <w:p w:rsidR="00477A76" w:rsidRPr="00F21146" w:rsidRDefault="00477A76" w:rsidP="00F21146"/>
    <w:p w:rsidR="00F21146" w:rsidRPr="00F21146" w:rsidRDefault="00F21146" w:rsidP="00F21146">
      <w:bookmarkStart w:id="0" w:name="_GoBack"/>
      <w:bookmarkEnd w:id="0"/>
    </w:p>
    <w:sectPr w:rsidR="00F21146" w:rsidRPr="00F21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81BCC"/>
    <w:multiLevelType w:val="hybridMultilevel"/>
    <w:tmpl w:val="0FEC0F3C"/>
    <w:lvl w:ilvl="0" w:tplc="41326E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F9"/>
    <w:rsid w:val="000927F1"/>
    <w:rsid w:val="00100119"/>
    <w:rsid w:val="00477A76"/>
    <w:rsid w:val="008259F9"/>
    <w:rsid w:val="00911FC5"/>
    <w:rsid w:val="00A84DDD"/>
    <w:rsid w:val="00BA6A7A"/>
    <w:rsid w:val="00F21146"/>
    <w:rsid w:val="00F21723"/>
    <w:rsid w:val="00F2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0AE7D-2E83-4793-9F42-2F85731F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9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7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77A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</cp:revision>
  <cp:lastPrinted>2019-08-15T13:52:00Z</cp:lastPrinted>
  <dcterms:created xsi:type="dcterms:W3CDTF">2019-08-15T12:32:00Z</dcterms:created>
  <dcterms:modified xsi:type="dcterms:W3CDTF">2019-08-15T14:06:00Z</dcterms:modified>
</cp:coreProperties>
</file>