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F1" w:rsidRDefault="00A84DDD">
      <w:pPr>
        <w:rPr>
          <w:b/>
        </w:rPr>
      </w:pPr>
      <w:r w:rsidRPr="00A84DDD">
        <w:rPr>
          <w:b/>
          <w:highlight w:val="yellow"/>
        </w:rPr>
        <w:t>Варочные поверхности</w:t>
      </w:r>
    </w:p>
    <w:p w:rsidR="008259F9" w:rsidRDefault="008259F9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</w:t>
      </w:r>
      <w:r w:rsidR="006B4D4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Ширина поверхности: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Материал поверхности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закаленное стекло/стеклокерамика/нержавеющая сталь/эмалированная сталь </w:t>
      </w:r>
    </w:p>
    <w:p w:rsidR="008259F9" w:rsidRDefault="008259F9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Кол-во конфорок: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х конфорка повышенной мощности 3000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x экономичная конфорка 1000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Автоматический розжиг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</w:t>
      </w:r>
      <w:proofErr w:type="gramStart"/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есть</w:t>
      </w:r>
      <w:proofErr w:type="gramEnd"/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/нет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Расположение панели управления: боковая/фронтальная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Комплектация: 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эмалированная решетка, жиклер для баллонного газа/цельная чугуннаярешетка, жиклер для баллонного газа/ индивидуальная чугунная решетка, решетка жиклер для баллонного газа</w:t>
      </w:r>
      <w:r w:rsidR="0033106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Цвет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6B4D48" w:rsidRDefault="006B4D48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Вес</w:t>
      </w:r>
      <w:r w:rsidR="0058262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(нетто), </w:t>
      </w:r>
      <w:proofErr w:type="gramStart"/>
      <w:r w:rsidR="0058262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кг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6B4D48" w:rsidRDefault="006B4D48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7C618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Габаритные размеры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ВхШхГ</w:t>
      </w:r>
      <w:proofErr w:type="spellEnd"/>
      <w:r w:rsidR="007C618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 мм:</w:t>
      </w:r>
    </w:p>
    <w:p w:rsidR="00331062" w:rsidRDefault="00331062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______________________________________________________________________________</w:t>
      </w:r>
    </w:p>
    <w:p w:rsidR="00331062" w:rsidRDefault="00331062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C6188" w:rsidRDefault="007C6188" w:rsidP="007C618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7C6188" w:rsidRDefault="007C6188" w:rsidP="007C6188">
      <w:r>
        <w:t xml:space="preserve">Страна производства: </w:t>
      </w:r>
    </w:p>
    <w:p w:rsidR="00E1742C" w:rsidRDefault="00E1742C" w:rsidP="007C6188">
      <w:r>
        <w:t>Тип:</w:t>
      </w:r>
    </w:p>
    <w:p w:rsidR="00331062" w:rsidRDefault="00582620" w:rsidP="00582620">
      <w:r>
        <w:t>Коллекция:</w:t>
      </w:r>
    </w:p>
    <w:p w:rsidR="00582620" w:rsidRDefault="00582620" w:rsidP="00582620">
      <w:r>
        <w:t>Газ-контроль:</w:t>
      </w:r>
    </w:p>
    <w:p w:rsidR="00E1742C" w:rsidRPr="00E1742C" w:rsidRDefault="00E1742C" w:rsidP="00582620">
      <w:pPr>
        <w:rPr>
          <w:color w:val="FF0000"/>
        </w:rPr>
      </w:pPr>
      <w:r>
        <w:t xml:space="preserve">Размер конфорок, </w:t>
      </w:r>
      <w:proofErr w:type="gramStart"/>
      <w:r>
        <w:t>мм</w:t>
      </w:r>
      <w:proofErr w:type="gramEnd"/>
      <w:r>
        <w:t xml:space="preserve">: </w:t>
      </w:r>
      <w:r w:rsidRPr="00E1742C">
        <w:rPr>
          <w:color w:val="FF0000"/>
        </w:rPr>
        <w:t xml:space="preserve">(это только для </w:t>
      </w:r>
      <w:proofErr w:type="spellStart"/>
      <w:r w:rsidRPr="00E1742C">
        <w:rPr>
          <w:color w:val="FF0000"/>
        </w:rPr>
        <w:t>электро</w:t>
      </w:r>
      <w:proofErr w:type="spellEnd"/>
      <w:r w:rsidRPr="00E1742C">
        <w:rPr>
          <w:color w:val="FF0000"/>
        </w:rPr>
        <w:t>)</w:t>
      </w:r>
    </w:p>
    <w:p w:rsidR="00E1742C" w:rsidRDefault="00E1742C" w:rsidP="00E1742C">
      <w:pPr>
        <w:pStyle w:val="a3"/>
        <w:numPr>
          <w:ilvl w:val="0"/>
          <w:numId w:val="2"/>
        </w:numPr>
      </w:pPr>
      <w:r>
        <w:t>…</w:t>
      </w:r>
      <w:proofErr w:type="gramStart"/>
      <w:r>
        <w:t>мм</w:t>
      </w:r>
      <w:proofErr w:type="gramEnd"/>
    </w:p>
    <w:p w:rsidR="00E1742C" w:rsidRPr="00E1742C" w:rsidRDefault="00E1742C" w:rsidP="00E1742C">
      <w:pPr>
        <w:pStyle w:val="a3"/>
        <w:numPr>
          <w:ilvl w:val="0"/>
          <w:numId w:val="2"/>
        </w:numPr>
      </w:pPr>
      <w:r>
        <w:t>….</w:t>
      </w:r>
      <w:proofErr w:type="gramStart"/>
      <w:r>
        <w:t>мм</w:t>
      </w:r>
      <w:proofErr w:type="gramEnd"/>
    </w:p>
    <w:p w:rsidR="00E1742C" w:rsidRPr="00E1742C" w:rsidRDefault="00E1742C" w:rsidP="00582620">
      <w:r>
        <w:t>Размер для встраивания, (</w:t>
      </w:r>
      <w:proofErr w:type="spellStart"/>
      <w:r>
        <w:t>ВхШхГ</w:t>
      </w:r>
      <w:proofErr w:type="spellEnd"/>
      <w:r>
        <w:t>), мм:</w:t>
      </w:r>
    </w:p>
    <w:p w:rsidR="00462593" w:rsidRDefault="00462593" w:rsidP="00582620">
      <w:r>
        <w:t>Тип:</w:t>
      </w:r>
    </w:p>
    <w:p w:rsidR="00462593" w:rsidRDefault="00462593" w:rsidP="00582620">
      <w:r>
        <w:t xml:space="preserve">Потребляемая мощность, </w:t>
      </w:r>
      <w:proofErr w:type="gramStart"/>
      <w:r>
        <w:t>Вт</w:t>
      </w:r>
      <w:proofErr w:type="gramEnd"/>
      <w:r>
        <w:t>:</w:t>
      </w:r>
    </w:p>
    <w:p w:rsidR="00582620" w:rsidRDefault="00582620" w:rsidP="00582620">
      <w:r>
        <w:t>Высота столешницы (</w:t>
      </w:r>
      <w:r w:rsidR="00462593">
        <w:t>мин.</w:t>
      </w:r>
      <w:r w:rsidRPr="00462593">
        <w:t xml:space="preserve">), </w:t>
      </w:r>
      <w:proofErr w:type="gramStart"/>
      <w:r>
        <w:t>мм</w:t>
      </w:r>
      <w:proofErr w:type="gramEnd"/>
      <w:r>
        <w:t>:</w:t>
      </w:r>
    </w:p>
    <w:p w:rsidR="00582620" w:rsidRPr="00D04C3C" w:rsidRDefault="00582620" w:rsidP="00582620">
      <w:pPr>
        <w:rPr>
          <w:b/>
        </w:rPr>
      </w:pPr>
      <w:r w:rsidRPr="00D04C3C">
        <w:rPr>
          <w:b/>
        </w:rPr>
        <w:t xml:space="preserve">Вес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582620" w:rsidRPr="00D04C3C" w:rsidRDefault="00462593" w:rsidP="00582620">
      <w:pPr>
        <w:rPr>
          <w:b/>
        </w:rPr>
      </w:pPr>
      <w:r w:rsidRPr="00D04C3C">
        <w:rPr>
          <w:b/>
        </w:rPr>
        <w:t xml:space="preserve">Ширина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462593" w:rsidRPr="00D04C3C" w:rsidRDefault="00462593" w:rsidP="00582620">
      <w:pPr>
        <w:rPr>
          <w:b/>
        </w:rPr>
      </w:pPr>
      <w:r w:rsidRPr="00D04C3C">
        <w:rPr>
          <w:b/>
        </w:rPr>
        <w:t xml:space="preserve">Высота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462593" w:rsidRPr="00D04C3C" w:rsidRDefault="00462593" w:rsidP="00582620">
      <w:pPr>
        <w:rPr>
          <w:b/>
        </w:rPr>
      </w:pPr>
      <w:r w:rsidRPr="00D04C3C">
        <w:rPr>
          <w:b/>
        </w:rPr>
        <w:t xml:space="preserve">Глубина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462593" w:rsidRPr="00D04C3C" w:rsidRDefault="00462593" w:rsidP="00582620">
      <w:pPr>
        <w:rPr>
          <w:b/>
        </w:rPr>
      </w:pPr>
      <w:r w:rsidRPr="00D04C3C">
        <w:rPr>
          <w:b/>
        </w:rPr>
        <w:t xml:space="preserve">Объем (брутто), </w:t>
      </w:r>
      <w:proofErr w:type="gramStart"/>
      <w:r w:rsidRPr="00D04C3C">
        <w:rPr>
          <w:b/>
        </w:rPr>
        <w:t>м</w:t>
      </w:r>
      <w:proofErr w:type="gramEnd"/>
      <w:r w:rsidRPr="00D04C3C">
        <w:rPr>
          <w:b/>
        </w:rPr>
        <w:t xml:space="preserve"> куб:</w:t>
      </w:r>
    </w:p>
    <w:p w:rsidR="00331062" w:rsidRPr="00D04C3C" w:rsidRDefault="00D04C3C" w:rsidP="00D04C3C">
      <w:pPr>
        <w:pStyle w:val="a3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Заполнить обязательно, но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….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Брутто можно не выводить в характеристики, нужны для автоматизации настройки ТК (эти поля предусмотрены в ЛК, Олег пояснит)</w:t>
      </w:r>
    </w:p>
    <w:p w:rsidR="00331062" w:rsidRDefault="00331062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331062" w:rsidRDefault="00331062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/>
    <w:p w:rsidR="00A84DDD" w:rsidRPr="00A84DDD" w:rsidRDefault="00A84DDD" w:rsidP="00A84DDD">
      <w:pPr>
        <w:rPr>
          <w:b/>
        </w:rPr>
      </w:pPr>
      <w:r w:rsidRPr="00A84DDD">
        <w:rPr>
          <w:b/>
        </w:rPr>
        <w:t>Индукционные варочные поверхности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Материал поверхности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Кол-во конфорок: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х конфорка повышенной мощности 3000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x экономичная конфорка 1000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Автоматический розжиг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Тип управления- сенсорное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Кол-во уровней мощности: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Система автоотключени</w:t>
      </w:r>
      <w:r w:rsidR="0033106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есть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/нет</w:t>
      </w:r>
    </w:p>
    <w:p w:rsidR="00A84DDD" w:rsidRDefault="00A84DDD" w:rsidP="00A84DDD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Наличие таймера: </w:t>
      </w:r>
      <w:proofErr w:type="gramStart"/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есть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/нет</w:t>
      </w:r>
      <w:r w:rsidR="0046259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Цвет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3E6E26" w:rsidRDefault="003E6E26" w:rsidP="00A84DDD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Вес (нетто),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кг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  <w:r w:rsidRPr="003E6E2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3E6E26" w:rsidRDefault="003E6E26" w:rsidP="00A84DDD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Габаритные размеры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ВхШхГ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 мм:</w:t>
      </w:r>
    </w:p>
    <w:p w:rsidR="007C6188" w:rsidRDefault="007C6188" w:rsidP="007C618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7C6188" w:rsidRDefault="007C6188" w:rsidP="007C6188">
      <w:r>
        <w:t xml:space="preserve">Страна производства: </w:t>
      </w:r>
    </w:p>
    <w:p w:rsidR="00462593" w:rsidRDefault="00462593" w:rsidP="007C6188">
      <w:r>
        <w:t>Тип:</w:t>
      </w:r>
    </w:p>
    <w:p w:rsidR="00582620" w:rsidRDefault="00582620" w:rsidP="007C6188">
      <w:r>
        <w:t>Коллекция:</w:t>
      </w:r>
    </w:p>
    <w:p w:rsidR="00462593" w:rsidRDefault="00462593" w:rsidP="00462593">
      <w:r>
        <w:t xml:space="preserve">Потребляемая мощность, </w:t>
      </w:r>
      <w:proofErr w:type="gramStart"/>
      <w:r>
        <w:t>Вт</w:t>
      </w:r>
      <w:proofErr w:type="gramEnd"/>
      <w:r>
        <w:t>:</w:t>
      </w:r>
    </w:p>
    <w:p w:rsidR="00E1742C" w:rsidRDefault="00E1742C" w:rsidP="00462593">
      <w:r>
        <w:t>Размер для встраивания, (</w:t>
      </w:r>
      <w:proofErr w:type="spellStart"/>
      <w:r>
        <w:t>ВхШхГ</w:t>
      </w:r>
      <w:proofErr w:type="spellEnd"/>
      <w:r>
        <w:t>), мм:</w:t>
      </w:r>
    </w:p>
    <w:p w:rsidR="00462593" w:rsidRDefault="00462593" w:rsidP="00462593">
      <w:r>
        <w:t>Высота столешницы (мин.</w:t>
      </w:r>
      <w:r w:rsidRPr="00462593">
        <w:t xml:space="preserve">), </w:t>
      </w:r>
      <w:proofErr w:type="gramStart"/>
      <w:r>
        <w:t>мм</w:t>
      </w:r>
      <w:proofErr w:type="gramEnd"/>
      <w:r>
        <w:t>:</w:t>
      </w:r>
    </w:p>
    <w:p w:rsidR="00462593" w:rsidRPr="00D04C3C" w:rsidRDefault="00462593" w:rsidP="00462593">
      <w:pPr>
        <w:rPr>
          <w:b/>
        </w:rPr>
      </w:pPr>
      <w:r w:rsidRPr="00D04C3C">
        <w:rPr>
          <w:b/>
        </w:rPr>
        <w:t xml:space="preserve">Вес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462593" w:rsidRPr="00D04C3C" w:rsidRDefault="00462593" w:rsidP="00462593">
      <w:pPr>
        <w:rPr>
          <w:b/>
        </w:rPr>
      </w:pPr>
      <w:r w:rsidRPr="00D04C3C">
        <w:rPr>
          <w:b/>
        </w:rPr>
        <w:t xml:space="preserve">Ширина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462593" w:rsidRPr="00D04C3C" w:rsidRDefault="00462593" w:rsidP="00462593">
      <w:pPr>
        <w:rPr>
          <w:b/>
        </w:rPr>
      </w:pPr>
      <w:r w:rsidRPr="00D04C3C">
        <w:rPr>
          <w:b/>
        </w:rPr>
        <w:t xml:space="preserve">Высота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462593" w:rsidRPr="00D04C3C" w:rsidRDefault="00462593" w:rsidP="00462593">
      <w:pPr>
        <w:rPr>
          <w:b/>
        </w:rPr>
      </w:pPr>
      <w:r w:rsidRPr="00D04C3C">
        <w:rPr>
          <w:b/>
        </w:rPr>
        <w:t xml:space="preserve">Глубина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462593" w:rsidRPr="00D04C3C" w:rsidRDefault="00462593" w:rsidP="007C6188">
      <w:pPr>
        <w:rPr>
          <w:b/>
        </w:rPr>
      </w:pPr>
      <w:r w:rsidRPr="00D04C3C">
        <w:rPr>
          <w:b/>
        </w:rPr>
        <w:t xml:space="preserve">Объем (брутто), </w:t>
      </w:r>
      <w:proofErr w:type="gramStart"/>
      <w:r w:rsidRPr="00D04C3C">
        <w:rPr>
          <w:b/>
        </w:rPr>
        <w:t>м</w:t>
      </w:r>
      <w:proofErr w:type="gramEnd"/>
      <w:r w:rsidRPr="00D04C3C">
        <w:rPr>
          <w:b/>
        </w:rPr>
        <w:t xml:space="preserve"> куб:</w:t>
      </w:r>
    </w:p>
    <w:p w:rsidR="007C6188" w:rsidRPr="003E6E26" w:rsidRDefault="003E6E26" w:rsidP="00A84DDD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</w:pPr>
      <w:r w:rsidRPr="003E6E26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 xml:space="preserve">! </w:t>
      </w:r>
      <w:r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 xml:space="preserve">В описании! </w:t>
      </w:r>
      <w:r w:rsidRPr="003E6E26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Добавить информацию о том, что не вся посуда подходит для индукционных варочных поверхностей!</w:t>
      </w:r>
      <w:r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 xml:space="preserve"> (написать рекомендацию, подробнее в интернете есть…)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A84DDD">
        <w:rPr>
          <w:rFonts w:ascii="Calibri" w:eastAsia="Times New Roman" w:hAnsi="Calibri" w:cs="Calibri"/>
          <w:b/>
          <w:color w:val="000000"/>
          <w:sz w:val="24"/>
          <w:szCs w:val="24"/>
          <w:highlight w:val="yellow"/>
          <w:lang w:eastAsia="ru-RU"/>
        </w:rPr>
        <w:t>Духовые шкафы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bookmarkStart w:id="0" w:name="_GoBack"/>
      <w:bookmarkEnd w:id="0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Класс </w:t>
      </w:r>
      <w:proofErr w:type="spellStart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энергоэффективности</w:t>
      </w:r>
      <w:proofErr w:type="spellEnd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А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Объем камеры духовки: 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Количество режимов работы: 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Электрический термостат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Механический таймер: 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90 мин.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/нет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Управление: </w:t>
      </w:r>
      <w:r w:rsidR="00D04C3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механическое / сенсорное</w:t>
      </w:r>
    </w:p>
    <w:p w:rsidR="00D04C3C" w:rsidRPr="00BA6A7A" w:rsidRDefault="00D04C3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Переключатели: стандартные /утапливаемые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Очистка камеры духовки: </w:t>
      </w:r>
      <w:r w:rsidR="00585E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каталитическая</w:t>
      </w:r>
      <w:r w:rsidR="00D04C3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/ паровая и т.д.</w:t>
      </w:r>
      <w:r w:rsidR="003E6E2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585E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эмаль </w:t>
      </w:r>
      <w:proofErr w:type="spellStart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лёгкои</w:t>
      </w:r>
      <w:proofErr w:type="spellEnd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̆ очистки чёрного цвета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/серого цвета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паровая очистка</w:t>
      </w:r>
      <w:r w:rsidR="00585E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Количество стёкол дверцы: 2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/3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Внутреннее съёмное стекло лёгкой очистки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Фронтальное освещение духовки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Направляющие: хромированные/телескопические/рельефные</w:t>
      </w:r>
    </w:p>
    <w:p w:rsid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Комплектация: 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Материал панели управления: нержавеющая сталь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/металл/нержавеющая сталь с окраской/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стекла дверцы духовки: 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ручки: 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переключателей: </w:t>
      </w:r>
    </w:p>
    <w:p w:rsidR="007C6188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Габаритные размеры (</w:t>
      </w:r>
      <w:proofErr w:type="spellStart"/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ВхШхГ</w:t>
      </w:r>
      <w:proofErr w:type="spellEnd"/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 мм: 595x450x610</w:t>
      </w:r>
    </w:p>
    <w:p w:rsidR="00BA6A7A" w:rsidRPr="007C6188" w:rsidRDefault="007C6188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______________________________________________________________________________</w:t>
      </w: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7C6188" w:rsidRDefault="007C6188" w:rsidP="007C618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7C6188" w:rsidRDefault="007C6188" w:rsidP="007C6188">
      <w:r>
        <w:t xml:space="preserve">Страна производства: </w:t>
      </w:r>
    </w:p>
    <w:p w:rsidR="00715048" w:rsidRDefault="00715048" w:rsidP="007C6188">
      <w:r>
        <w:t xml:space="preserve">Потребляемая мощность, </w:t>
      </w:r>
      <w:proofErr w:type="gramStart"/>
      <w:r>
        <w:t>Вт</w:t>
      </w:r>
      <w:proofErr w:type="gramEnd"/>
      <w:r>
        <w:t>:</w:t>
      </w:r>
    </w:p>
    <w:p w:rsidR="00E1742C" w:rsidRDefault="00E1742C" w:rsidP="007C6188">
      <w:r>
        <w:t>Тип:</w:t>
      </w:r>
    </w:p>
    <w:p w:rsidR="00582620" w:rsidRDefault="00582620" w:rsidP="00582620">
      <w:pPr>
        <w:rPr>
          <w:lang w:val="en-US"/>
        </w:rPr>
      </w:pPr>
      <w:r>
        <w:t>Коллекция:</w:t>
      </w:r>
    </w:p>
    <w:p w:rsidR="00585EEE" w:rsidRDefault="00585EEE" w:rsidP="00582620">
      <w:r>
        <w:t>Максимальная температура:</w:t>
      </w:r>
    </w:p>
    <w:p w:rsidR="00585EEE" w:rsidRDefault="00585EEE" w:rsidP="00582620">
      <w:r>
        <w:t>Конвекция: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Вес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Ширина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Высота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Глубина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582620">
      <w:pPr>
        <w:rPr>
          <w:b/>
        </w:rPr>
      </w:pPr>
      <w:r w:rsidRPr="00D04C3C">
        <w:rPr>
          <w:b/>
        </w:rPr>
        <w:t xml:space="preserve">Объем (брутто), </w:t>
      </w:r>
      <w:proofErr w:type="gramStart"/>
      <w:r w:rsidRPr="00D04C3C">
        <w:rPr>
          <w:b/>
        </w:rPr>
        <w:t>м</w:t>
      </w:r>
      <w:proofErr w:type="gramEnd"/>
      <w:r w:rsidRPr="00D04C3C">
        <w:rPr>
          <w:b/>
        </w:rPr>
        <w:t xml:space="preserve"> куб:</w:t>
      </w:r>
    </w:p>
    <w:p w:rsidR="00582620" w:rsidRDefault="00582620" w:rsidP="007C6188"/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331062" w:rsidRPr="00911FC5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BA6A7A" w:rsidRPr="00911FC5" w:rsidRDefault="00BA6A7A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911FC5">
        <w:rPr>
          <w:rFonts w:ascii="Calibri" w:eastAsia="Times New Roman" w:hAnsi="Calibri" w:cs="Calibri"/>
          <w:b/>
          <w:color w:val="000000"/>
          <w:sz w:val="24"/>
          <w:szCs w:val="24"/>
          <w:highlight w:val="yellow"/>
          <w:lang w:eastAsia="ru-RU"/>
        </w:rPr>
        <w:t>Микроволновки</w:t>
      </w:r>
    </w:p>
    <w:p w:rsid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Объем камеры</w:t>
      </w:r>
      <w:r w:rsidR="00323BC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23л.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Мультифункциональный: 8 режима работы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</w:t>
      </w:r>
      <w:r w:rsidR="00323BC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Таймер: 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Дверца: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стекло                    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Размораживание: 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есть             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Защита от детей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Открытие дверцы: 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кнопкой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Мощность: 1250 Вт.  (гриль 1000 Вт.)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Вес: 15,24 кг.</w:t>
      </w:r>
    </w:p>
    <w:p w:rsid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Цвет: Черный</w:t>
      </w:r>
    </w:p>
    <w:p w:rsidR="007C6188" w:rsidRPr="00BA6A7A" w:rsidRDefault="007C6188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______________________________________________________________________________</w:t>
      </w:r>
    </w:p>
    <w:p w:rsidR="007C6188" w:rsidRDefault="007C6188" w:rsidP="007C618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7C6188" w:rsidRDefault="007C6188" w:rsidP="007C6188">
      <w:r>
        <w:t xml:space="preserve">Страна производства: </w:t>
      </w:r>
    </w:p>
    <w:p w:rsidR="00E1742C" w:rsidRDefault="00E1742C" w:rsidP="007C6188">
      <w:r>
        <w:t>Тип:</w:t>
      </w:r>
    </w:p>
    <w:p w:rsidR="00715048" w:rsidRDefault="00715048" w:rsidP="007C6188">
      <w:r>
        <w:t xml:space="preserve">Потребляемая мощность, </w:t>
      </w:r>
      <w:proofErr w:type="gramStart"/>
      <w:r>
        <w:t>Вт</w:t>
      </w:r>
      <w:proofErr w:type="gramEnd"/>
      <w:r>
        <w:t>:</w:t>
      </w:r>
    </w:p>
    <w:p w:rsidR="00E1742C" w:rsidRDefault="00E1742C" w:rsidP="007C6188">
      <w:r>
        <w:t>Коллекция:</w:t>
      </w:r>
    </w:p>
    <w:p w:rsidR="00E1742C" w:rsidRDefault="00E1742C" w:rsidP="007C6188">
      <w:r>
        <w:t>Комплектация:</w:t>
      </w:r>
    </w:p>
    <w:p w:rsidR="007C6188" w:rsidRDefault="007C6188" w:rsidP="007C6188">
      <w:r>
        <w:t>Размеры (</w:t>
      </w:r>
      <w:proofErr w:type="spellStart"/>
      <w:r>
        <w:t>ВхШхГ</w:t>
      </w:r>
      <w:proofErr w:type="spellEnd"/>
      <w:r>
        <w:t>), мм: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Вес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Ширина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Высота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Глубина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Объем (брутто), </w:t>
      </w:r>
      <w:proofErr w:type="gramStart"/>
      <w:r w:rsidRPr="00D04C3C">
        <w:rPr>
          <w:b/>
        </w:rPr>
        <w:t>м</w:t>
      </w:r>
      <w:proofErr w:type="gramEnd"/>
      <w:r w:rsidRPr="00D04C3C">
        <w:rPr>
          <w:b/>
        </w:rPr>
        <w:t xml:space="preserve"> куб:</w:t>
      </w:r>
    </w:p>
    <w:p w:rsidR="00E1742C" w:rsidRDefault="00E1742C" w:rsidP="007C6188"/>
    <w:p w:rsidR="00D04C3C" w:rsidRDefault="00D04C3C" w:rsidP="007C6188"/>
    <w:p w:rsidR="00D04C3C" w:rsidRDefault="00D04C3C" w:rsidP="007C6188"/>
    <w:p w:rsidR="00D04C3C" w:rsidRDefault="00D04C3C" w:rsidP="007C6188"/>
    <w:p w:rsidR="00D04C3C" w:rsidRDefault="00D04C3C" w:rsidP="007C6188"/>
    <w:p w:rsidR="00D04C3C" w:rsidRDefault="00D04C3C" w:rsidP="007C6188"/>
    <w:p w:rsidR="00D04C3C" w:rsidRDefault="00D04C3C" w:rsidP="007C6188"/>
    <w:p w:rsidR="00911FC5" w:rsidRDefault="00911FC5">
      <w:pPr>
        <w:rPr>
          <w:b/>
          <w:sz w:val="24"/>
          <w:szCs w:val="24"/>
        </w:rPr>
      </w:pPr>
      <w:r w:rsidRPr="00911FC5">
        <w:rPr>
          <w:b/>
          <w:sz w:val="24"/>
          <w:szCs w:val="24"/>
          <w:highlight w:val="yellow"/>
        </w:rPr>
        <w:lastRenderedPageBreak/>
        <w:t>Вытяжки</w:t>
      </w:r>
    </w:p>
    <w:p w:rsidR="00911FC5" w:rsidRPr="00911FC5" w:rsidRDefault="00911FC5" w:rsidP="00911FC5">
      <w:r w:rsidRPr="00911FC5">
        <w:t>•</w:t>
      </w:r>
      <w:r>
        <w:t xml:space="preserve"> Категория вытяжки: настенная/купольная/встраиваемая/подвесная</w:t>
      </w:r>
    </w:p>
    <w:p w:rsidR="00911FC5" w:rsidRPr="00911FC5" w:rsidRDefault="00911FC5" w:rsidP="00911FC5">
      <w:r>
        <w:t xml:space="preserve">• Режим работы: </w:t>
      </w:r>
      <w:r w:rsidRPr="00911FC5">
        <w:t>отвод/рециркуляция</w:t>
      </w:r>
    </w:p>
    <w:p w:rsidR="00911FC5" w:rsidRPr="00911FC5" w:rsidRDefault="00911FC5" w:rsidP="00911FC5">
      <w:r>
        <w:t xml:space="preserve">• Производительность: </w:t>
      </w:r>
    </w:p>
    <w:p w:rsidR="00911FC5" w:rsidRPr="00911FC5" w:rsidRDefault="00911FC5" w:rsidP="00911FC5">
      <w:r w:rsidRPr="00911FC5">
        <w:t xml:space="preserve">• </w:t>
      </w:r>
      <w:r>
        <w:t>Управление: механическое</w:t>
      </w:r>
    </w:p>
    <w:p w:rsidR="00911FC5" w:rsidRPr="00911FC5" w:rsidRDefault="00911FC5" w:rsidP="00911FC5">
      <w:r>
        <w:t xml:space="preserve">• Кол-во скоростей: </w:t>
      </w:r>
    </w:p>
    <w:p w:rsidR="00911FC5" w:rsidRPr="00911FC5" w:rsidRDefault="00331062" w:rsidP="00911FC5">
      <w:r>
        <w:t xml:space="preserve">• Металлические </w:t>
      </w:r>
      <w:proofErr w:type="spellStart"/>
      <w:r>
        <w:t>жироу</w:t>
      </w:r>
      <w:r w:rsidR="00911FC5" w:rsidRPr="00911FC5">
        <w:t>л</w:t>
      </w:r>
      <w:r>
        <w:t>авл</w:t>
      </w:r>
      <w:r w:rsidR="00911FC5" w:rsidRPr="00911FC5">
        <w:t>ивающие</w:t>
      </w:r>
      <w:proofErr w:type="spellEnd"/>
      <w:r w:rsidR="00911FC5" w:rsidRPr="00911FC5">
        <w:t xml:space="preserve"> фильтры</w:t>
      </w:r>
    </w:p>
    <w:p w:rsidR="00911FC5" w:rsidRDefault="00F21D33" w:rsidP="00911FC5">
      <w:r>
        <w:t xml:space="preserve">• </w:t>
      </w:r>
      <w:proofErr w:type="spellStart"/>
      <w:r>
        <w:t>Галогеновое</w:t>
      </w:r>
      <w:proofErr w:type="spellEnd"/>
      <w:r>
        <w:t xml:space="preserve"> освещение: </w:t>
      </w:r>
      <w:r w:rsidR="00911FC5" w:rsidRPr="00911FC5">
        <w:t>2х25 Вт.</w:t>
      </w:r>
    </w:p>
    <w:p w:rsidR="00E1742C" w:rsidRPr="00911FC5" w:rsidRDefault="00E1742C" w:rsidP="00911FC5">
      <w:r>
        <w:t>Тип освещения: (накаливания / светодиодные)</w:t>
      </w:r>
    </w:p>
    <w:p w:rsidR="00F21D33" w:rsidRDefault="00911FC5" w:rsidP="00911FC5">
      <w:r w:rsidRPr="00911FC5">
        <w:t xml:space="preserve">• Уровень шума: </w:t>
      </w:r>
    </w:p>
    <w:p w:rsidR="00911FC5" w:rsidRDefault="00331062" w:rsidP="00911FC5">
      <w:pPr>
        <w:pBdr>
          <w:bottom w:val="single" w:sz="12" w:space="1" w:color="auto"/>
        </w:pBdr>
      </w:pPr>
      <w:r>
        <w:t>• Цвет</w:t>
      </w:r>
      <w:r w:rsidR="00F21D33">
        <w:t>:</w:t>
      </w:r>
    </w:p>
    <w:p w:rsidR="00331062" w:rsidRDefault="00331062" w:rsidP="00911FC5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331062" w:rsidRDefault="00331062" w:rsidP="00911FC5">
      <w:r>
        <w:t xml:space="preserve">Страна производства: </w:t>
      </w:r>
    </w:p>
    <w:p w:rsidR="00E1742C" w:rsidRDefault="00E1742C" w:rsidP="00911FC5">
      <w:r>
        <w:t>Тип:</w:t>
      </w:r>
    </w:p>
    <w:p w:rsidR="00715048" w:rsidRDefault="00715048" w:rsidP="00911FC5">
      <w:r>
        <w:t xml:space="preserve">Потребляемая мощность, </w:t>
      </w:r>
      <w:proofErr w:type="gramStart"/>
      <w:r>
        <w:t>Вт</w:t>
      </w:r>
      <w:proofErr w:type="gramEnd"/>
      <w:r>
        <w:t>:</w:t>
      </w:r>
    </w:p>
    <w:p w:rsidR="00331062" w:rsidRDefault="00331062" w:rsidP="00911FC5">
      <w:r>
        <w:t>Размеры (</w:t>
      </w:r>
      <w:proofErr w:type="spellStart"/>
      <w:r>
        <w:t>ВхШхГ</w:t>
      </w:r>
      <w:proofErr w:type="spellEnd"/>
      <w:r>
        <w:t>), мм: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Вес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Ширина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Высота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Глубина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Объем (брутто), </w:t>
      </w:r>
      <w:proofErr w:type="gramStart"/>
      <w:r w:rsidRPr="00D04C3C">
        <w:rPr>
          <w:b/>
        </w:rPr>
        <w:t>м</w:t>
      </w:r>
      <w:proofErr w:type="gramEnd"/>
      <w:r w:rsidRPr="00D04C3C">
        <w:rPr>
          <w:b/>
        </w:rPr>
        <w:t xml:space="preserve"> куб:</w:t>
      </w:r>
    </w:p>
    <w:p w:rsidR="00E1742C" w:rsidRDefault="00E1742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F21D33" w:rsidRPr="00582620" w:rsidRDefault="00F21D33" w:rsidP="00911FC5">
      <w:pPr>
        <w:rPr>
          <w:b/>
          <w:sz w:val="20"/>
          <w:szCs w:val="20"/>
        </w:rPr>
      </w:pPr>
      <w:r w:rsidRPr="00582620">
        <w:rPr>
          <w:b/>
          <w:sz w:val="20"/>
          <w:szCs w:val="20"/>
          <w:highlight w:val="yellow"/>
        </w:rPr>
        <w:lastRenderedPageBreak/>
        <w:t>Плиты</w:t>
      </w:r>
    </w:p>
    <w:p w:rsidR="00F21146" w:rsidRPr="00582620" w:rsidRDefault="00323BC2" w:rsidP="00F21146">
      <w:pPr>
        <w:rPr>
          <w:sz w:val="20"/>
          <w:szCs w:val="20"/>
        </w:rPr>
      </w:pPr>
      <w:r w:rsidRPr="00582620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• Ширина плиты: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•Поверхность: газовая/электрическая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Автоматический розжиг от кнопки для газовых конфорок и духовки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 xml:space="preserve">• Кол-во конфорок: 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Материал решетки: чугунная/эмалированная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 xml:space="preserve">• Крышка: </w:t>
      </w:r>
      <w:proofErr w:type="spellStart"/>
      <w:r w:rsidRPr="00582620">
        <w:rPr>
          <w:sz w:val="20"/>
          <w:szCs w:val="20"/>
        </w:rPr>
        <w:t>мателлическая</w:t>
      </w:r>
      <w:proofErr w:type="spellEnd"/>
      <w:r w:rsidRPr="00582620">
        <w:rPr>
          <w:sz w:val="20"/>
          <w:szCs w:val="20"/>
        </w:rPr>
        <w:t>/стеклянная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Духовка: газовая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Объем духовой камеры: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Эмаль легкой очистки: “</w:t>
      </w:r>
      <w:proofErr w:type="spellStart"/>
      <w:r w:rsidRPr="00582620">
        <w:rPr>
          <w:sz w:val="20"/>
          <w:szCs w:val="20"/>
        </w:rPr>
        <w:t>EasyClean</w:t>
      </w:r>
      <w:proofErr w:type="spellEnd"/>
      <w:r w:rsidRPr="00582620">
        <w:rPr>
          <w:sz w:val="20"/>
          <w:szCs w:val="20"/>
        </w:rPr>
        <w:t>”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Остекление дверцы: 2</w:t>
      </w:r>
      <w:r w:rsidR="00331062" w:rsidRPr="00582620">
        <w:rPr>
          <w:sz w:val="20"/>
          <w:szCs w:val="20"/>
        </w:rPr>
        <w:t>-</w:t>
      </w:r>
      <w:r w:rsidRPr="00582620">
        <w:rPr>
          <w:sz w:val="20"/>
          <w:szCs w:val="20"/>
        </w:rPr>
        <w:t>ое  “</w:t>
      </w:r>
      <w:proofErr w:type="spellStart"/>
      <w:r w:rsidRPr="00582620">
        <w:rPr>
          <w:sz w:val="20"/>
          <w:szCs w:val="20"/>
        </w:rPr>
        <w:t>Cooltouch</w:t>
      </w:r>
      <w:proofErr w:type="spellEnd"/>
      <w:r w:rsidRPr="00582620">
        <w:rPr>
          <w:sz w:val="20"/>
          <w:szCs w:val="20"/>
        </w:rPr>
        <w:t>”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 xml:space="preserve">• Подсветка духовки: </w:t>
      </w:r>
      <w:proofErr w:type="gramStart"/>
      <w:r w:rsidRPr="00582620">
        <w:rPr>
          <w:sz w:val="20"/>
          <w:szCs w:val="20"/>
        </w:rPr>
        <w:t>есть</w:t>
      </w:r>
      <w:proofErr w:type="gramEnd"/>
      <w:r w:rsidRPr="00582620">
        <w:rPr>
          <w:sz w:val="20"/>
          <w:szCs w:val="20"/>
        </w:rPr>
        <w:t>/нет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 xml:space="preserve">•Комплектация: 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Цвет: белый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Цвет переключателей:</w:t>
      </w:r>
    </w:p>
    <w:p w:rsidR="00582620" w:rsidRDefault="006B4D48" w:rsidP="00F21146">
      <w:pPr>
        <w:rPr>
          <w:sz w:val="20"/>
          <w:szCs w:val="20"/>
        </w:rPr>
      </w:pPr>
      <w:r w:rsidRPr="00582620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• Вес:</w:t>
      </w:r>
    </w:p>
    <w:p w:rsidR="00F21146" w:rsidRPr="00582620" w:rsidRDefault="007C6188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___________________________________________________________________________________</w:t>
      </w:r>
    </w:p>
    <w:p w:rsidR="007C6188" w:rsidRPr="00582620" w:rsidRDefault="007C6188" w:rsidP="007C6188">
      <w:pPr>
        <w:rPr>
          <w:sz w:val="20"/>
          <w:szCs w:val="20"/>
        </w:rPr>
      </w:pP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  <w:t>Гарантия производителя:</w:t>
      </w:r>
    </w:p>
    <w:p w:rsidR="00D04C3C" w:rsidRDefault="007C6188" w:rsidP="007C6188">
      <w:pPr>
        <w:rPr>
          <w:sz w:val="20"/>
          <w:szCs w:val="20"/>
        </w:rPr>
      </w:pPr>
      <w:r w:rsidRPr="00582620">
        <w:rPr>
          <w:sz w:val="20"/>
          <w:szCs w:val="20"/>
        </w:rPr>
        <w:t>Страна производства:</w:t>
      </w:r>
    </w:p>
    <w:p w:rsidR="007C6188" w:rsidRDefault="00D04C3C" w:rsidP="007C6188">
      <w:pPr>
        <w:rPr>
          <w:sz w:val="20"/>
          <w:szCs w:val="20"/>
        </w:rPr>
      </w:pPr>
      <w:r>
        <w:rPr>
          <w:sz w:val="20"/>
          <w:szCs w:val="20"/>
        </w:rPr>
        <w:t>Тип:</w:t>
      </w:r>
      <w:r w:rsidR="007C6188" w:rsidRPr="00582620">
        <w:rPr>
          <w:sz w:val="20"/>
          <w:szCs w:val="20"/>
        </w:rPr>
        <w:t xml:space="preserve"> </w:t>
      </w:r>
    </w:p>
    <w:p w:rsidR="00715048" w:rsidRPr="00715048" w:rsidRDefault="00715048" w:rsidP="007C6188">
      <w:r>
        <w:t xml:space="preserve">Потребляемая мощность, </w:t>
      </w:r>
      <w:proofErr w:type="gramStart"/>
      <w:r>
        <w:t>Вт</w:t>
      </w:r>
      <w:proofErr w:type="gramEnd"/>
      <w:r>
        <w:t xml:space="preserve">: (для </w:t>
      </w:r>
      <w:proofErr w:type="spellStart"/>
      <w:r>
        <w:t>электо</w:t>
      </w:r>
      <w:proofErr w:type="spellEnd"/>
      <w:r>
        <w:t>)</w:t>
      </w:r>
    </w:p>
    <w:p w:rsidR="00331062" w:rsidRDefault="007C6188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Размеры (</w:t>
      </w:r>
      <w:proofErr w:type="spellStart"/>
      <w:r w:rsidRPr="00582620">
        <w:rPr>
          <w:sz w:val="20"/>
          <w:szCs w:val="20"/>
        </w:rPr>
        <w:t>ВхШхГ</w:t>
      </w:r>
      <w:proofErr w:type="spellEnd"/>
      <w:r w:rsidRPr="00582620">
        <w:rPr>
          <w:sz w:val="20"/>
          <w:szCs w:val="20"/>
        </w:rPr>
        <w:t>), мм: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 xml:space="preserve">Вес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 xml:space="preserve">Ширина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 xml:space="preserve">Высота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 xml:space="preserve">Глубина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 xml:space="preserve">Объем (брутто), </w:t>
      </w:r>
      <w:proofErr w:type="gramStart"/>
      <w:r w:rsidRPr="00D04C3C">
        <w:rPr>
          <w:b/>
        </w:rPr>
        <w:t>м</w:t>
      </w:r>
      <w:proofErr w:type="gramEnd"/>
      <w:r w:rsidRPr="00D04C3C">
        <w:rPr>
          <w:b/>
        </w:rPr>
        <w:t xml:space="preserve"> куб:</w:t>
      </w:r>
    </w:p>
    <w:p w:rsidR="00D04C3C" w:rsidRDefault="00D04C3C" w:rsidP="00F21146">
      <w:pPr>
        <w:rPr>
          <w:b/>
          <w:sz w:val="20"/>
          <w:szCs w:val="20"/>
        </w:rPr>
      </w:pPr>
    </w:p>
    <w:p w:rsidR="00715048" w:rsidRDefault="00715048" w:rsidP="00F21146">
      <w:pPr>
        <w:rPr>
          <w:b/>
          <w:sz w:val="20"/>
          <w:szCs w:val="20"/>
        </w:rPr>
      </w:pPr>
    </w:p>
    <w:p w:rsidR="00715048" w:rsidRDefault="00715048" w:rsidP="00F21146">
      <w:pPr>
        <w:rPr>
          <w:b/>
          <w:sz w:val="20"/>
          <w:szCs w:val="20"/>
        </w:rPr>
      </w:pPr>
    </w:p>
    <w:p w:rsidR="00715048" w:rsidRDefault="00715048" w:rsidP="00F21146">
      <w:pPr>
        <w:rPr>
          <w:b/>
          <w:sz w:val="20"/>
          <w:szCs w:val="20"/>
        </w:rPr>
      </w:pPr>
    </w:p>
    <w:p w:rsidR="00715048" w:rsidRDefault="00715048" w:rsidP="00F21146">
      <w:pPr>
        <w:rPr>
          <w:b/>
          <w:sz w:val="20"/>
          <w:szCs w:val="20"/>
        </w:rPr>
      </w:pPr>
    </w:p>
    <w:p w:rsidR="00715048" w:rsidRPr="00D04C3C" w:rsidRDefault="00715048" w:rsidP="00F21146">
      <w:pPr>
        <w:rPr>
          <w:b/>
          <w:sz w:val="20"/>
          <w:szCs w:val="20"/>
        </w:rPr>
      </w:pPr>
    </w:p>
    <w:p w:rsidR="00D04C3C" w:rsidRDefault="00D04C3C" w:rsidP="00F21146">
      <w:pPr>
        <w:rPr>
          <w:sz w:val="20"/>
          <w:szCs w:val="20"/>
        </w:rPr>
      </w:pPr>
    </w:p>
    <w:p w:rsidR="00F21146" w:rsidRDefault="00F21146" w:rsidP="00F21146">
      <w:pPr>
        <w:rPr>
          <w:b/>
        </w:rPr>
      </w:pPr>
      <w:r w:rsidRPr="00F21146">
        <w:rPr>
          <w:b/>
          <w:highlight w:val="yellow"/>
        </w:rPr>
        <w:lastRenderedPageBreak/>
        <w:t>Мини-печи</w:t>
      </w:r>
    </w:p>
    <w:p w:rsidR="00F21146" w:rsidRDefault="00F21146" w:rsidP="00F21146">
      <w:pPr>
        <w:rPr>
          <w:b/>
        </w:rPr>
      </w:pPr>
    </w:p>
    <w:p w:rsidR="00F21146" w:rsidRPr="00F21146" w:rsidRDefault="00F21146" w:rsidP="00F21146">
      <w:r w:rsidRPr="00F21146">
        <w:t>• Полезны</w:t>
      </w:r>
      <w:r>
        <w:t>й объем для приготовления блюд</w:t>
      </w:r>
      <w:proofErr w:type="gramStart"/>
      <w:r>
        <w:t xml:space="preserve"> :</w:t>
      </w:r>
      <w:proofErr w:type="gramEnd"/>
      <w:r w:rsidR="00331062">
        <w:t xml:space="preserve"> 32л./34л/</w:t>
      </w:r>
      <w:r w:rsidRPr="00F21146">
        <w:t>35л.</w:t>
      </w:r>
      <w:r>
        <w:t>/40л./42л./45л.</w:t>
      </w:r>
    </w:p>
    <w:p w:rsidR="00F21146" w:rsidRPr="00F21146" w:rsidRDefault="00F21146" w:rsidP="00F21146">
      <w:r w:rsidRPr="00F21146">
        <w:t xml:space="preserve">• </w:t>
      </w:r>
      <w:r>
        <w:t>Кол-во режимов работы:</w:t>
      </w:r>
      <w:r w:rsidR="00D04C3C">
        <w:t xml:space="preserve"> 3, 4, 6 и т </w:t>
      </w:r>
      <w:proofErr w:type="spellStart"/>
      <w:r w:rsidR="00D04C3C">
        <w:t>д</w:t>
      </w:r>
      <w:proofErr w:type="spellEnd"/>
    </w:p>
    <w:p w:rsidR="00F21146" w:rsidRPr="00F21146" w:rsidRDefault="00331062" w:rsidP="00F21146">
      <w:r>
        <w:t>• Функции</w:t>
      </w:r>
      <w:r w:rsidR="00F21146">
        <w:t>:</w:t>
      </w:r>
    </w:p>
    <w:p w:rsidR="00F21146" w:rsidRPr="00F21146" w:rsidRDefault="00F21146" w:rsidP="00F21146">
      <w:r w:rsidRPr="00F21146">
        <w:t xml:space="preserve">• </w:t>
      </w:r>
      <w:r w:rsidR="00477A76">
        <w:t>Переключатели: поворотные/утапливаемые</w:t>
      </w:r>
    </w:p>
    <w:p w:rsidR="00F21146" w:rsidRPr="00F21146" w:rsidRDefault="00477A76" w:rsidP="00F21146">
      <w:r>
        <w:t>•  Таймер: механический/цифровой</w:t>
      </w:r>
    </w:p>
    <w:p w:rsidR="00F21146" w:rsidRPr="00F21146" w:rsidRDefault="00F21146" w:rsidP="00F21146">
      <w:r w:rsidRPr="00F21146">
        <w:t xml:space="preserve">• </w:t>
      </w:r>
      <w:r w:rsidR="00D04C3C">
        <w:t>Сигнал отключения</w:t>
      </w:r>
      <w:r w:rsidR="00477A76">
        <w:t xml:space="preserve">: </w:t>
      </w:r>
      <w:proofErr w:type="gramStart"/>
      <w:r w:rsidR="00477A76">
        <w:t>есть</w:t>
      </w:r>
      <w:proofErr w:type="gramEnd"/>
      <w:r w:rsidR="00477A76">
        <w:t>/нет</w:t>
      </w:r>
    </w:p>
    <w:p w:rsidR="00F21146" w:rsidRDefault="00F21146" w:rsidP="00F21146">
      <w:r w:rsidRPr="00F21146">
        <w:t>• Термостат (t нагрева 0–250 С)</w:t>
      </w:r>
      <w:r w:rsidR="00477A76">
        <w:t>: есть/нет</w:t>
      </w:r>
    </w:p>
    <w:p w:rsidR="00477A76" w:rsidRPr="00F21146" w:rsidRDefault="00477A76" w:rsidP="00F21146">
      <w:r w:rsidRPr="00F21146">
        <w:t>•</w:t>
      </w:r>
      <w:r>
        <w:t xml:space="preserve"> Подсветка: есть/нет</w:t>
      </w:r>
    </w:p>
    <w:p w:rsidR="00F21146" w:rsidRPr="00F21146" w:rsidRDefault="00F21146" w:rsidP="00F21146">
      <w:r w:rsidRPr="00F21146">
        <w:t>• Дверца</w:t>
      </w:r>
      <w:r w:rsidR="00477A76">
        <w:t>:</w:t>
      </w:r>
      <w:r w:rsidRPr="00F21146">
        <w:t xml:space="preserve">  стекло</w:t>
      </w:r>
      <w:r w:rsidR="00477A76">
        <w:t>/двойное стекло</w:t>
      </w:r>
    </w:p>
    <w:p w:rsidR="00477A76" w:rsidRDefault="00F21146" w:rsidP="00F21146">
      <w:r w:rsidRPr="00F21146">
        <w:t xml:space="preserve">• Комплектация: </w:t>
      </w:r>
    </w:p>
    <w:p w:rsidR="00F21146" w:rsidRDefault="00F21146" w:rsidP="00F21146">
      <w:r w:rsidRPr="00F21146">
        <w:t>• Цвет</w:t>
      </w:r>
      <w:r w:rsidR="00477A76">
        <w:t xml:space="preserve">: </w:t>
      </w:r>
    </w:p>
    <w:p w:rsidR="00D04C3C" w:rsidRDefault="006B4D48" w:rsidP="00F2114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Вес:</w:t>
      </w:r>
    </w:p>
    <w:p w:rsidR="00582620" w:rsidRDefault="00582620" w:rsidP="00F21146"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______________________________________________________________________________</w:t>
      </w:r>
    </w:p>
    <w:p w:rsidR="00582620" w:rsidRDefault="00582620" w:rsidP="00582620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582620" w:rsidRDefault="00582620" w:rsidP="00582620">
      <w:r>
        <w:t xml:space="preserve">Страна производства: </w:t>
      </w:r>
    </w:p>
    <w:p w:rsidR="00E1742C" w:rsidRDefault="00D04C3C" w:rsidP="00582620">
      <w:r>
        <w:t>Тип:</w:t>
      </w:r>
    </w:p>
    <w:p w:rsidR="00715048" w:rsidRDefault="00715048" w:rsidP="00582620">
      <w:r>
        <w:t xml:space="preserve">Потребляемая мощность, </w:t>
      </w:r>
      <w:proofErr w:type="gramStart"/>
      <w:r>
        <w:t>Вт</w:t>
      </w:r>
      <w:proofErr w:type="gramEnd"/>
      <w:r>
        <w:t>:</w:t>
      </w:r>
    </w:p>
    <w:p w:rsidR="00582620" w:rsidRDefault="00582620" w:rsidP="00582620">
      <w:r>
        <w:t>Размеры (</w:t>
      </w:r>
      <w:proofErr w:type="spellStart"/>
      <w:r>
        <w:t>ВхШхГ</w:t>
      </w:r>
      <w:proofErr w:type="spellEnd"/>
      <w:r>
        <w:t>), мм:</w:t>
      </w:r>
    </w:p>
    <w:p w:rsidR="00477A76" w:rsidRDefault="00582620" w:rsidP="00F21146">
      <w:r>
        <w:t>Конвекция:</w:t>
      </w:r>
    </w:p>
    <w:p w:rsidR="00582620" w:rsidRDefault="00582620" w:rsidP="00F21146">
      <w:r>
        <w:t>Коллекция:</w:t>
      </w:r>
    </w:p>
    <w:p w:rsidR="00D04C3C" w:rsidRDefault="00D04C3C" w:rsidP="00F21146">
      <w:r>
        <w:t>Управление: механическое / сенсорное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Вес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Ширина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Высота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Глубина (брутто), </w:t>
      </w:r>
      <w:proofErr w:type="gramStart"/>
      <w:r w:rsidRPr="00D04C3C">
        <w:rPr>
          <w:b/>
        </w:rPr>
        <w:t>кг</w:t>
      </w:r>
      <w:proofErr w:type="gramEnd"/>
      <w:r w:rsidRPr="00D04C3C">
        <w:rPr>
          <w:b/>
        </w:rPr>
        <w:t>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 xml:space="preserve">Объем (брутто), </w:t>
      </w:r>
      <w:proofErr w:type="gramStart"/>
      <w:r w:rsidRPr="00D04C3C">
        <w:rPr>
          <w:b/>
        </w:rPr>
        <w:t>м</w:t>
      </w:r>
      <w:proofErr w:type="gramEnd"/>
      <w:r w:rsidRPr="00D04C3C">
        <w:rPr>
          <w:b/>
        </w:rPr>
        <w:t xml:space="preserve"> куб:</w:t>
      </w:r>
    </w:p>
    <w:p w:rsidR="00E1742C" w:rsidRDefault="00E1742C" w:rsidP="00F21146"/>
    <w:p w:rsidR="00477A76" w:rsidRPr="00F21146" w:rsidRDefault="00477A76" w:rsidP="00F21146"/>
    <w:p w:rsidR="00F21146" w:rsidRPr="00F21146" w:rsidRDefault="00F21146" w:rsidP="00F21146"/>
    <w:sectPr w:rsidR="00F21146" w:rsidRPr="00F21146" w:rsidSect="0081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38A"/>
    <w:multiLevelType w:val="hybridMultilevel"/>
    <w:tmpl w:val="BF16341C"/>
    <w:lvl w:ilvl="0" w:tplc="51664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626BD"/>
    <w:multiLevelType w:val="hybridMultilevel"/>
    <w:tmpl w:val="C5BA2CA2"/>
    <w:lvl w:ilvl="0" w:tplc="A54281E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7B24DA"/>
    <w:multiLevelType w:val="hybridMultilevel"/>
    <w:tmpl w:val="0BAE9140"/>
    <w:lvl w:ilvl="0" w:tplc="F1EA4B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81BCC"/>
    <w:multiLevelType w:val="hybridMultilevel"/>
    <w:tmpl w:val="0FEC0F3C"/>
    <w:lvl w:ilvl="0" w:tplc="41326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8259F9"/>
    <w:rsid w:val="000927F1"/>
    <w:rsid w:val="00100119"/>
    <w:rsid w:val="00323BC2"/>
    <w:rsid w:val="00331062"/>
    <w:rsid w:val="003E6E26"/>
    <w:rsid w:val="004301A3"/>
    <w:rsid w:val="00462593"/>
    <w:rsid w:val="00477A76"/>
    <w:rsid w:val="00480D09"/>
    <w:rsid w:val="00582620"/>
    <w:rsid w:val="00585EEE"/>
    <w:rsid w:val="006B4D48"/>
    <w:rsid w:val="00715048"/>
    <w:rsid w:val="007C6188"/>
    <w:rsid w:val="008155E5"/>
    <w:rsid w:val="008259F9"/>
    <w:rsid w:val="00911FC5"/>
    <w:rsid w:val="00A84DDD"/>
    <w:rsid w:val="00BA6A7A"/>
    <w:rsid w:val="00C518C5"/>
    <w:rsid w:val="00D04C3C"/>
    <w:rsid w:val="00E1742C"/>
    <w:rsid w:val="00F21146"/>
    <w:rsid w:val="00F21723"/>
    <w:rsid w:val="00F2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7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77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ktgoo</cp:lastModifiedBy>
  <cp:revision>2</cp:revision>
  <cp:lastPrinted>2019-08-26T13:34:00Z</cp:lastPrinted>
  <dcterms:created xsi:type="dcterms:W3CDTF">2019-08-26T15:28:00Z</dcterms:created>
  <dcterms:modified xsi:type="dcterms:W3CDTF">2019-08-26T15:28:00Z</dcterms:modified>
</cp:coreProperties>
</file>