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305" w:rsidRDefault="002E0F99">
      <w:r>
        <w:t>Matricule doit etre string ou int : parc</w:t>
      </w:r>
      <w:r w:rsidR="001C6CF7">
        <w:t>e que si int 00012 devient 12 -&gt; fait</w:t>
      </w:r>
    </w:p>
    <w:p w:rsidR="001C6CF7" w:rsidRDefault="002B2305">
      <w:r>
        <w:t>Quand on modifie le titre est plus a la bonne taille si un champs est remplit</w:t>
      </w:r>
      <w:r w:rsidR="001C6CF7">
        <w:t xml:space="preserve"> </w:t>
      </w:r>
    </w:p>
    <w:p w:rsidR="00643249" w:rsidRDefault="00643249">
      <w:r>
        <w:t xml:space="preserve">Mettre automatique la barre / pour les dates ?? </w:t>
      </w:r>
      <w:r w:rsidR="001C6CF7">
        <w:t xml:space="preserve">-&gt; fait </w:t>
      </w:r>
    </w:p>
    <w:p w:rsidR="001C6CF7" w:rsidRDefault="001C6CF7">
      <w:r>
        <w:t>Ajouter marque pour les produits ??</w:t>
      </w:r>
    </w:p>
    <w:p w:rsidR="001C6CF7" w:rsidRDefault="001C6CF7">
      <w:r>
        <w:t>Modifier les vue pour ne pas utilise dispose sur la vue</w:t>
      </w:r>
    </w:p>
    <w:p w:rsidR="007C7668" w:rsidRDefault="007C7668">
      <w:r>
        <w:t xml:space="preserve">Est ce qu’on laisse toutes les pop ups ? </w:t>
      </w:r>
    </w:p>
    <w:p w:rsidR="007C7668" w:rsidRDefault="007C7668">
      <w:r>
        <w:t xml:space="preserve">Est ce que la taille du nom d’un chantier dans livraison est assez grande ? </w:t>
      </w:r>
    </w:p>
    <w:p w:rsidR="007C7668" w:rsidRDefault="007C7668">
      <w:r>
        <w:t xml:space="preserve">Est ce qu’on supprime tous les objet qui vont avec un genre on supprime les livraison d’un chantier si on supprime le chantier ?? </w:t>
      </w:r>
      <w:r w:rsidR="00687A8E">
        <w:t>-&gt; fait</w:t>
      </w:r>
    </w:p>
    <w:p w:rsidR="007C7668" w:rsidRDefault="007C7668">
      <w:r>
        <w:t xml:space="preserve">On ne peut pas utiliser un numero matricule de quelquun archive </w:t>
      </w:r>
    </w:p>
    <w:p w:rsidR="00687A8E" w:rsidRDefault="00687A8E">
      <w:r>
        <w:t>Numero de matricule supprime toujours les 0 -&gt; fait</w:t>
      </w:r>
    </w:p>
    <w:p w:rsidR="00687A8E" w:rsidRDefault="00687A8E">
      <w:r>
        <w:t>Enlever el fait que le bouton employe est selectionne de base</w:t>
      </w:r>
    </w:p>
    <w:p w:rsidR="00687A8E" w:rsidRDefault="00687A8E">
      <w:r>
        <w:t xml:space="preserve">Mettre le truc archive et supprime ? </w:t>
      </w:r>
    </w:p>
    <w:p w:rsidR="00687A8E" w:rsidRDefault="00687A8E"/>
    <w:p w:rsidR="007C7668" w:rsidRDefault="007C7668"/>
    <w:sectPr w:rsidR="007C7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41"/>
    <w:rsid w:val="001C6CF7"/>
    <w:rsid w:val="002B2305"/>
    <w:rsid w:val="002E0F99"/>
    <w:rsid w:val="00643249"/>
    <w:rsid w:val="00687A8E"/>
    <w:rsid w:val="007C7668"/>
    <w:rsid w:val="00964C41"/>
    <w:rsid w:val="00A465A6"/>
    <w:rsid w:val="00C3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53D90-4761-4C4D-8B18-4BB62132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lcourgey@sfr.fr</dc:creator>
  <cp:keywords/>
  <dc:description/>
  <cp:lastModifiedBy>lcourgey@sfr.fr</cp:lastModifiedBy>
  <cp:revision>7</cp:revision>
  <dcterms:created xsi:type="dcterms:W3CDTF">2020-11-05T23:42:00Z</dcterms:created>
  <dcterms:modified xsi:type="dcterms:W3CDTF">2020-11-10T18:43:00Z</dcterms:modified>
</cp:coreProperties>
</file>