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CC341" w14:textId="77777777" w:rsidR="00F97A36" w:rsidRDefault="008E0FC6">
      <w:pPr>
        <w:spacing w:line="360" w:lineRule="exact"/>
        <w:jc w:val="center"/>
      </w:pPr>
      <w:r>
        <w:rPr>
          <w:b/>
          <w:bCs/>
          <w:sz w:val="28"/>
          <w:szCs w:val="28"/>
        </w:rPr>
        <w:t>МИНИСТЕРСТВО ОБРАЗОВАНИЯ РЕСПУБЛИКИ БЕЛАРУСЬ</w:t>
      </w:r>
    </w:p>
    <w:p w14:paraId="57BB695B" w14:textId="77777777" w:rsidR="00F97A36" w:rsidRDefault="008E0FC6">
      <w:pPr>
        <w:spacing w:line="360" w:lineRule="exac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БЕЛОРУССКИЙ ГОСУДАРСТВЕННЫЙ УНИВЕРСИТЕТ ИНФОРМАТИКИ И РАДИОЭЛЕКТРОНИКИ</w:t>
      </w:r>
    </w:p>
    <w:p w14:paraId="4BC5B29B" w14:textId="77777777" w:rsidR="00F97A36" w:rsidRDefault="00F97A36">
      <w:pPr>
        <w:spacing w:line="360" w:lineRule="exact"/>
        <w:jc w:val="center"/>
        <w:rPr>
          <w:b/>
          <w:bCs/>
          <w:sz w:val="28"/>
          <w:szCs w:val="28"/>
        </w:rPr>
      </w:pPr>
    </w:p>
    <w:p w14:paraId="7A61C962" w14:textId="77777777" w:rsidR="00F97A36" w:rsidRDefault="008E0FC6">
      <w:pPr>
        <w:pStyle w:val="ad"/>
        <w:rPr>
          <w:szCs w:val="28"/>
        </w:rPr>
      </w:pPr>
      <w:r>
        <w:rPr>
          <w:szCs w:val="28"/>
        </w:rPr>
        <w:t>Факультет компьютерных систем и сетей</w:t>
      </w:r>
    </w:p>
    <w:p w14:paraId="1477B615" w14:textId="77777777" w:rsidR="00F97A36" w:rsidRDefault="00F97A36">
      <w:pPr>
        <w:spacing w:line="360" w:lineRule="exact"/>
      </w:pPr>
    </w:p>
    <w:p w14:paraId="4F90F24F" w14:textId="77777777" w:rsidR="00F97A36" w:rsidRDefault="008E0FC6">
      <w:pPr>
        <w:spacing w:line="360" w:lineRule="exact"/>
        <w:jc w:val="center"/>
      </w:pPr>
      <w:r>
        <w:rPr>
          <w:sz w:val="28"/>
          <w:szCs w:val="28"/>
        </w:rPr>
        <w:t>Кафедра вычислительных встраиваемых систем</w:t>
      </w:r>
    </w:p>
    <w:p w14:paraId="06ACA0C3" w14:textId="77777777" w:rsidR="00F97A36" w:rsidRDefault="00F97A36">
      <w:pPr>
        <w:spacing w:line="360" w:lineRule="exact"/>
      </w:pPr>
    </w:p>
    <w:p w14:paraId="27A00713" w14:textId="77777777" w:rsidR="00F97A36" w:rsidRDefault="00F97A36">
      <w:pPr>
        <w:spacing w:line="360" w:lineRule="exact"/>
      </w:pPr>
    </w:p>
    <w:p w14:paraId="413C1A27" w14:textId="77777777" w:rsidR="00F97A36" w:rsidRDefault="00F97A36">
      <w:pPr>
        <w:spacing w:line="360" w:lineRule="exact"/>
      </w:pPr>
    </w:p>
    <w:p w14:paraId="39C41120" w14:textId="77777777" w:rsidR="00F97A36" w:rsidRDefault="00F97A36">
      <w:pPr>
        <w:spacing w:line="360" w:lineRule="exact"/>
      </w:pPr>
    </w:p>
    <w:p w14:paraId="31D1D2FD" w14:textId="77777777" w:rsidR="00F97A36" w:rsidRDefault="00F97A36">
      <w:pPr>
        <w:spacing w:line="360" w:lineRule="exact"/>
      </w:pPr>
    </w:p>
    <w:p w14:paraId="59980FFF" w14:textId="77777777" w:rsidR="00F97A36" w:rsidRDefault="00F97A36">
      <w:pPr>
        <w:spacing w:line="360" w:lineRule="exact"/>
      </w:pPr>
    </w:p>
    <w:p w14:paraId="39AA8C8B" w14:textId="77777777" w:rsidR="00F97A36" w:rsidRDefault="008E0FC6">
      <w:pPr>
        <w:spacing w:line="360" w:lineRule="exact"/>
        <w:jc w:val="center"/>
      </w:pPr>
      <w:r>
        <w:rPr>
          <w:b/>
          <w:bCs/>
          <w:sz w:val="32"/>
          <w:szCs w:val="32"/>
        </w:rPr>
        <w:t>ОТЧЁТ</w:t>
      </w:r>
    </w:p>
    <w:p w14:paraId="5EDE8158" w14:textId="77777777" w:rsidR="00F97A36" w:rsidRDefault="008E0FC6">
      <w:pPr>
        <w:spacing w:line="360" w:lineRule="exact"/>
        <w:jc w:val="center"/>
      </w:pPr>
      <w:r>
        <w:rPr>
          <w:b/>
          <w:bCs/>
          <w:sz w:val="28"/>
          <w:szCs w:val="28"/>
        </w:rPr>
        <w:t>по лабораторной работе №3</w:t>
      </w:r>
    </w:p>
    <w:p w14:paraId="1914E670" w14:textId="77777777" w:rsidR="00F97A36" w:rsidRDefault="008E0FC6">
      <w:pPr>
        <w:spacing w:line="360" w:lineRule="exact"/>
        <w:jc w:val="center"/>
      </w:pPr>
      <w:r>
        <w:rPr>
          <w:b/>
          <w:bCs/>
          <w:sz w:val="28"/>
          <w:szCs w:val="28"/>
        </w:rPr>
        <w:t>«Дискретные системы»</w:t>
      </w:r>
    </w:p>
    <w:p w14:paraId="51D90584" w14:textId="77777777" w:rsidR="00F97A36" w:rsidRDefault="00F97A36">
      <w:pPr>
        <w:spacing w:line="360" w:lineRule="exact"/>
      </w:pPr>
    </w:p>
    <w:p w14:paraId="0DB586F4" w14:textId="77777777" w:rsidR="00F97A36" w:rsidRDefault="008E0FC6">
      <w:pPr>
        <w:spacing w:line="360" w:lineRule="exact"/>
        <w:jc w:val="center"/>
      </w:pPr>
      <w:r>
        <w:rPr>
          <w:sz w:val="28"/>
          <w:szCs w:val="28"/>
        </w:rPr>
        <w:t>по дисциплине «Теория и применение цифровой обработки сигналов»</w:t>
      </w:r>
    </w:p>
    <w:p w14:paraId="0806E4A2" w14:textId="77777777" w:rsidR="00F97A36" w:rsidRDefault="00F97A36">
      <w:pPr>
        <w:spacing w:line="360" w:lineRule="exact"/>
      </w:pPr>
    </w:p>
    <w:p w14:paraId="0B7DD1DA" w14:textId="77777777" w:rsidR="00F97A36" w:rsidRDefault="008E0FC6">
      <w:pPr>
        <w:spacing w:line="360" w:lineRule="exact"/>
        <w:jc w:val="center"/>
      </w:pPr>
      <w:r>
        <w:rPr>
          <w:sz w:val="28"/>
          <w:szCs w:val="28"/>
        </w:rPr>
        <w:t>Вариант 5</w:t>
      </w:r>
    </w:p>
    <w:p w14:paraId="74E8581B" w14:textId="77777777" w:rsidR="00F97A36" w:rsidRDefault="00F97A36">
      <w:pPr>
        <w:spacing w:line="360" w:lineRule="exact"/>
      </w:pPr>
    </w:p>
    <w:p w14:paraId="108901B1" w14:textId="77777777" w:rsidR="00F97A36" w:rsidRDefault="00F97A36">
      <w:pPr>
        <w:spacing w:line="360" w:lineRule="exact"/>
      </w:pPr>
    </w:p>
    <w:p w14:paraId="73129CC5" w14:textId="77777777" w:rsidR="00F97A36" w:rsidRDefault="00F97A36">
      <w:pPr>
        <w:spacing w:line="360" w:lineRule="exact"/>
      </w:pPr>
    </w:p>
    <w:p w14:paraId="2C15179F" w14:textId="77777777" w:rsidR="00F97A36" w:rsidRDefault="00F97A36">
      <w:pPr>
        <w:spacing w:line="360" w:lineRule="exact"/>
      </w:pPr>
    </w:p>
    <w:p w14:paraId="4037F186" w14:textId="77777777" w:rsidR="00F97A36" w:rsidRDefault="00F97A36">
      <w:pPr>
        <w:spacing w:line="360" w:lineRule="exact"/>
      </w:pPr>
    </w:p>
    <w:p w14:paraId="3D397573" w14:textId="77777777" w:rsidR="00F97A36" w:rsidRDefault="00F97A36">
      <w:pPr>
        <w:spacing w:line="360" w:lineRule="exact"/>
      </w:pPr>
    </w:p>
    <w:p w14:paraId="605B9976" w14:textId="77777777" w:rsidR="00F97A36" w:rsidRDefault="008E0FC6">
      <w:pPr>
        <w:spacing w:line="360" w:lineRule="exact"/>
        <w:ind w:left="5200"/>
      </w:pPr>
      <w:r>
        <w:rPr>
          <w:sz w:val="28"/>
          <w:szCs w:val="28"/>
        </w:rPr>
        <w:t>Выполнили: студенты гр. 450701</w:t>
      </w:r>
    </w:p>
    <w:p w14:paraId="351B3828" w14:textId="77777777" w:rsidR="00F97A36" w:rsidRDefault="008E0FC6">
      <w:pPr>
        <w:spacing w:line="360" w:lineRule="exact"/>
        <w:ind w:left="5200"/>
      </w:pPr>
      <w:r>
        <w:rPr>
          <w:sz w:val="28"/>
          <w:szCs w:val="28"/>
        </w:rPr>
        <w:t>Микульский С.Ю.</w:t>
      </w:r>
      <w:r>
        <w:rPr>
          <w:sz w:val="28"/>
          <w:szCs w:val="28"/>
        </w:rPr>
        <w:br/>
        <w:t>Синица А.С.</w:t>
      </w:r>
      <w:r>
        <w:rPr>
          <w:sz w:val="28"/>
          <w:szCs w:val="28"/>
        </w:rPr>
        <w:br/>
        <w:t>Иванюк П.И.</w:t>
      </w:r>
    </w:p>
    <w:p w14:paraId="70462CC5" w14:textId="77777777" w:rsidR="00F97A36" w:rsidRDefault="00F97A36">
      <w:pPr>
        <w:spacing w:line="360" w:lineRule="exact"/>
      </w:pPr>
    </w:p>
    <w:p w14:paraId="4F308464" w14:textId="77777777" w:rsidR="00F97A36" w:rsidRDefault="008E0FC6">
      <w:pPr>
        <w:spacing w:line="360" w:lineRule="exact"/>
        <w:ind w:left="5200"/>
      </w:pPr>
      <w:r>
        <w:rPr>
          <w:sz w:val="28"/>
          <w:szCs w:val="28"/>
        </w:rPr>
        <w:t>Проверил: Вашкевич М. И.</w:t>
      </w:r>
    </w:p>
    <w:p w14:paraId="1353CFDD" w14:textId="77777777" w:rsidR="00F97A36" w:rsidRDefault="00F97A36">
      <w:pPr>
        <w:spacing w:line="360" w:lineRule="exact"/>
      </w:pPr>
    </w:p>
    <w:p w14:paraId="115A1B78" w14:textId="77777777" w:rsidR="00F97A36" w:rsidRDefault="00F97A36">
      <w:pPr>
        <w:spacing w:line="360" w:lineRule="exact"/>
      </w:pPr>
    </w:p>
    <w:p w14:paraId="48DC7753" w14:textId="77777777" w:rsidR="00F97A36" w:rsidRDefault="00F97A36">
      <w:pPr>
        <w:spacing w:line="360" w:lineRule="exact"/>
      </w:pPr>
    </w:p>
    <w:p w14:paraId="4CDA95DA" w14:textId="77777777" w:rsidR="00F97A36" w:rsidRDefault="00F97A36">
      <w:pPr>
        <w:spacing w:line="360" w:lineRule="exact"/>
      </w:pPr>
    </w:p>
    <w:p w14:paraId="78B398D8" w14:textId="77777777" w:rsidR="00F97A36" w:rsidRDefault="00F97A36">
      <w:pPr>
        <w:spacing w:line="360" w:lineRule="exact"/>
      </w:pPr>
    </w:p>
    <w:p w14:paraId="1CFB8FB5" w14:textId="77777777" w:rsidR="00F97A36" w:rsidRDefault="00F97A36">
      <w:pPr>
        <w:spacing w:line="360" w:lineRule="exact"/>
      </w:pPr>
    </w:p>
    <w:p w14:paraId="79C4C255" w14:textId="77777777" w:rsidR="00F97A36" w:rsidRDefault="00F97A36">
      <w:pPr>
        <w:spacing w:line="360" w:lineRule="exact"/>
      </w:pPr>
    </w:p>
    <w:p w14:paraId="0C601DD5" w14:textId="77777777" w:rsidR="00F97A36" w:rsidRDefault="008E0FC6">
      <w:pPr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Минск, 2026</w:t>
      </w:r>
      <w:r>
        <w:br w:type="page"/>
      </w:r>
    </w:p>
    <w:p w14:paraId="3A27CB80" w14:textId="77777777" w:rsidR="000E2463" w:rsidRDefault="000E2463" w:rsidP="00F11D24">
      <w:pPr>
        <w:spacing w:line="360" w:lineRule="exact"/>
        <w:jc w:val="center"/>
      </w:pPr>
      <w:r>
        <w:rPr>
          <w:b/>
          <w:bCs/>
          <w:sz w:val="28"/>
          <w:szCs w:val="28"/>
        </w:rPr>
        <w:lastRenderedPageBreak/>
        <w:t>ЦЕЛЬ РАБОТЫ</w:t>
      </w:r>
    </w:p>
    <w:p w14:paraId="5F00C1E3" w14:textId="19305802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6EAD1439" w14:textId="661E2445" w:rsidR="000E2463" w:rsidRPr="00D14E9D" w:rsidRDefault="00F11D24">
      <w:pPr>
        <w:spacing w:line="360" w:lineRule="exact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D14E9D" w:rsidRPr="00D14E9D">
        <w:rPr>
          <w:sz w:val="28"/>
          <w:szCs w:val="28"/>
        </w:rPr>
        <w:t>Освоить четыре способа описания дискретной системы – словесный, разностным уравнением, блок-схемой и парой характеристик (импульсной и частотной), – научиться переходить от одного к другому; определять свойства системы (память, обратимость, каузальность, линейность стационарность, устойчивость); реализовывать системы в MATLAB и применять их к реальным звуковым сигналам.</w:t>
      </w:r>
    </w:p>
    <w:p w14:paraId="3C8C84CF" w14:textId="75CFE073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42E28C9F" w14:textId="08397885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1FD1481B" w14:textId="3AC7F9B8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24C3CD61" w14:textId="06AACB4C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6145D9E8" w14:textId="4FC57511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6528FA92" w14:textId="7021945E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5345D87A" w14:textId="398EA3C0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302CD804" w14:textId="4367CE12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0059605C" w14:textId="7FD25866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43963CFD" w14:textId="75AE8867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43B3D719" w14:textId="654FA156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3AED567B" w14:textId="3E1B7849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3EE26CED" w14:textId="0F7982DD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439E05B1" w14:textId="204D33FD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4CD03ED6" w14:textId="6C076DFB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74133901" w14:textId="207EE143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3E949198" w14:textId="64A24E48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41A206BC" w14:textId="7FE92752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2E966A81" w14:textId="5B809820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6F58E57B" w14:textId="40688211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04528CB0" w14:textId="6DEBEC7D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0EDC6C3A" w14:textId="3930A771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1A9460A3" w14:textId="494C04BD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045E90FE" w14:textId="3AED1AF1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352F7202" w14:textId="78358420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381AB1D1" w14:textId="732471DE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583154C6" w14:textId="778E04F8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1E61A484" w14:textId="22F130B3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19E60737" w14:textId="28AF87B2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70F592C6" w14:textId="180CB157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39FC1060" w14:textId="160D0E71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0DEFB72E" w14:textId="4053270B" w:rsidR="000E2463" w:rsidRDefault="000E2463">
      <w:pPr>
        <w:spacing w:line="360" w:lineRule="exact"/>
        <w:rPr>
          <w:b/>
          <w:bCs/>
          <w:sz w:val="28"/>
          <w:szCs w:val="28"/>
        </w:rPr>
      </w:pPr>
    </w:p>
    <w:p w14:paraId="5E653E08" w14:textId="3B1B0B7D" w:rsidR="00F97A36" w:rsidRDefault="008E0FC6">
      <w:pPr>
        <w:spacing w:line="360" w:lineRule="exact"/>
      </w:pPr>
      <w:r>
        <w:rPr>
          <w:b/>
          <w:bCs/>
          <w:sz w:val="28"/>
          <w:szCs w:val="28"/>
        </w:rPr>
        <w:lastRenderedPageBreak/>
        <w:t>1 ОБЩАЯ ЧАСТЬ</w:t>
      </w:r>
    </w:p>
    <w:p w14:paraId="6D09A7F3" w14:textId="77777777" w:rsidR="00F97A36" w:rsidRDefault="008E0FC6">
      <w:pPr>
        <w:rPr>
          <w:b/>
          <w:bCs/>
          <w:sz w:val="28"/>
          <w:szCs w:val="28"/>
        </w:rPr>
      </w:pPr>
      <w:r>
        <w:br/>
      </w:r>
      <w:r>
        <w:rPr>
          <w:b/>
          <w:bCs/>
          <w:sz w:val="28"/>
          <w:szCs w:val="28"/>
        </w:rPr>
        <w:t xml:space="preserve">1.1. Одна </w:t>
      </w:r>
      <w:r>
        <w:rPr>
          <w:b/>
          <w:bCs/>
          <w:sz w:val="28"/>
          <w:szCs w:val="28"/>
        </w:rPr>
        <w:t>система – разные описания.</w:t>
      </w:r>
    </w:p>
    <w:p w14:paraId="267CF676" w14:textId="77777777" w:rsidR="00F97A36" w:rsidRDefault="00F97A36">
      <w:pPr>
        <w:rPr>
          <w:b/>
          <w:bCs/>
          <w:sz w:val="28"/>
          <w:szCs w:val="28"/>
        </w:rPr>
      </w:pPr>
    </w:p>
    <w:p w14:paraId="2307D6F9" w14:textId="77777777" w:rsidR="00F97A36" w:rsidRDefault="008E0FC6">
      <w:pPr>
        <w:rPr>
          <w:sz w:val="28"/>
          <w:szCs w:val="28"/>
        </w:rPr>
      </w:pPr>
      <w:r>
        <w:rPr>
          <w:sz w:val="28"/>
          <w:szCs w:val="28"/>
        </w:rPr>
        <w:t>На практике ЛС-системы почти всегда задают разностным уравнением с постоянными коэффициентами:</w:t>
      </w:r>
    </w:p>
    <w:p w14:paraId="7ECEDA95" w14:textId="77777777" w:rsidR="00F97A36" w:rsidRDefault="008E0FC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9E66CAA" wp14:editId="07E36CD5">
            <wp:extent cx="4046220" cy="771525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A474F2" w14:textId="5FB88F9A" w:rsidR="00F97A36" w:rsidRDefault="008E0FC6">
      <w:pPr>
        <w:rPr>
          <w:sz w:val="28"/>
          <w:szCs w:val="28"/>
        </w:rPr>
      </w:pPr>
      <w:r>
        <w:rPr>
          <w:sz w:val="28"/>
          <w:szCs w:val="28"/>
        </w:rPr>
        <w:t>где b</w:t>
      </w:r>
      <w:r>
        <w:rPr>
          <w:sz w:val="28"/>
          <w:szCs w:val="28"/>
          <w:vertAlign w:val="subscript"/>
        </w:rPr>
        <w:t>k</w:t>
      </w:r>
      <w:r>
        <w:rPr>
          <w:sz w:val="28"/>
          <w:szCs w:val="28"/>
        </w:rPr>
        <w:t xml:space="preserve"> </w:t>
      </w:r>
      <w:r w:rsidR="00380500">
        <w:rPr>
          <w:sz w:val="28"/>
          <w:szCs w:val="28"/>
        </w:rPr>
        <w:t xml:space="preserve">- </w:t>
      </w:r>
      <w:r>
        <w:rPr>
          <w:sz w:val="28"/>
          <w:szCs w:val="28"/>
        </w:rPr>
        <w:t>коэффициенты прямой связи, применяемые к входному сигналу и его предыстории, а a</w:t>
      </w:r>
      <w:r>
        <w:rPr>
          <w:sz w:val="28"/>
          <w:szCs w:val="28"/>
          <w:vertAlign w:val="subscript"/>
        </w:rPr>
        <w:t>k</w:t>
      </w:r>
      <w:r>
        <w:rPr>
          <w:sz w:val="28"/>
          <w:szCs w:val="28"/>
        </w:rPr>
        <w:t xml:space="preserve"> </w:t>
      </w:r>
      <w:r w:rsidR="00380500">
        <w:rPr>
          <w:sz w:val="28"/>
          <w:szCs w:val="28"/>
        </w:rPr>
        <w:t>-</w:t>
      </w:r>
      <w:r>
        <w:rPr>
          <w:sz w:val="28"/>
          <w:szCs w:val="28"/>
        </w:rPr>
        <w:t xml:space="preserve"> коэффициенты обратной связи, применяем</w:t>
      </w:r>
      <w:r>
        <w:rPr>
          <w:sz w:val="28"/>
          <w:szCs w:val="28"/>
        </w:rPr>
        <w:t>ые к предыдущим выходным отсчётам. Коэффициент a</w:t>
      </w:r>
      <w:r>
        <w:rPr>
          <w:sz w:val="28"/>
          <w:szCs w:val="28"/>
          <w:vertAlign w:val="subscript"/>
        </w:rPr>
        <w:t xml:space="preserve">0 </w:t>
      </w:r>
      <w:r>
        <w:rPr>
          <w:sz w:val="28"/>
          <w:szCs w:val="28"/>
        </w:rPr>
        <w:t>почти всегда равен единице и на схемах не показывается.</w:t>
      </w:r>
    </w:p>
    <w:p w14:paraId="20275AA2" w14:textId="77777777" w:rsidR="00F97A36" w:rsidRDefault="00F97A36">
      <w:pPr>
        <w:rPr>
          <w:b/>
          <w:bCs/>
          <w:sz w:val="28"/>
          <w:szCs w:val="28"/>
        </w:rPr>
      </w:pPr>
    </w:p>
    <w:p w14:paraId="20CCAFDA" w14:textId="77777777" w:rsidR="00F97A36" w:rsidRPr="00380500" w:rsidRDefault="008E0FC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y(n) = 0,3 x(n) + 0,6 x(n </w:t>
      </w:r>
      <w:r>
        <w:rPr>
          <w:sz w:val="28"/>
          <w:szCs w:val="28"/>
        </w:rPr>
        <w:t>−</w:t>
      </w:r>
      <w:r>
        <w:rPr>
          <w:sz w:val="28"/>
          <w:szCs w:val="28"/>
        </w:rPr>
        <w:t xml:space="preserve"> 1) + 0,3 x(n − 2) − 0,9 y(n − 2)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>а) Реализация циклом с явным моделированием памяти по  схеме рис.1.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3AD2EE43" wp14:editId="490B53BC">
            <wp:extent cx="3658235" cy="285813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35" cy="285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Рис</w:t>
      </w:r>
      <w:r w:rsidRPr="00380500">
        <w:rPr>
          <w:b/>
          <w:bCs/>
          <w:sz w:val="28"/>
          <w:szCs w:val="28"/>
        </w:rPr>
        <w:t>. 1:</w:t>
      </w:r>
      <w:r w:rsidRPr="00380500">
        <w:rPr>
          <w:sz w:val="28"/>
          <w:szCs w:val="28"/>
        </w:rPr>
        <w:t xml:space="preserve"> </w:t>
      </w:r>
      <w:r>
        <w:rPr>
          <w:sz w:val="28"/>
          <w:szCs w:val="28"/>
        </w:rPr>
        <w:t>Блок</w:t>
      </w:r>
      <w:r w:rsidRPr="00380500">
        <w:rPr>
          <w:sz w:val="28"/>
          <w:szCs w:val="28"/>
        </w:rPr>
        <w:t>-</w:t>
      </w:r>
      <w:r>
        <w:rPr>
          <w:sz w:val="28"/>
          <w:szCs w:val="28"/>
        </w:rPr>
        <w:t>схема</w:t>
      </w:r>
      <w:r w:rsidRPr="00380500">
        <w:rPr>
          <w:sz w:val="28"/>
          <w:szCs w:val="28"/>
        </w:rPr>
        <w:t xml:space="preserve"> </w:t>
      </w:r>
      <w:r>
        <w:rPr>
          <w:sz w:val="28"/>
          <w:szCs w:val="28"/>
        </w:rPr>
        <w:t>фильтра</w:t>
      </w:r>
      <w:r w:rsidRPr="00380500">
        <w:rPr>
          <w:sz w:val="28"/>
          <w:szCs w:val="28"/>
        </w:rPr>
        <w:t xml:space="preserve"> </w:t>
      </w:r>
    </w:p>
    <w:p w14:paraId="6782FE1B" w14:textId="77777777" w:rsidR="00F97A36" w:rsidRPr="00380500" w:rsidRDefault="00F97A36">
      <w:pPr>
        <w:jc w:val="center"/>
      </w:pPr>
    </w:p>
    <w:p w14:paraId="275B4FB1" w14:textId="77777777" w:rsidR="00F97A36" w:rsidRDefault="008E0FC6">
      <w:pPr>
        <w:rPr>
          <w:lang w:val="en-US"/>
        </w:rPr>
      </w:pPr>
      <w:r>
        <w:rPr>
          <w:lang w:val="en-US"/>
        </w:rPr>
        <w:t xml:space="preserve">class IIRfilter: </w:t>
      </w:r>
    </w:p>
    <w:p w14:paraId="750CF2C5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def __init__(self, b, a):</w:t>
      </w:r>
    </w:p>
    <w:p w14:paraId="0CCA559F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a0 = float(a[0])</w:t>
      </w:r>
    </w:p>
    <w:p w14:paraId="49437786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self.b = np.array(b, dtype=float) / a0</w:t>
      </w:r>
    </w:p>
    <w:p w14:paraId="3C4D2373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self.a = np.array(a, dtype=float) / a0</w:t>
      </w:r>
    </w:p>
    <w:p w14:paraId="7655CF76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</w:t>
      </w:r>
    </w:p>
    <w:p w14:paraId="5504D628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self.nb = len(self.b) - 1</w:t>
      </w:r>
    </w:p>
    <w:p w14:paraId="359892C6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self.na = </w:t>
      </w:r>
      <w:r>
        <w:rPr>
          <w:lang w:val="en-US"/>
        </w:rPr>
        <w:t>len(self.a) - 1</w:t>
      </w:r>
    </w:p>
    <w:p w14:paraId="39439264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</w:t>
      </w:r>
    </w:p>
    <w:p w14:paraId="7053E5B6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self.mem_x = np.zeros(self.nb)</w:t>
      </w:r>
    </w:p>
    <w:p w14:paraId="5DA059B9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self.mem_y = np.zeros(self.na)</w:t>
      </w:r>
    </w:p>
    <w:p w14:paraId="6B9EE98B" w14:textId="77777777" w:rsidR="00F97A36" w:rsidRDefault="00F97A36">
      <w:pPr>
        <w:rPr>
          <w:lang w:val="en-US"/>
        </w:rPr>
      </w:pPr>
    </w:p>
    <w:p w14:paraId="4A726372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def process_sample(self, x):</w:t>
      </w:r>
    </w:p>
    <w:p w14:paraId="215DE043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y = self.b[0] * x</w:t>
      </w:r>
    </w:p>
    <w:p w14:paraId="297127A2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</w:t>
      </w:r>
    </w:p>
    <w:p w14:paraId="750A3BA7" w14:textId="77777777" w:rsidR="00F97A36" w:rsidRDefault="008E0FC6">
      <w:pPr>
        <w:rPr>
          <w:lang w:val="en-US"/>
        </w:rPr>
      </w:pPr>
      <w:r>
        <w:rPr>
          <w:lang w:val="en-US"/>
        </w:rPr>
        <w:lastRenderedPageBreak/>
        <w:t xml:space="preserve">        if self.nb &gt; 0:</w:t>
      </w:r>
    </w:p>
    <w:p w14:paraId="249F72A6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    y += np.dot(self.b[1:], self.mem_x)</w:t>
      </w:r>
    </w:p>
    <w:p w14:paraId="13FE233F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    </w:t>
      </w:r>
    </w:p>
    <w:p w14:paraId="179AF2AB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if self.na &gt; 0:</w:t>
      </w:r>
    </w:p>
    <w:p w14:paraId="2E5C483D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    y -= np.dot(self.a[1:], self.mem_y)</w:t>
      </w:r>
    </w:p>
    <w:p w14:paraId="254C15E4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</w:t>
      </w:r>
    </w:p>
    <w:p w14:paraId="72F09B79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if self.nb &gt; 0:</w:t>
      </w:r>
    </w:p>
    <w:p w14:paraId="13897462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    self.mem_x = np.roll(self.mem_x, 1)</w:t>
      </w:r>
    </w:p>
    <w:p w14:paraId="1B429E28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    self.mem_x[0] = x</w:t>
      </w:r>
    </w:p>
    <w:p w14:paraId="65BA341A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    </w:t>
      </w:r>
    </w:p>
    <w:p w14:paraId="336DC5E7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if self.na &gt; 0:</w:t>
      </w:r>
    </w:p>
    <w:p w14:paraId="154DFD72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    self.mem_y = np.roll(se</w:t>
      </w:r>
      <w:r>
        <w:rPr>
          <w:lang w:val="en-US"/>
        </w:rPr>
        <w:t>lf.mem_y, 1)</w:t>
      </w:r>
    </w:p>
    <w:p w14:paraId="6C00BFAD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    self.mem_y[0] = y</w:t>
      </w:r>
    </w:p>
    <w:p w14:paraId="73C631B4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    </w:t>
      </w:r>
    </w:p>
    <w:p w14:paraId="156DA8ED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return y</w:t>
      </w:r>
    </w:p>
    <w:p w14:paraId="2AF63A2E" w14:textId="77777777" w:rsidR="00F97A36" w:rsidRDefault="00F97A36">
      <w:pPr>
        <w:rPr>
          <w:lang w:val="en-US"/>
        </w:rPr>
      </w:pPr>
    </w:p>
    <w:p w14:paraId="4322C563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def process_signal(self, X):</w:t>
      </w:r>
    </w:p>
    <w:p w14:paraId="27FB362A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return np.array([self.process_sample(x) for x in X])</w:t>
      </w:r>
    </w:p>
    <w:p w14:paraId="6B59C2DF" w14:textId="77777777" w:rsidR="00F97A36" w:rsidRDefault="00F97A36">
      <w:pPr>
        <w:rPr>
          <w:lang w:val="en-US"/>
        </w:rPr>
      </w:pPr>
    </w:p>
    <w:p w14:paraId="6D95C824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def reset_memory(self):</w:t>
      </w:r>
    </w:p>
    <w:p w14:paraId="262BF2E8" w14:textId="77777777" w:rsidR="00F97A36" w:rsidRDefault="008E0FC6">
      <w:pPr>
        <w:rPr>
          <w:lang w:val="en-US"/>
        </w:rPr>
      </w:pPr>
      <w:r>
        <w:rPr>
          <w:lang w:val="en-US"/>
        </w:rPr>
        <w:t xml:space="preserve">        self.mem_x.fill(0)</w:t>
      </w:r>
    </w:p>
    <w:p w14:paraId="7F12826C" w14:textId="77777777" w:rsidR="00F97A36" w:rsidRPr="002C7E84" w:rsidRDefault="008E0FC6">
      <w:pPr>
        <w:rPr>
          <w:lang w:val="en-US"/>
        </w:rPr>
      </w:pPr>
      <w:r>
        <w:rPr>
          <w:lang w:val="en-US"/>
        </w:rPr>
        <w:t xml:space="preserve">        </w:t>
      </w:r>
      <w:r w:rsidRPr="002C7E84">
        <w:rPr>
          <w:lang w:val="en-US"/>
        </w:rPr>
        <w:t>self.mem_y.fill(0)</w:t>
      </w:r>
    </w:p>
    <w:p w14:paraId="042268C4" w14:textId="77777777" w:rsidR="00F97A36" w:rsidRPr="002C7E84" w:rsidRDefault="00F97A36">
      <w:pPr>
        <w:rPr>
          <w:lang w:val="en-US"/>
        </w:rPr>
      </w:pPr>
    </w:p>
    <w:p w14:paraId="3719E0AD" w14:textId="77777777" w:rsidR="00F97A36" w:rsidRDefault="008E0FC6">
      <w:pPr>
        <w:rPr>
          <w:lang w:val="en-US"/>
        </w:rPr>
      </w:pPr>
      <w:r>
        <w:rPr>
          <w:lang w:val="en-US"/>
        </w:rPr>
        <w:t>N = np.arange(16) - 5</w:t>
      </w:r>
    </w:p>
    <w:p w14:paraId="76CD0C89" w14:textId="77777777" w:rsidR="00F97A36" w:rsidRDefault="008E0FC6">
      <w:pPr>
        <w:rPr>
          <w:lang w:val="en-US"/>
        </w:rPr>
      </w:pPr>
      <w:r>
        <w:rPr>
          <w:lang w:val="en-US"/>
        </w:rPr>
        <w:t>X = np.zeros(len(N), dtype=float)</w:t>
      </w:r>
    </w:p>
    <w:p w14:paraId="3366CCBF" w14:textId="77777777" w:rsidR="00F97A36" w:rsidRDefault="008E0FC6">
      <w:r>
        <w:t>X[5] = 1.0</w:t>
      </w:r>
    </w:p>
    <w:p w14:paraId="09C9814C" w14:textId="77777777" w:rsidR="00F97A36" w:rsidRDefault="00F97A36"/>
    <w:p w14:paraId="12720625" w14:textId="77777777" w:rsidR="00F97A36" w:rsidRDefault="008E0FC6">
      <w:r>
        <w:t>b = [0.3, 0.6, 0.3] # Входные данные</w:t>
      </w:r>
    </w:p>
    <w:p w14:paraId="3B62827F" w14:textId="77777777" w:rsidR="00F97A36" w:rsidRDefault="008E0FC6">
      <w:r>
        <w:t>a = [1.0, 0.0, 0.9] # Выходные данные</w:t>
      </w:r>
    </w:p>
    <w:p w14:paraId="4D351FCC" w14:textId="77777777" w:rsidR="00F97A36" w:rsidRDefault="00F97A36"/>
    <w:p w14:paraId="0A11B0E6" w14:textId="77777777" w:rsidR="00F97A36" w:rsidRDefault="008E0FC6">
      <w:r>
        <w:t>flt = IIRfilter(b, a) # Используем свой фильтр с явным моделированием памяти</w:t>
      </w:r>
    </w:p>
    <w:p w14:paraId="63BC2E96" w14:textId="77777777" w:rsidR="00F97A36" w:rsidRDefault="008E0FC6">
      <w:pPr>
        <w:rPr>
          <w:lang w:val="en-US"/>
        </w:rPr>
      </w:pPr>
      <w:r>
        <w:rPr>
          <w:lang w:val="en-US"/>
        </w:rPr>
        <w:t>Y1 = flt.proces</w:t>
      </w:r>
      <w:r>
        <w:rPr>
          <w:lang w:val="en-US"/>
        </w:rPr>
        <w:t>s_signal(X)</w:t>
      </w:r>
    </w:p>
    <w:p w14:paraId="455411D3" w14:textId="77777777" w:rsidR="00F97A36" w:rsidRDefault="00F97A36">
      <w:pPr>
        <w:rPr>
          <w:lang w:val="en-US"/>
        </w:rPr>
      </w:pPr>
    </w:p>
    <w:p w14:paraId="453CA39E" w14:textId="77777777" w:rsidR="00F97A36" w:rsidRDefault="008E0FC6">
      <w:pPr>
        <w:rPr>
          <w:lang w:val="en-US"/>
        </w:rPr>
      </w:pPr>
      <w:r>
        <w:rPr>
          <w:lang w:val="en-US"/>
        </w:rPr>
        <w:t>fig, (Xgraph, Ygraph) = plt.subplots(2, 1, figsize=(9, 6))</w:t>
      </w:r>
    </w:p>
    <w:p w14:paraId="425DC7AE" w14:textId="77777777" w:rsidR="00F97A36" w:rsidRDefault="00F97A36">
      <w:pPr>
        <w:rPr>
          <w:lang w:val="en-US"/>
        </w:rPr>
      </w:pPr>
    </w:p>
    <w:p w14:paraId="22C22B8A" w14:textId="77777777" w:rsidR="00F97A36" w:rsidRDefault="008E0FC6">
      <w:pPr>
        <w:rPr>
          <w:lang w:val="en-US"/>
        </w:rPr>
      </w:pPr>
      <w:r>
        <w:rPr>
          <w:lang w:val="en-US"/>
        </w:rPr>
        <w:t>Xgraph.stem(N, X, basefmt="C0-")</w:t>
      </w:r>
    </w:p>
    <w:p w14:paraId="0E0D11FF" w14:textId="77777777" w:rsidR="00F97A36" w:rsidRDefault="008E0FC6">
      <w:pPr>
        <w:rPr>
          <w:lang w:val="en-US"/>
        </w:rPr>
      </w:pPr>
      <w:r>
        <w:rPr>
          <w:lang w:val="en-US"/>
        </w:rPr>
        <w:t>Xgraph.set_ylabel("$x(n)$")</w:t>
      </w:r>
    </w:p>
    <w:p w14:paraId="26781458" w14:textId="77777777" w:rsidR="00F97A36" w:rsidRDefault="008E0FC6">
      <w:pPr>
        <w:rPr>
          <w:lang w:val="en-US"/>
        </w:rPr>
      </w:pPr>
      <w:r>
        <w:rPr>
          <w:lang w:val="en-US"/>
        </w:rPr>
        <w:t>Xgraph.set_title("</w:t>
      </w:r>
      <w:r>
        <w:t>Единичный</w:t>
      </w:r>
      <w:r>
        <w:rPr>
          <w:lang w:val="en-US"/>
        </w:rPr>
        <w:t xml:space="preserve"> </w:t>
      </w:r>
      <w:r>
        <w:t>импульс</w:t>
      </w:r>
      <w:r>
        <w:rPr>
          <w:lang w:val="en-US"/>
        </w:rPr>
        <w:t xml:space="preserve"> $\delta(n)$")</w:t>
      </w:r>
    </w:p>
    <w:p w14:paraId="67B129FD" w14:textId="77777777" w:rsidR="00F97A36" w:rsidRDefault="008E0FC6">
      <w:pPr>
        <w:rPr>
          <w:lang w:val="en-US"/>
        </w:rPr>
      </w:pPr>
      <w:r>
        <w:rPr>
          <w:lang w:val="en-US"/>
        </w:rPr>
        <w:t>Xgraph.set_ylim(-0.2, 1.2)</w:t>
      </w:r>
    </w:p>
    <w:p w14:paraId="12A4CDB1" w14:textId="77777777" w:rsidR="00F97A36" w:rsidRDefault="00F97A36">
      <w:pPr>
        <w:rPr>
          <w:lang w:val="en-US"/>
        </w:rPr>
      </w:pPr>
    </w:p>
    <w:p w14:paraId="5773BFAA" w14:textId="77777777" w:rsidR="00F97A36" w:rsidRDefault="008E0FC6">
      <w:pPr>
        <w:rPr>
          <w:lang w:val="en-US"/>
        </w:rPr>
      </w:pPr>
      <w:r>
        <w:rPr>
          <w:lang w:val="en-US"/>
        </w:rPr>
        <w:t xml:space="preserve">Ygraph.stem(N, Y1, </w:t>
      </w:r>
      <w:r>
        <w:rPr>
          <w:lang w:val="en-US"/>
        </w:rPr>
        <w:t>basefmt="C1-", linefmt="C1-", markerfmt="C1o")</w:t>
      </w:r>
    </w:p>
    <w:p w14:paraId="0E8CB7B9" w14:textId="77777777" w:rsidR="00F97A36" w:rsidRDefault="008E0FC6">
      <w:pPr>
        <w:rPr>
          <w:lang w:val="en-US"/>
        </w:rPr>
      </w:pPr>
      <w:r>
        <w:rPr>
          <w:lang w:val="en-US"/>
        </w:rPr>
        <w:t>Ygraph.set_xlabel("</w:t>
      </w:r>
      <w:r>
        <w:t>Отсчёты</w:t>
      </w:r>
      <w:r>
        <w:rPr>
          <w:lang w:val="en-US"/>
        </w:rPr>
        <w:t xml:space="preserve"> $n$")</w:t>
      </w:r>
    </w:p>
    <w:p w14:paraId="4770FB50" w14:textId="77777777" w:rsidR="00F97A36" w:rsidRDefault="008E0FC6">
      <w:pPr>
        <w:rPr>
          <w:lang w:val="en-US"/>
        </w:rPr>
      </w:pPr>
      <w:r>
        <w:rPr>
          <w:lang w:val="en-US"/>
        </w:rPr>
        <w:t>Ygraph.set_ylabel("$y(n)$")</w:t>
      </w:r>
    </w:p>
    <w:p w14:paraId="5466145D" w14:textId="77777777" w:rsidR="00F97A36" w:rsidRDefault="008E0FC6">
      <w:pPr>
        <w:rPr>
          <w:lang w:val="en-US"/>
        </w:rPr>
      </w:pPr>
      <w:r>
        <w:rPr>
          <w:lang w:val="en-US"/>
        </w:rPr>
        <w:t>Ygraph.set_title("</w:t>
      </w:r>
      <w:r>
        <w:t>Импульсная</w:t>
      </w:r>
      <w:r>
        <w:rPr>
          <w:lang w:val="en-US"/>
        </w:rPr>
        <w:t xml:space="preserve"> </w:t>
      </w:r>
      <w:r>
        <w:t>характеристика</w:t>
      </w:r>
      <w:r>
        <w:rPr>
          <w:lang w:val="en-US"/>
        </w:rPr>
        <w:t xml:space="preserve"> $h(n)$")</w:t>
      </w:r>
    </w:p>
    <w:p w14:paraId="6B2807A1" w14:textId="77777777" w:rsidR="00F97A36" w:rsidRDefault="00F97A36">
      <w:pPr>
        <w:rPr>
          <w:lang w:val="en-US"/>
        </w:rPr>
      </w:pPr>
    </w:p>
    <w:p w14:paraId="79B98F24" w14:textId="77777777" w:rsidR="00F97A36" w:rsidRDefault="008E0FC6">
      <w:pPr>
        <w:rPr>
          <w:lang w:val="en-US"/>
        </w:rPr>
      </w:pPr>
      <w:r>
        <w:rPr>
          <w:lang w:val="en-US"/>
        </w:rPr>
        <w:t>plt.tight_layout()</w:t>
      </w:r>
    </w:p>
    <w:p w14:paraId="5EB54865" w14:textId="77777777" w:rsidR="00F97A36" w:rsidRDefault="008E0FC6">
      <w:pPr>
        <w:rPr>
          <w:lang w:val="en-US"/>
        </w:rPr>
      </w:pPr>
      <w:r>
        <w:rPr>
          <w:lang w:val="en-US"/>
        </w:rPr>
        <w:t>save_and_show(fig, name="1_1_filter")</w:t>
      </w:r>
    </w:p>
    <w:p w14:paraId="6BA72F51" w14:textId="77777777" w:rsidR="00F97A36" w:rsidRDefault="00F97A36">
      <w:pPr>
        <w:rPr>
          <w:sz w:val="28"/>
          <w:szCs w:val="28"/>
          <w:lang w:val="en-US"/>
        </w:rPr>
      </w:pPr>
    </w:p>
    <w:p w14:paraId="07CF3475" w14:textId="77777777" w:rsidR="00F97A36" w:rsidRDefault="008E0FC6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2983381" wp14:editId="33FCBE65">
            <wp:extent cx="5940425" cy="37363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</w:p>
    <w:p w14:paraId="331C3410" w14:textId="77777777" w:rsidR="00F97A36" w:rsidRDefault="008E0FC6">
      <w:r>
        <w:rPr>
          <w:sz w:val="28"/>
          <w:szCs w:val="28"/>
        </w:rPr>
        <w:t>б)</w:t>
      </w:r>
      <w:r>
        <w:t xml:space="preserve"> </w:t>
      </w:r>
      <w:r>
        <w:rPr>
          <w:sz w:val="28"/>
          <w:szCs w:val="28"/>
        </w:rPr>
        <w:t xml:space="preserve">Реализация её </w:t>
      </w:r>
      <w:r>
        <w:rPr>
          <w:sz w:val="28"/>
          <w:szCs w:val="28"/>
        </w:rPr>
        <w:t>используя filter(b, a, x).</w:t>
      </w:r>
      <w:r>
        <w:t xml:space="preserve"> </w:t>
      </w:r>
      <w:r>
        <w:br/>
      </w:r>
    </w:p>
    <w:p w14:paraId="5C060F32" w14:textId="77777777" w:rsidR="00F97A36" w:rsidRDefault="008E0FC6">
      <w:pPr>
        <w:rPr>
          <w:lang w:val="en-US"/>
        </w:rPr>
      </w:pPr>
      <w:r>
        <w:rPr>
          <w:lang w:val="en-US"/>
        </w:rPr>
        <w:t>N = np.arange(16) - 5</w:t>
      </w:r>
    </w:p>
    <w:p w14:paraId="6F81D2A5" w14:textId="77777777" w:rsidR="00F97A36" w:rsidRDefault="008E0FC6">
      <w:pPr>
        <w:rPr>
          <w:lang w:val="en-US"/>
        </w:rPr>
      </w:pPr>
      <w:r>
        <w:rPr>
          <w:lang w:val="en-US"/>
        </w:rPr>
        <w:t>X = np.zeros(len(N), dtype=float)</w:t>
      </w:r>
    </w:p>
    <w:p w14:paraId="627AE9D8" w14:textId="77777777" w:rsidR="00F97A36" w:rsidRDefault="008E0FC6">
      <w:r>
        <w:t>X[5] = 1.0</w:t>
      </w:r>
    </w:p>
    <w:p w14:paraId="2069DE82" w14:textId="77777777" w:rsidR="00F97A36" w:rsidRDefault="00F97A36"/>
    <w:p w14:paraId="1889EF4E" w14:textId="77777777" w:rsidR="00F97A36" w:rsidRDefault="008E0FC6">
      <w:r>
        <w:t>b = [0.3, 0.6, 0.3] # Входные данные</w:t>
      </w:r>
    </w:p>
    <w:p w14:paraId="7EAE4126" w14:textId="77777777" w:rsidR="00F97A36" w:rsidRDefault="008E0FC6">
      <w:r>
        <w:t>a = [1.0, 0.0, 0.9] # Выходные данные</w:t>
      </w:r>
    </w:p>
    <w:p w14:paraId="7E064962" w14:textId="77777777" w:rsidR="00F97A36" w:rsidRDefault="00F97A36"/>
    <w:p w14:paraId="523A3B19" w14:textId="77777777" w:rsidR="00F97A36" w:rsidRDefault="008E0FC6">
      <w:pPr>
        <w:rPr>
          <w:lang w:val="en-US"/>
        </w:rPr>
      </w:pPr>
      <w:r>
        <w:rPr>
          <w:lang w:val="en-US"/>
        </w:rPr>
        <w:t>Y2 = sps.lfilter(b,a,X)</w:t>
      </w:r>
    </w:p>
    <w:p w14:paraId="1EFA09B9" w14:textId="77777777" w:rsidR="00F97A36" w:rsidRDefault="00F97A36">
      <w:pPr>
        <w:rPr>
          <w:lang w:val="en-US"/>
        </w:rPr>
      </w:pPr>
    </w:p>
    <w:p w14:paraId="7953B74D" w14:textId="77777777" w:rsidR="00F97A36" w:rsidRDefault="008E0FC6">
      <w:pPr>
        <w:rPr>
          <w:lang w:val="en-US"/>
        </w:rPr>
      </w:pPr>
      <w:r>
        <w:rPr>
          <w:lang w:val="en-US"/>
        </w:rPr>
        <w:t>fig, (Xgraph, Ygraph) = plt.subplots(2, 1, figsize=(9, 6))</w:t>
      </w:r>
    </w:p>
    <w:p w14:paraId="1BABEE8D" w14:textId="77777777" w:rsidR="00F97A36" w:rsidRDefault="00F97A36">
      <w:pPr>
        <w:rPr>
          <w:lang w:val="en-US"/>
        </w:rPr>
      </w:pPr>
    </w:p>
    <w:p w14:paraId="2DEB4827" w14:textId="77777777" w:rsidR="00F97A36" w:rsidRDefault="008E0FC6">
      <w:pPr>
        <w:rPr>
          <w:lang w:val="en-US"/>
        </w:rPr>
      </w:pPr>
      <w:r>
        <w:rPr>
          <w:lang w:val="en-US"/>
        </w:rPr>
        <w:t>Xgraph.stem(N, X, basefmt="C0-")</w:t>
      </w:r>
    </w:p>
    <w:p w14:paraId="363BCB19" w14:textId="77777777" w:rsidR="00F97A36" w:rsidRDefault="008E0FC6">
      <w:pPr>
        <w:rPr>
          <w:lang w:val="en-US"/>
        </w:rPr>
      </w:pPr>
      <w:r>
        <w:rPr>
          <w:lang w:val="en-US"/>
        </w:rPr>
        <w:t>Xgraph.set_ylabel("$x(n)$")</w:t>
      </w:r>
    </w:p>
    <w:p w14:paraId="2EEB4A23" w14:textId="77777777" w:rsidR="00F97A36" w:rsidRDefault="008E0FC6">
      <w:pPr>
        <w:rPr>
          <w:lang w:val="en-US"/>
        </w:rPr>
      </w:pPr>
      <w:r>
        <w:rPr>
          <w:lang w:val="en-US"/>
        </w:rPr>
        <w:t>Xgraph.set_title("</w:t>
      </w:r>
      <w:r>
        <w:t>Единичный</w:t>
      </w:r>
      <w:r>
        <w:rPr>
          <w:lang w:val="en-US"/>
        </w:rPr>
        <w:t xml:space="preserve"> </w:t>
      </w:r>
      <w:r>
        <w:t>импульс</w:t>
      </w:r>
      <w:r>
        <w:rPr>
          <w:lang w:val="en-US"/>
        </w:rPr>
        <w:t xml:space="preserve"> $\delta(n)$")</w:t>
      </w:r>
    </w:p>
    <w:p w14:paraId="1387E235" w14:textId="77777777" w:rsidR="00F97A36" w:rsidRDefault="008E0FC6">
      <w:pPr>
        <w:rPr>
          <w:lang w:val="en-US"/>
        </w:rPr>
      </w:pPr>
      <w:r>
        <w:rPr>
          <w:lang w:val="en-US"/>
        </w:rPr>
        <w:t>Xgraph.set_ylim(-0.2, 1.2)</w:t>
      </w:r>
    </w:p>
    <w:p w14:paraId="5EFDB54A" w14:textId="77777777" w:rsidR="00F97A36" w:rsidRDefault="00F97A36">
      <w:pPr>
        <w:rPr>
          <w:lang w:val="en-US"/>
        </w:rPr>
      </w:pPr>
    </w:p>
    <w:p w14:paraId="4620ADE7" w14:textId="77777777" w:rsidR="00F97A36" w:rsidRDefault="008E0FC6">
      <w:pPr>
        <w:rPr>
          <w:lang w:val="en-US"/>
        </w:rPr>
      </w:pPr>
      <w:r>
        <w:rPr>
          <w:lang w:val="en-US"/>
        </w:rPr>
        <w:t>Ygraph.stem(N, Y2, basefmt="C1-", linefmt="C1-", markerfmt="C1o")</w:t>
      </w:r>
    </w:p>
    <w:p w14:paraId="6EBC3E79" w14:textId="77777777" w:rsidR="00F97A36" w:rsidRDefault="008E0FC6">
      <w:pPr>
        <w:rPr>
          <w:lang w:val="en-US"/>
        </w:rPr>
      </w:pPr>
      <w:r>
        <w:rPr>
          <w:lang w:val="en-US"/>
        </w:rPr>
        <w:t>Ygraph.set_xlabel("</w:t>
      </w:r>
      <w:r>
        <w:t>Отсчёты</w:t>
      </w:r>
      <w:r>
        <w:rPr>
          <w:lang w:val="en-US"/>
        </w:rPr>
        <w:t xml:space="preserve"> $n$")</w:t>
      </w:r>
    </w:p>
    <w:p w14:paraId="46B593B4" w14:textId="77777777" w:rsidR="00F97A36" w:rsidRDefault="008E0FC6">
      <w:pPr>
        <w:rPr>
          <w:lang w:val="en-US"/>
        </w:rPr>
      </w:pPr>
      <w:r>
        <w:rPr>
          <w:lang w:val="en-US"/>
        </w:rPr>
        <w:t>Ygraph.set_ylabe</w:t>
      </w:r>
      <w:r>
        <w:rPr>
          <w:lang w:val="en-US"/>
        </w:rPr>
        <w:t>l("$y(n)$")</w:t>
      </w:r>
    </w:p>
    <w:p w14:paraId="3EF04206" w14:textId="77777777" w:rsidR="00F97A36" w:rsidRDefault="008E0FC6">
      <w:pPr>
        <w:rPr>
          <w:lang w:val="en-US"/>
        </w:rPr>
      </w:pPr>
      <w:r>
        <w:rPr>
          <w:lang w:val="en-US"/>
        </w:rPr>
        <w:t>Ygraph.set_title("</w:t>
      </w:r>
      <w:r>
        <w:t>Импульсная</w:t>
      </w:r>
      <w:r>
        <w:rPr>
          <w:lang w:val="en-US"/>
        </w:rPr>
        <w:t xml:space="preserve"> </w:t>
      </w:r>
      <w:r>
        <w:t>характеристика</w:t>
      </w:r>
      <w:r>
        <w:rPr>
          <w:lang w:val="en-US"/>
        </w:rPr>
        <w:t xml:space="preserve"> $h(n)$")</w:t>
      </w:r>
    </w:p>
    <w:p w14:paraId="2221ADA8" w14:textId="77777777" w:rsidR="00F97A36" w:rsidRDefault="00F97A36">
      <w:pPr>
        <w:rPr>
          <w:lang w:val="en-US"/>
        </w:rPr>
      </w:pPr>
    </w:p>
    <w:p w14:paraId="010FD8D5" w14:textId="77777777" w:rsidR="00F97A36" w:rsidRDefault="008E0FC6">
      <w:pPr>
        <w:rPr>
          <w:lang w:val="en-US"/>
        </w:rPr>
      </w:pPr>
      <w:r>
        <w:rPr>
          <w:lang w:val="en-US"/>
        </w:rPr>
        <w:t>plt.tight_layout()</w:t>
      </w:r>
    </w:p>
    <w:p w14:paraId="57FE0BD7" w14:textId="77777777" w:rsidR="00F97A36" w:rsidRDefault="008E0FC6">
      <w:pPr>
        <w:rPr>
          <w:lang w:val="en-US"/>
        </w:rPr>
      </w:pPr>
      <w:r>
        <w:rPr>
          <w:lang w:val="en-US"/>
        </w:rPr>
        <w:t>save_and_show(fig, name="1_2_filter")</w:t>
      </w:r>
    </w:p>
    <w:p w14:paraId="4819143E" w14:textId="77777777" w:rsidR="00F97A36" w:rsidRDefault="00F97A36">
      <w:pPr>
        <w:rPr>
          <w:lang w:val="en-US"/>
        </w:rPr>
      </w:pPr>
    </w:p>
    <w:p w14:paraId="052A6B5D" w14:textId="77777777" w:rsidR="00F97A36" w:rsidRDefault="008E0FC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20FD11" wp14:editId="46991685">
            <wp:extent cx="5940425" cy="37807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0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658449" w14:textId="77777777" w:rsidR="00F97A36" w:rsidRDefault="008E0FC6">
      <w:pPr>
        <w:rPr>
          <w:b/>
          <w:bCs/>
          <w:sz w:val="28"/>
          <w:szCs w:val="28"/>
        </w:rPr>
      </w:pPr>
      <w:r w:rsidRPr="002C7E84">
        <w:br/>
      </w:r>
      <w:r>
        <w:rPr>
          <w:sz w:val="28"/>
          <w:szCs w:val="28"/>
        </w:rPr>
        <w:t xml:space="preserve">c) Подайте на обе реализации дельта-импульс и проверьте совпадение: max(abs(y1 ‐ y2)) должно быть меньше 1e‐12. </w:t>
      </w:r>
    </w:p>
    <w:p w14:paraId="1C90B286" w14:textId="77777777" w:rsidR="00F97A36" w:rsidRDefault="00F97A36">
      <w:pPr>
        <w:rPr>
          <w:b/>
          <w:bCs/>
          <w:sz w:val="28"/>
          <w:szCs w:val="28"/>
        </w:rPr>
      </w:pPr>
    </w:p>
    <w:p w14:paraId="761D7586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assert np.max(abs(Y1 - Y2)) &lt; 1e-12, "False answer"</w:t>
      </w:r>
    </w:p>
    <w:p w14:paraId="63329462" w14:textId="77777777" w:rsidR="00F97A36" w:rsidRDefault="008E0FC6">
      <w:pPr>
        <w:rPr>
          <w:rFonts w:ascii="Courier" w:hAnsi="Courier"/>
        </w:rPr>
      </w:pPr>
      <w:r>
        <w:rPr>
          <w:rFonts w:ascii="Courier" w:hAnsi="Courier"/>
        </w:rPr>
        <w:t>print("Выходные значения с нашего фильтра", Y1)</w:t>
      </w:r>
    </w:p>
    <w:p w14:paraId="26735370" w14:textId="77777777" w:rsidR="00F97A36" w:rsidRDefault="008E0FC6">
      <w:pPr>
        <w:rPr>
          <w:rFonts w:ascii="Courier" w:hAnsi="Courier"/>
        </w:rPr>
      </w:pPr>
      <w:r>
        <w:rPr>
          <w:rFonts w:ascii="Courier" w:hAnsi="Courier"/>
        </w:rPr>
        <w:t xml:space="preserve">print("Выходные значения с scipy </w:t>
      </w:r>
      <w:r>
        <w:rPr>
          <w:rFonts w:ascii="Courier" w:hAnsi="Courier"/>
        </w:rPr>
        <w:t>функции", Y2)</w:t>
      </w:r>
    </w:p>
    <w:p w14:paraId="3154AF61" w14:textId="77777777" w:rsidR="00F97A36" w:rsidRDefault="008E0FC6">
      <w:pPr>
        <w:rPr>
          <w:rFonts w:ascii="Courier" w:hAnsi="Courier"/>
        </w:rPr>
      </w:pPr>
      <w:r>
        <w:rPr>
          <w:rFonts w:ascii="Courier" w:hAnsi="Courier"/>
        </w:rPr>
        <w:t>print("Максимальная разность по модулю", np.max(abs(Y1 - Y2)))</w:t>
      </w:r>
    </w:p>
    <w:p w14:paraId="18D8DEDA" w14:textId="77777777" w:rsidR="00F97A36" w:rsidRPr="002C7E84" w:rsidRDefault="00F97A36">
      <w:pPr>
        <w:rPr>
          <w:b/>
          <w:bCs/>
          <w:sz w:val="28"/>
          <w:szCs w:val="28"/>
        </w:rPr>
      </w:pPr>
    </w:p>
    <w:p w14:paraId="52EA1707" w14:textId="77777777" w:rsidR="00F97A36" w:rsidRPr="002C7E84" w:rsidRDefault="008E0FC6">
      <w:pPr>
        <w:rPr>
          <w:sz w:val="28"/>
          <w:szCs w:val="28"/>
        </w:rPr>
      </w:pPr>
      <w:r>
        <w:rPr>
          <w:sz w:val="28"/>
          <w:szCs w:val="28"/>
          <w:lang w:val="en-US"/>
        </w:rPr>
        <w:t>stdout</w:t>
      </w:r>
      <w:r w:rsidRPr="002C7E84">
        <w:rPr>
          <w:sz w:val="28"/>
          <w:szCs w:val="28"/>
        </w:rPr>
        <w:t xml:space="preserve">: </w:t>
      </w:r>
      <w:r w:rsidRPr="002C7E84">
        <w:rPr>
          <w:sz w:val="28"/>
          <w:szCs w:val="28"/>
        </w:rPr>
        <w:t>Максимальная разность по модулю 0.0</w:t>
      </w:r>
    </w:p>
    <w:p w14:paraId="79824C78" w14:textId="77777777" w:rsidR="00F97A36" w:rsidRPr="002C7E84" w:rsidRDefault="00F97A36">
      <w:pPr>
        <w:rPr>
          <w:sz w:val="28"/>
          <w:szCs w:val="28"/>
        </w:rPr>
      </w:pPr>
    </w:p>
    <w:p w14:paraId="16BC8B23" w14:textId="77777777" w:rsidR="00F97A36" w:rsidRDefault="008E0FC6">
      <w:pPr>
        <w:pStyle w:val="a9"/>
        <w:rPr>
          <w:sz w:val="28"/>
          <w:szCs w:val="28"/>
        </w:rPr>
      </w:pPr>
      <w:r>
        <w:rPr>
          <w:sz w:val="28"/>
          <w:szCs w:val="28"/>
        </w:rPr>
        <w:t>d) По полученной импульсной характеристике вычислите АЧХ прямым суммированием (28) и сравните с результатом freqz(b, a, 512). Удвойте</w:t>
      </w:r>
      <w:r>
        <w:rPr>
          <w:sz w:val="28"/>
          <w:szCs w:val="28"/>
        </w:rPr>
        <w:t xml:space="preserve"> длину h(n) и убедитесь, что график перестал меняться.</w:t>
      </w:r>
    </w:p>
    <w:p w14:paraId="5A3274C9" w14:textId="77777777" w:rsidR="00F97A36" w:rsidRPr="002C7E84" w:rsidRDefault="008E0FC6">
      <w:pPr>
        <w:pStyle w:val="a9"/>
        <w:rPr>
          <w:lang w:val="en-US"/>
        </w:rPr>
      </w:pPr>
      <w:r w:rsidRPr="002C7E84">
        <w:rPr>
          <w:lang w:val="en-US"/>
        </w:rPr>
        <w:t>N = np.arange(1024) X = np.zeros(len(N), dtype=float) X[0] = 1.0</w:t>
      </w:r>
    </w:p>
    <w:p w14:paraId="5CB73043" w14:textId="77777777" w:rsidR="00F97A36" w:rsidRPr="002C7E84" w:rsidRDefault="008E0FC6">
      <w:pPr>
        <w:pStyle w:val="a9"/>
        <w:rPr>
          <w:lang w:val="en-US"/>
        </w:rPr>
      </w:pPr>
      <w:r w:rsidRPr="002C7E84">
        <w:rPr>
          <w:lang w:val="en-US"/>
        </w:rPr>
        <w:t>Y2 = sps.lfilter(b,a,X)</w:t>
      </w:r>
    </w:p>
    <w:p w14:paraId="7AC37418" w14:textId="77777777" w:rsidR="00F97A36" w:rsidRPr="002C7E84" w:rsidRDefault="008E0FC6">
      <w:pPr>
        <w:pStyle w:val="a9"/>
        <w:rPr>
          <w:lang w:val="en-US"/>
        </w:rPr>
      </w:pPr>
      <w:r w:rsidRPr="002C7E84">
        <w:rPr>
          <w:lang w:val="en-US"/>
        </w:rPr>
        <w:t>_, AFC1 = np.abs(sps.freqz(b, a, worN = 512)) AFC2 = get_AFC(Y2)</w:t>
      </w:r>
    </w:p>
    <w:p w14:paraId="3749C34A" w14:textId="77777777" w:rsidR="00F97A36" w:rsidRPr="002C7E84" w:rsidRDefault="008E0FC6">
      <w:pPr>
        <w:pStyle w:val="a9"/>
        <w:rPr>
          <w:lang w:val="en-US"/>
        </w:rPr>
      </w:pPr>
      <w:r w:rsidRPr="002C7E84">
        <w:rPr>
          <w:lang w:val="en-US"/>
        </w:rPr>
        <w:t>fig, (AFC1graph, AFC2graph) = plt.subplots(2, 1</w:t>
      </w:r>
      <w:r w:rsidRPr="002C7E84">
        <w:rPr>
          <w:lang w:val="en-US"/>
        </w:rPr>
        <w:t>, figsize=(9, 6))</w:t>
      </w:r>
    </w:p>
    <w:p w14:paraId="23D5D06A" w14:textId="77777777" w:rsidR="00F97A36" w:rsidRPr="002C7E84" w:rsidRDefault="008E0FC6">
      <w:pPr>
        <w:pStyle w:val="a9"/>
        <w:rPr>
          <w:lang w:val="en-US"/>
        </w:rPr>
      </w:pPr>
      <w:r w:rsidRPr="002C7E84">
        <w:rPr>
          <w:lang w:val="en-US"/>
        </w:rPr>
        <w:t>AFC1graph.stem(np.arange(len(AFC1)), AFC1, basefmt="C0-") AFC1graph.set_ylabel("AFC1") AFC1graph.set_title("</w:t>
      </w:r>
      <w:r>
        <w:t>Амплитудо</w:t>
      </w:r>
      <w:r w:rsidRPr="002C7E84">
        <w:rPr>
          <w:lang w:val="en-US"/>
        </w:rPr>
        <w:t>-</w:t>
      </w:r>
      <w:r>
        <w:t>частотная</w:t>
      </w:r>
      <w:r w:rsidRPr="002C7E84">
        <w:rPr>
          <w:lang w:val="en-US"/>
        </w:rPr>
        <w:t xml:space="preserve"> </w:t>
      </w:r>
      <w:r>
        <w:t>характеристика</w:t>
      </w:r>
      <w:r w:rsidRPr="002C7E84">
        <w:rPr>
          <w:lang w:val="en-US"/>
        </w:rPr>
        <w:t xml:space="preserve"> </w:t>
      </w:r>
      <w:r>
        <w:t>для</w:t>
      </w:r>
      <w:r w:rsidRPr="002C7E84">
        <w:rPr>
          <w:lang w:val="en-US"/>
        </w:rPr>
        <w:t xml:space="preserve"> sps.freqz")</w:t>
      </w:r>
    </w:p>
    <w:p w14:paraId="5CA946E0" w14:textId="77777777" w:rsidR="00F97A36" w:rsidRPr="002C7E84" w:rsidRDefault="008E0FC6">
      <w:pPr>
        <w:pStyle w:val="a9"/>
        <w:rPr>
          <w:lang w:val="en-US"/>
        </w:rPr>
      </w:pPr>
      <w:r w:rsidRPr="002C7E84">
        <w:rPr>
          <w:lang w:val="en-US"/>
        </w:rPr>
        <w:t>AFC2graph.stem(np.arange(len(AFC2)), AFC2, basefmt="C1-", linefmt="C1-", marker</w:t>
      </w:r>
      <w:r w:rsidRPr="002C7E84">
        <w:rPr>
          <w:lang w:val="en-US"/>
        </w:rPr>
        <w:t>fmt="C1o") AFC2graph.set_xlabel("</w:t>
      </w:r>
      <w:r>
        <w:t>Отсчёты</w:t>
      </w:r>
      <w:r w:rsidRPr="002C7E84">
        <w:rPr>
          <w:lang w:val="en-US"/>
        </w:rPr>
        <w:t xml:space="preserve"> $n$") AFC2graph.set_ylabel("AFC2") AFC2graph.set_title("</w:t>
      </w:r>
      <w:r>
        <w:t>Амплитудо</w:t>
      </w:r>
      <w:r w:rsidRPr="002C7E84">
        <w:rPr>
          <w:lang w:val="en-US"/>
        </w:rPr>
        <w:t>-</w:t>
      </w:r>
      <w:r>
        <w:t>частотная</w:t>
      </w:r>
      <w:r w:rsidRPr="002C7E84">
        <w:rPr>
          <w:lang w:val="en-US"/>
        </w:rPr>
        <w:t xml:space="preserve"> </w:t>
      </w:r>
      <w:r>
        <w:t>характеристика</w:t>
      </w:r>
      <w:r w:rsidRPr="002C7E84">
        <w:rPr>
          <w:lang w:val="en-US"/>
        </w:rPr>
        <w:t xml:space="preserve"> </w:t>
      </w:r>
      <w:r>
        <w:t>для</w:t>
      </w:r>
      <w:r w:rsidRPr="002C7E84">
        <w:rPr>
          <w:lang w:val="en-US"/>
        </w:rPr>
        <w:t xml:space="preserve"> </w:t>
      </w:r>
      <w:r>
        <w:t>прямого</w:t>
      </w:r>
      <w:r w:rsidRPr="002C7E84">
        <w:rPr>
          <w:lang w:val="en-US"/>
        </w:rPr>
        <w:t xml:space="preserve"> </w:t>
      </w:r>
      <w:r>
        <w:t>суммирования</w:t>
      </w:r>
      <w:r w:rsidRPr="002C7E84">
        <w:rPr>
          <w:lang w:val="en-US"/>
        </w:rPr>
        <w:t>")</w:t>
      </w:r>
    </w:p>
    <w:p w14:paraId="6510ED71" w14:textId="77777777" w:rsidR="00F97A36" w:rsidRPr="002C7E84" w:rsidRDefault="008E0FC6">
      <w:pPr>
        <w:pStyle w:val="a9"/>
        <w:rPr>
          <w:lang w:val="en-US"/>
        </w:rPr>
      </w:pPr>
      <w:r w:rsidRPr="002C7E84">
        <w:rPr>
          <w:lang w:val="en-US"/>
        </w:rPr>
        <w:t>plt.tight_layout() save_and_show(fig, name="1_4_AFC")</w:t>
      </w:r>
    </w:p>
    <w:p w14:paraId="557201BC" w14:textId="77777777" w:rsidR="00F97A36" w:rsidRDefault="008E0FC6">
      <w:pPr>
        <w:pStyle w:val="a9"/>
      </w:pPr>
      <w:r>
        <w:t>print("Максимальная разность по модулю", np</w:t>
      </w:r>
      <w:r>
        <w:t>.max(abs(AFC1 - AFC2)))</w:t>
      </w:r>
    </w:p>
    <w:p w14:paraId="11B9628A" w14:textId="77777777" w:rsidR="00F97A36" w:rsidRDefault="00F97A36">
      <w:pPr>
        <w:pStyle w:val="a9"/>
      </w:pPr>
    </w:p>
    <w:p w14:paraId="1006086D" w14:textId="6AAD012A" w:rsidR="00F97A36" w:rsidRDefault="006676CF">
      <w:pPr>
        <w:rPr>
          <w:b/>
          <w:bCs/>
          <w:sz w:val="28"/>
          <w:szCs w:val="28"/>
        </w:rPr>
      </w:pPr>
      <w:r w:rsidRPr="006676CF">
        <w:rPr>
          <w:b/>
          <w:bCs/>
          <w:sz w:val="28"/>
          <w:szCs w:val="28"/>
        </w:rPr>
        <w:drawing>
          <wp:inline distT="0" distB="0" distL="0" distR="0" wp14:anchorId="4680A80D" wp14:editId="5029563A">
            <wp:extent cx="5940425" cy="390588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EB3A" w14:textId="77777777" w:rsidR="00F97A36" w:rsidRDefault="00F97A36">
      <w:pPr>
        <w:rPr>
          <w:b/>
          <w:bCs/>
          <w:sz w:val="28"/>
          <w:szCs w:val="28"/>
        </w:rPr>
      </w:pPr>
    </w:p>
    <w:p w14:paraId="43B601A9" w14:textId="09DCFE3E" w:rsidR="00F97A36" w:rsidRDefault="008E0F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1.2. Свёртка</w:t>
      </w:r>
    </w:p>
    <w:p w14:paraId="386A9852" w14:textId="77777777" w:rsidR="00F97A36" w:rsidRDefault="00F97A36">
      <w:pPr>
        <w:rPr>
          <w:b/>
          <w:bCs/>
          <w:sz w:val="28"/>
          <w:szCs w:val="28"/>
        </w:rPr>
      </w:pPr>
    </w:p>
    <w:p w14:paraId="6C625927" w14:textId="77777777" w:rsidR="00F97A36" w:rsidRDefault="008E0FC6">
      <w:r>
        <w:rPr>
          <w:sz w:val="28"/>
          <w:szCs w:val="28"/>
        </w:rPr>
        <w:t xml:space="preserve">Возьмите h = [1, 2, 1] и произвольный сигнал x длины 20. </w:t>
      </w:r>
    </w:p>
    <w:p w14:paraId="1403256E" w14:textId="77777777" w:rsidR="00F97A36" w:rsidRDefault="008E0FC6">
      <w:pPr>
        <w:rPr>
          <w:sz w:val="28"/>
          <w:szCs w:val="28"/>
        </w:rPr>
      </w:pPr>
      <w:r>
        <w:rPr>
          <w:sz w:val="28"/>
          <w:szCs w:val="28"/>
        </w:rPr>
        <w:t>a) Вычислите свёртку тремя способами: conv(x,h), filter(h,1,x) и собственным двойным циклом по формуле (18).</w:t>
      </w:r>
    </w:p>
    <w:p w14:paraId="57BFB4F7" w14:textId="77777777" w:rsidR="00F97A36" w:rsidRDefault="00F97A36">
      <w:pPr>
        <w:rPr>
          <w:b/>
          <w:bCs/>
          <w:sz w:val="28"/>
          <w:szCs w:val="28"/>
        </w:rPr>
      </w:pPr>
    </w:p>
    <w:p w14:paraId="708E56EC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 xml:space="preserve">n, signal = </w:t>
      </w:r>
      <w:r w:rsidRPr="002C7E84">
        <w:rPr>
          <w:rFonts w:ascii="Courier" w:hAnsi="Courier"/>
          <w:lang w:val="en-US"/>
        </w:rPr>
        <w:t>create_signal(0,20)</w:t>
      </w:r>
    </w:p>
    <w:p w14:paraId="1FA98ADB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h = [1,2,1]</w:t>
      </w:r>
    </w:p>
    <w:p w14:paraId="4640B56C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y1 = np.convolve(signal, h)</w:t>
      </w:r>
    </w:p>
    <w:p w14:paraId="3B7CBD1D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y2 = sps.lfilter(h, 1, signal)</w:t>
      </w:r>
    </w:p>
    <w:p w14:paraId="3B6FC2F3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y3 = np.zeros(len(signal))</w:t>
      </w:r>
    </w:p>
    <w:p w14:paraId="4996ADB5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for i in range(len(signal)):</w:t>
      </w:r>
    </w:p>
    <w:p w14:paraId="3492D2E5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 xml:space="preserve">    for j in range(len(signal)):</w:t>
      </w:r>
    </w:p>
    <w:p w14:paraId="7FB1625F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 xml:space="preserve">        if 0 &lt;= i - j &lt; len(h):</w:t>
      </w:r>
    </w:p>
    <w:p w14:paraId="5317C5C8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 xml:space="preserve">            y3[i] += signal[j] * h[i - j]</w:t>
      </w:r>
    </w:p>
    <w:p w14:paraId="520B5974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print(y1[:21])</w:t>
      </w:r>
    </w:p>
    <w:p w14:paraId="1873A224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print(y2)</w:t>
      </w:r>
    </w:p>
    <w:p w14:paraId="2720013E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print(y3)</w:t>
      </w:r>
    </w:p>
    <w:p w14:paraId="11DC69EA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print('\n')</w:t>
      </w:r>
    </w:p>
    <w:p w14:paraId="4FD7E6EF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for i in range(len(signal)):</w:t>
      </w:r>
    </w:p>
    <w:p w14:paraId="28C3501E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 xml:space="preserve">    print(abs(y2[i] - y1[i]), end = ' ')</w:t>
      </w:r>
    </w:p>
    <w:p w14:paraId="67E55AF3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print('\n')</w:t>
      </w:r>
    </w:p>
    <w:p w14:paraId="64DF0420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for i in range(len(signal)):</w:t>
      </w:r>
    </w:p>
    <w:p w14:paraId="5AAE3663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 xml:space="preserve">    print(abs(y3[i] - y1[i]), end = ' ')</w:t>
      </w:r>
    </w:p>
    <w:p w14:paraId="686949FB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print('\n')</w:t>
      </w:r>
    </w:p>
    <w:p w14:paraId="2A48101B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for i in range(len(signal)):</w:t>
      </w:r>
    </w:p>
    <w:p w14:paraId="299EA132" w14:textId="77777777" w:rsidR="00F97A36" w:rsidRPr="002C7E84" w:rsidRDefault="008E0FC6">
      <w:pPr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 xml:space="preserve">print(abs(y2[i] </w:t>
      </w:r>
      <w:r w:rsidRPr="002C7E84">
        <w:rPr>
          <w:rFonts w:ascii="Courier" w:hAnsi="Courier"/>
          <w:lang w:val="en-US"/>
        </w:rPr>
        <w:t>- y3[i]), end = ' ')</w:t>
      </w:r>
    </w:p>
    <w:p w14:paraId="459AB648" w14:textId="77777777" w:rsidR="00F97A36" w:rsidRPr="002C7E84" w:rsidRDefault="00F97A36">
      <w:pPr>
        <w:rPr>
          <w:rFonts w:ascii="Courier" w:hAnsi="Courier"/>
          <w:lang w:val="en-US"/>
        </w:rPr>
      </w:pPr>
    </w:p>
    <w:p w14:paraId="5B4FCE0F" w14:textId="77777777" w:rsidR="00F97A36" w:rsidRDefault="008E0FC6">
      <w:pPr>
        <w:rPr>
          <w:sz w:val="28"/>
          <w:szCs w:val="28"/>
        </w:rPr>
      </w:pPr>
      <w:r>
        <w:rPr>
          <w:sz w:val="28"/>
          <w:szCs w:val="28"/>
        </w:rPr>
        <w:t>Разница между тремя свертками 0.0</w:t>
      </w:r>
    </w:p>
    <w:p w14:paraId="1FA0F07D" w14:textId="77777777" w:rsidR="00F97A36" w:rsidRDefault="00F97A36">
      <w:pPr>
        <w:rPr>
          <w:rFonts w:ascii="Courier" w:hAnsi="Courier"/>
        </w:rPr>
      </w:pPr>
    </w:p>
    <w:p w14:paraId="7C36B97B" w14:textId="77777777" w:rsidR="00F97A36" w:rsidRDefault="008E0FC6">
      <w:pPr>
        <w:pStyle w:val="a9"/>
        <w:rPr>
          <w:sz w:val="28"/>
          <w:szCs w:val="28"/>
        </w:rPr>
      </w:pPr>
      <w:r>
        <w:rPr>
          <w:sz w:val="28"/>
          <w:szCs w:val="28"/>
        </w:rPr>
        <w:t>b) Объясните, почему длины результатов различаются, и укажите, какие именно отсчёты дает функция conv и не дает функция filter.</w:t>
      </w:r>
    </w:p>
    <w:p w14:paraId="5A76AE3A" w14:textId="77777777" w:rsidR="00F97A36" w:rsidRPr="00836B83" w:rsidRDefault="008E0FC6">
      <w:pPr>
        <w:pStyle w:val="a9"/>
        <w:rPr>
          <w:bCs/>
          <w:sz w:val="28"/>
          <w:szCs w:val="28"/>
        </w:rPr>
      </w:pPr>
      <w:r>
        <w:rPr>
          <w:sz w:val="28"/>
          <w:szCs w:val="28"/>
        </w:rPr>
        <w:t xml:space="preserve">Функция numpy.convolve(1)(аналог conv из </w:t>
      </w:r>
      <w:r w:rsidRPr="00836B83">
        <w:rPr>
          <w:bCs/>
          <w:sz w:val="28"/>
          <w:szCs w:val="28"/>
        </w:rPr>
        <w:t>MATLAB</w:t>
      </w:r>
      <w:r w:rsidRPr="00836B83">
        <w:rPr>
          <w:bCs/>
          <w:sz w:val="28"/>
          <w:szCs w:val="28"/>
        </w:rPr>
        <w:t xml:space="preserve">) дает отличное от scipy.signal.lfilter(2) (аналог filter из </w:t>
      </w:r>
      <w:r w:rsidRPr="00836B83">
        <w:rPr>
          <w:bCs/>
          <w:sz w:val="28"/>
          <w:szCs w:val="28"/>
        </w:rPr>
        <w:t>MATLAB</w:t>
      </w:r>
      <w:r w:rsidRPr="00836B83">
        <w:rPr>
          <w:bCs/>
          <w:sz w:val="28"/>
          <w:szCs w:val="28"/>
        </w:rPr>
        <w:t xml:space="preserve">) число отсчетов, потому что </w:t>
      </w:r>
      <w:r w:rsidRPr="00836B83">
        <w:rPr>
          <w:bCs/>
          <w:sz w:val="28"/>
          <w:szCs w:val="28"/>
        </w:rPr>
        <w:t>(1)</w:t>
      </w:r>
      <w:r w:rsidRPr="00836B83">
        <w:rPr>
          <w:bCs/>
          <w:sz w:val="28"/>
          <w:szCs w:val="28"/>
        </w:rPr>
        <w:t xml:space="preserve"> считает </w:t>
      </w:r>
      <w:r w:rsidRPr="00836B83">
        <w:rPr>
          <w:bCs/>
          <w:sz w:val="28"/>
          <w:szCs w:val="28"/>
        </w:rPr>
        <w:t>полную математическую свертку</w:t>
      </w:r>
      <w:r w:rsidRPr="00836B83">
        <w:rPr>
          <w:bCs/>
          <w:sz w:val="28"/>
          <w:szCs w:val="28"/>
        </w:rPr>
        <w:t xml:space="preserve"> в отличии от </w:t>
      </w:r>
      <w:r w:rsidRPr="00836B83">
        <w:rPr>
          <w:bCs/>
          <w:sz w:val="28"/>
          <w:szCs w:val="28"/>
        </w:rPr>
        <w:t>(2)</w:t>
      </w:r>
      <w:r w:rsidRPr="00836B83">
        <w:rPr>
          <w:bCs/>
          <w:sz w:val="28"/>
          <w:szCs w:val="28"/>
        </w:rPr>
        <w:t>, которая считает свертку только в рамках заданной функции.</w:t>
      </w:r>
    </w:p>
    <w:p w14:paraId="1606BB5E" w14:textId="77777777" w:rsidR="00F97A36" w:rsidRDefault="00F97A36">
      <w:pPr>
        <w:pStyle w:val="a9"/>
      </w:pPr>
    </w:p>
    <w:p w14:paraId="1B4EC5E4" w14:textId="77777777" w:rsidR="00F97A36" w:rsidRDefault="008E0FC6">
      <w:pPr>
        <w:rPr>
          <w:b/>
          <w:bCs/>
          <w:sz w:val="28"/>
          <w:szCs w:val="28"/>
        </w:rPr>
      </w:pPr>
      <w:r>
        <w:br w:type="page"/>
      </w:r>
    </w:p>
    <w:p w14:paraId="380A6CE8" w14:textId="77777777" w:rsidR="00F97A36" w:rsidRDefault="008E0FC6">
      <w:pPr>
        <w:keepNext/>
        <w:spacing w:after="360" w:line="360" w:lineRule="exact"/>
        <w:ind w:left="709"/>
      </w:pPr>
      <w:r>
        <w:rPr>
          <w:b/>
          <w:bCs/>
          <w:sz w:val="28"/>
          <w:szCs w:val="28"/>
        </w:rPr>
        <w:lastRenderedPageBreak/>
        <w:t>2 ПИСЬМЕННАЯ ЧАСТЬ</w:t>
      </w:r>
    </w:p>
    <w:p w14:paraId="0300D926" w14:textId="77777777" w:rsidR="00F97A36" w:rsidRDefault="008E0FC6">
      <w:pPr>
        <w:spacing w:line="360" w:lineRule="exact"/>
        <w:ind w:firstLine="709"/>
        <w:jc w:val="both"/>
      </w:pPr>
      <w:r>
        <w:rPr>
          <w:sz w:val="28"/>
          <w:szCs w:val="28"/>
        </w:rPr>
        <w:t>Рассматриваем систем</w:t>
      </w:r>
      <w:r>
        <w:rPr>
          <w:sz w:val="28"/>
          <w:szCs w:val="28"/>
        </w:rPr>
        <w:t>у</w:t>
      </w:r>
    </w:p>
    <w:p w14:paraId="52974A9D" w14:textId="77777777" w:rsidR="00F97A36" w:rsidRDefault="008E0FC6">
      <w:pPr>
        <w:keepLines/>
        <w:tabs>
          <w:tab w:val="center" w:pos="4678"/>
          <w:tab w:val="right" w:pos="9355"/>
        </w:tabs>
        <w:spacing w:before="360" w:after="360" w:line="360" w:lineRule="atLeast"/>
      </w:pPr>
      <w:r>
        <w:rPr>
          <w:sz w:val="28"/>
          <w:szCs w:val="28"/>
        </w:rPr>
        <w:tab/>
        <w:t xml:space="preserve"> </w:t>
      </w:r>
      <m:oMath>
        <m:r>
          <w:rPr>
            <w:rFonts w:ascii="Cambria Math" w:hAnsi="Cambria Math"/>
            <w:sz w:val="28"/>
            <w:szCs w:val="28"/>
          </w:rPr>
          <m:t>y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m:rPr>
            <m:lit/>
            <m:nor/>
          </m:rPr>
          <w:rPr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m:rPr>
                    <m:lit/>
                    <m:nor/>
                  </m:rPr>
                  <w:rPr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</m:d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(2.1)</w:t>
      </w:r>
    </w:p>
    <w:p w14:paraId="111651A4" w14:textId="225E6644" w:rsidR="00F97A36" w:rsidRDefault="008E0FC6">
      <w:pPr>
        <w:spacing w:line="360" w:lineRule="exact"/>
        <w:jc w:val="both"/>
      </w:pPr>
      <w:r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sz w:val="28"/>
          <w:szCs w:val="28"/>
        </w:rPr>
        <w:t xml:space="preserve"> </w:t>
      </w:r>
      <w:r w:rsidR="00380500">
        <w:rPr>
          <w:sz w:val="28"/>
          <w:szCs w:val="28"/>
        </w:rPr>
        <w:t>-</w:t>
      </w:r>
      <w:r>
        <w:rPr>
          <w:sz w:val="28"/>
          <w:szCs w:val="28"/>
        </w:rPr>
        <w:t xml:space="preserve"> входной сигнал,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sz w:val="28"/>
          <w:szCs w:val="28"/>
        </w:rPr>
        <w:t xml:space="preserve"> </w:t>
      </w:r>
      <w:r w:rsidR="00380500">
        <w:rPr>
          <w:sz w:val="28"/>
          <w:szCs w:val="28"/>
        </w:rPr>
        <w:t>-</w:t>
      </w:r>
      <w:r>
        <w:rPr>
          <w:sz w:val="28"/>
          <w:szCs w:val="28"/>
        </w:rPr>
        <w:t xml:space="preserve"> выходной сигнал.</w:t>
      </w:r>
    </w:p>
    <w:p w14:paraId="2046BA93" w14:textId="77777777" w:rsidR="00F97A36" w:rsidRDefault="008E0FC6">
      <w:pPr>
        <w:spacing w:line="360" w:lineRule="exact"/>
        <w:ind w:firstLine="709"/>
        <w:jc w:val="both"/>
      </w:pPr>
      <w:r>
        <w:rPr>
          <w:sz w:val="28"/>
          <w:szCs w:val="28"/>
        </w:rPr>
        <w:t>Определите обладает ли система (2.1) свойствами: память, обратимость, каузальность, аддитивность, однородность, линейность, стационарность, устойчивость.</w:t>
      </w:r>
    </w:p>
    <w:p w14:paraId="54706381" w14:textId="77777777" w:rsidR="00F97A36" w:rsidRDefault="008E0FC6">
      <w:pPr>
        <w:keepNext/>
        <w:spacing w:before="360" w:after="360" w:line="360" w:lineRule="exact"/>
        <w:ind w:left="709"/>
      </w:pPr>
      <w:r>
        <w:rPr>
          <w:b/>
          <w:bCs/>
          <w:sz w:val="28"/>
          <w:szCs w:val="28"/>
        </w:rPr>
        <w:t>2.1 Память</w:t>
      </w:r>
    </w:p>
    <w:p w14:paraId="76A63E5A" w14:textId="77777777" w:rsidR="00F97A36" w:rsidRDefault="008E0FC6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Система называется системой без памяти, если её текущий отклик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sz w:val="28"/>
          <w:szCs w:val="28"/>
        </w:rPr>
        <w:t xml:space="preserve"> зависит только от текущего входного отсчёта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sz w:val="28"/>
          <w:szCs w:val="28"/>
        </w:rPr>
        <w:t xml:space="preserve"> – для любого </w:t>
      </w:r>
      <m:oMath>
        <m:r>
          <w:rPr>
            <w:rFonts w:ascii="Cambria Math" w:hAnsi="Cambria Math"/>
          </w:rPr>
          <m:t>n</m:t>
        </m:r>
      </m:oMath>
      <w:r>
        <w:rPr>
          <w:sz w:val="28"/>
          <w:szCs w:val="28"/>
        </w:rPr>
        <w:t>.</w:t>
      </w:r>
    </w:p>
    <w:p w14:paraId="62B2F183" w14:textId="61794F86" w:rsidR="00F97A36" w:rsidRDefault="00DE2472">
      <w:pPr>
        <w:spacing w:line="360" w:lineRule="exact"/>
        <w:ind w:firstLine="709"/>
        <w:jc w:val="both"/>
      </w:pPr>
      <w:r>
        <w:rPr>
          <w:b/>
          <w:bCs/>
          <w:sz w:val="28"/>
          <w:szCs w:val="28"/>
        </w:rPr>
        <w:t>Контрпример</w:t>
      </w:r>
      <w:r w:rsidRPr="00DE2472">
        <w:rPr>
          <w:b/>
          <w:bCs/>
          <w:sz w:val="28"/>
          <w:szCs w:val="28"/>
        </w:rPr>
        <w:t xml:space="preserve">: </w:t>
      </w:r>
      <w:r w:rsidR="008E0FC6">
        <w:rPr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0</m:t>
        </m:r>
      </m:oMath>
      <w:r w:rsidR="008E0FC6" w:rsidRPr="009C04D6">
        <w:rPr>
          <w:sz w:val="28"/>
          <w:szCs w:val="28"/>
        </w:rPr>
        <w:t xml:space="preserve"> </w:t>
      </w:r>
      <w:r w:rsidR="008E0FC6">
        <w:rPr>
          <w:sz w:val="28"/>
          <w:szCs w:val="28"/>
        </w:rPr>
        <w:t>из уравнения (2.1) получаем</w:t>
      </w:r>
    </w:p>
    <w:p w14:paraId="05E8214F" w14:textId="77777777" w:rsidR="00F97A36" w:rsidRDefault="008E0FC6">
      <w:pPr>
        <w:keepLines/>
        <w:tabs>
          <w:tab w:val="center" w:pos="4678"/>
          <w:tab w:val="right" w:pos="9355"/>
        </w:tabs>
        <w:spacing w:before="360" w:after="360" w:line="360" w:lineRule="atLeast"/>
      </w:pPr>
      <w:r>
        <w:rPr>
          <w:sz w:val="28"/>
          <w:szCs w:val="28"/>
        </w:rPr>
        <w:tab/>
        <w:t xml:space="preserve"> </w:t>
      </w:r>
      <m:oMath>
        <m:r>
          <w:rPr>
            <w:rFonts w:ascii="Cambria Math" w:hAnsi="Cambria Math"/>
            <w:sz w:val="28"/>
            <w:szCs w:val="28"/>
          </w:rPr>
          <m:t>y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r>
          <m:rPr>
            <m:lit/>
            <m:nor/>
          </m:rPr>
          <w:rPr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(2.2)</w:t>
      </w:r>
    </w:p>
    <w:p w14:paraId="35528AB3" w14:textId="67E33BE1" w:rsidR="00F97A36" w:rsidRDefault="008E0FC6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m:rPr>
                <m:lit/>
                <m:nor/>
              </m:rPr>
              <w:rPr>
                <w:rFonts w:ascii="Cambria Math" w:hAnsi="Cambria Math"/>
                <w:i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r>
          <m:rPr>
            <m:lit/>
            <m:nor/>
          </m:rPr>
          <w:rPr>
            <w:rFonts w:ascii="Cambria Math" w:hAnsi="Cambria Math"/>
            <w:i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0</m:t>
        </m:r>
      </m:oMath>
      <w:r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>y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</w:rPr>
          <m:t>0,5</m:t>
        </m:r>
      </m:oMath>
      <w:r w:rsidRPr="009C04D6">
        <w:rPr>
          <w:sz w:val="28"/>
          <w:szCs w:val="28"/>
        </w:rPr>
        <w:t xml:space="preserve">, при </w:t>
      </w:r>
      <m:oMath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m:rPr>
                <m:lit/>
                <m:nor/>
              </m:rPr>
              <w:rPr>
                <w:rFonts w:ascii="Cambria Math" w:hAnsi="Cambria Math"/>
                <w:i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r>
          <m:rPr>
            <m:lit/>
            <m:nor/>
          </m:rPr>
          <w:rPr>
            <w:rFonts w:ascii="Cambria Math" w:hAnsi="Cambria Math"/>
            <w:i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</m:t>
        </m:r>
      </m:oMath>
      <w:r w:rsidRPr="009C04D6"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>y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0,5</m:t>
        </m:r>
      </m:oMath>
      <w:r w:rsidRPr="009C04D6">
        <w:rPr>
          <w:sz w:val="28"/>
          <w:szCs w:val="28"/>
        </w:rPr>
        <w:t xml:space="preserve">. При одинаковом </w:t>
      </w:r>
      <m:oMath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  <w:r>
        <w:rPr>
          <w:sz w:val="28"/>
          <w:szCs w:val="28"/>
        </w:rPr>
        <w:t xml:space="preserve"> выходы разные следовательно, выход зависит от прошлого. </w:t>
      </w:r>
      <w:r>
        <w:rPr>
          <w:b/>
          <w:bCs/>
          <w:sz w:val="28"/>
          <w:szCs w:val="28"/>
        </w:rPr>
        <w:t>Система с памятью.</w:t>
      </w:r>
    </w:p>
    <w:p w14:paraId="3A9FB4F1" w14:textId="77777777" w:rsidR="00F97A36" w:rsidRDefault="008E0FC6">
      <w:pPr>
        <w:keepNext/>
        <w:spacing w:before="360" w:after="360" w:line="360" w:lineRule="exact"/>
        <w:ind w:left="709"/>
      </w:pPr>
      <w:r>
        <w:rPr>
          <w:b/>
          <w:bCs/>
          <w:sz w:val="28"/>
          <w:szCs w:val="28"/>
        </w:rPr>
        <w:t>2.2 Обратимость</w:t>
      </w:r>
    </w:p>
    <w:p w14:paraId="1BED5912" w14:textId="77777777" w:rsidR="00F97A36" w:rsidRDefault="008E0FC6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Система обратима, если для любых двух различных входов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</w:rPr>
          <m:t>≠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  <w:r>
        <w:rPr>
          <w:sz w:val="28"/>
          <w:szCs w:val="28"/>
        </w:rPr>
        <w:t xml:space="preserve"> выходы также различны,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</w:rPr>
          <m:t>≠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  <w:r>
        <w:rPr>
          <w:sz w:val="28"/>
          <w:szCs w:val="28"/>
        </w:rPr>
        <w:t>.</w:t>
      </w:r>
    </w:p>
    <w:p w14:paraId="7B7EC101" w14:textId="598932CD" w:rsidR="00F97A36" w:rsidRDefault="008E0FC6">
      <w:pPr>
        <w:spacing w:line="360" w:lineRule="exact"/>
        <w:ind w:firstLine="709"/>
        <w:jc w:val="both"/>
      </w:pPr>
      <w:r w:rsidRPr="000E0534">
        <w:rPr>
          <w:b/>
          <w:bCs/>
          <w:sz w:val="28"/>
          <w:szCs w:val="28"/>
        </w:rPr>
        <w:t>Контрпример: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</m:t>
        </m:r>
        <m:r>
          <m:rPr>
            <m:lit/>
            <m:nor/>
          </m:rPr>
          <w:rPr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</m:t>
        </m:r>
      </m:oMath>
      <w:r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</w:rPr>
          <m:t xml:space="preserve"> </m:t>
        </m:r>
        <m:r>
          <m:rPr>
            <m:nor/>
          </m:rPr>
          <w:rPr>
            <w:rFonts w:asci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</w:rPr>
          <m:t>1</m:t>
        </m:r>
      </m:oMath>
      <w:r w:rsidRPr="00F31DC4">
        <w:rPr>
          <w:sz w:val="28"/>
          <w:szCs w:val="28"/>
        </w:rPr>
        <w:t xml:space="preserve"> для всех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F31DC4">
        <w:rPr>
          <w:sz w:val="28"/>
          <w:szCs w:val="28"/>
        </w:rPr>
        <w:t>.</w:t>
      </w:r>
    </w:p>
    <w:p w14:paraId="48BF4FC7" w14:textId="77777777" w:rsidR="00F97A36" w:rsidRDefault="008E0FC6">
      <w:pPr>
        <w:keepLines/>
        <w:tabs>
          <w:tab w:val="center" w:pos="4678"/>
          <w:tab w:val="right" w:pos="9355"/>
        </w:tabs>
        <w:spacing w:before="360" w:after="360" w:line="360" w:lineRule="atLeast"/>
      </w:pPr>
      <w:r>
        <w:rPr>
          <w:sz w:val="28"/>
          <w:szCs w:val="28"/>
        </w:rPr>
        <w:tab/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m:rPr>
            <m:lit/>
            <m:nor/>
          </m:rPr>
          <w:rPr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0;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m:rPr>
            <m:lit/>
            <m:nor/>
          </m:rPr>
          <w:rPr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0.</m:t>
        </m:r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(2.3)</w:t>
      </w:r>
    </w:p>
    <w:p w14:paraId="6E646E6A" w14:textId="77777777" w:rsidR="00F97A36" w:rsidRDefault="008E0FC6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Входы разные, выходы совпадают. </w:t>
      </w:r>
      <w:r>
        <w:rPr>
          <w:b/>
          <w:bCs/>
          <w:sz w:val="28"/>
          <w:szCs w:val="28"/>
        </w:rPr>
        <w:t>Система необратима.</w:t>
      </w:r>
    </w:p>
    <w:p w14:paraId="1DECD2A5" w14:textId="77777777" w:rsidR="00F97A36" w:rsidRDefault="008E0FC6">
      <w:pPr>
        <w:keepNext/>
        <w:spacing w:before="360" w:after="360" w:line="360" w:lineRule="exact"/>
        <w:ind w:left="709"/>
      </w:pPr>
      <w:r>
        <w:rPr>
          <w:b/>
          <w:bCs/>
          <w:sz w:val="28"/>
          <w:szCs w:val="28"/>
        </w:rPr>
        <w:t>2.3 Каузальность (причинность)</w:t>
      </w:r>
    </w:p>
    <w:p w14:paraId="2159BA6B" w14:textId="77777777" w:rsidR="00F97A36" w:rsidRDefault="008E0FC6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Система называется каузальной, если выходной отсчёт с номером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 w:val="28"/>
          <w:szCs w:val="28"/>
        </w:rPr>
        <w:t xml:space="preserve"> зависит только от входных отсч</w:t>
      </w:r>
      <w:r>
        <w:rPr>
          <w:sz w:val="28"/>
          <w:szCs w:val="28"/>
        </w:rPr>
        <w:t xml:space="preserve">ётов с номерами </w:t>
      </w:r>
      <m:oMath>
        <m:r>
          <w:rPr>
            <w:rFonts w:ascii="Cambria Math" w:hAnsi="Cambria Math"/>
            <w:sz w:val="28"/>
            <w:szCs w:val="28"/>
          </w:rPr>
          <m:t>n</m:t>
        </m:r>
        <m: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rPr>
          <w:sz w:val="28"/>
          <w:szCs w:val="28"/>
        </w:rPr>
        <w:t>, то есть от настоящего и прошлого, но не от будущего.</w:t>
      </w:r>
    </w:p>
    <w:p w14:paraId="0A515060" w14:textId="77777777" w:rsidR="00F97A36" w:rsidRDefault="008E0FC6">
      <w:pPr>
        <w:spacing w:line="360" w:lineRule="exact"/>
        <w:ind w:firstLine="709"/>
        <w:jc w:val="both"/>
      </w:pPr>
      <w:r>
        <w:rPr>
          <w:b/>
          <w:bCs/>
          <w:sz w:val="28"/>
          <w:szCs w:val="28"/>
        </w:rPr>
        <w:lastRenderedPageBreak/>
        <w:t>Доказательство.</w:t>
      </w:r>
      <w:r>
        <w:rPr>
          <w:sz w:val="28"/>
          <w:szCs w:val="28"/>
        </w:rPr>
        <w:t xml:space="preserve"> Выход в момент </w:t>
      </w:r>
      <m:oMath>
        <m:r>
          <w:rPr>
            <w:rFonts w:ascii="Cambria Math" w:hAnsi="Cambria Math"/>
          </w:rPr>
          <m:t>n</m:t>
        </m:r>
      </m:oMath>
      <w:r>
        <w:rPr>
          <w:sz w:val="28"/>
          <w:szCs w:val="28"/>
        </w:rPr>
        <w:t xml:space="preserve"> использует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lit/>
                <m:nor/>
              </m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rPr>
          <w:sz w:val="28"/>
          <w:szCs w:val="28"/>
        </w:rPr>
        <w:t xml:space="preserve">. Оба индекса не больше </w:t>
      </w:r>
      <m:oMath>
        <m:r>
          <w:rPr>
            <w:rFonts w:ascii="Cambria Math" w:hAnsi="Cambria Math"/>
          </w:rPr>
          <m:t>n</m:t>
        </m:r>
      </m:oMath>
      <w:r>
        <w:rPr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Система каузальна.</w:t>
      </w:r>
    </w:p>
    <w:p w14:paraId="6C851A82" w14:textId="77777777" w:rsidR="00F97A36" w:rsidRDefault="008E0FC6">
      <w:pPr>
        <w:keepNext/>
        <w:spacing w:before="360" w:after="360" w:line="360" w:lineRule="exact"/>
        <w:ind w:left="709"/>
      </w:pPr>
      <w:r>
        <w:rPr>
          <w:b/>
          <w:bCs/>
          <w:sz w:val="28"/>
          <w:szCs w:val="28"/>
        </w:rPr>
        <w:t>2.4 Аддитивность</w:t>
      </w:r>
    </w:p>
    <w:p w14:paraId="4956F0CD" w14:textId="77777777" w:rsidR="00F97A36" w:rsidRDefault="008E0FC6">
      <w:pPr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 xml:space="preserve">           Аддитивность – это суперпозиция причин и следс</w:t>
      </w:r>
      <w:r>
        <w:rPr>
          <w:sz w:val="28"/>
          <w:szCs w:val="28"/>
        </w:rPr>
        <w:t>твий. Если причина x1 вызывает следствие y1, а причина x2 – следствие y2, то система аддитивна, когда причина x1 +x2 вызывает в точности следствие y1 + y2. На языке теории систем это записывается так:</w:t>
      </w:r>
    </w:p>
    <w:p w14:paraId="2760C0D1" w14:textId="77777777" w:rsidR="00F97A36" w:rsidRDefault="008E0FC6">
      <w:pPr>
        <w:keepLines/>
        <w:tabs>
          <w:tab w:val="center" w:pos="4678"/>
          <w:tab w:val="right" w:pos="9355"/>
        </w:tabs>
        <w:spacing w:before="360" w:after="360" w:line="360" w:lineRule="atLeast"/>
      </w:pPr>
      <w:r>
        <w:rPr>
          <w:sz w:val="28"/>
          <w:szCs w:val="28"/>
        </w:rPr>
        <w:tab/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T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m:rPr>
            <m:lit/>
            <m:nor/>
          </m:rPr>
          <w:rPr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T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(2.4)</w:t>
      </w:r>
    </w:p>
    <w:p w14:paraId="45D1CB52" w14:textId="60111A84" w:rsidR="00F97A36" w:rsidRPr="00837D76" w:rsidRDefault="008E0FC6">
      <w:pPr>
        <w:spacing w:line="360" w:lineRule="exact"/>
        <w:ind w:firstLine="709"/>
        <w:jc w:val="both"/>
        <w:rPr>
          <w:sz w:val="28"/>
          <w:szCs w:val="28"/>
        </w:rPr>
      </w:pPr>
      <w:r w:rsidRPr="00837D76">
        <w:rPr>
          <w:b/>
          <w:bCs/>
          <w:sz w:val="28"/>
          <w:szCs w:val="28"/>
        </w:rPr>
        <w:t>Контрпример: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m:rPr>
            <m:lit/>
            <m:nor/>
          </m:rPr>
          <w:rPr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0</m:t>
        </m:r>
      </m:oMath>
      <w:r w:rsidRPr="00837D76">
        <w:rPr>
          <w:sz w:val="28"/>
          <w:szCs w:val="28"/>
        </w:rPr>
        <w:t>:</w:t>
      </w:r>
    </w:p>
    <w:p w14:paraId="1C71E7E0" w14:textId="77777777" w:rsidR="00F97A36" w:rsidRPr="00837D76" w:rsidRDefault="008E0FC6">
      <w:pPr>
        <w:keepLines/>
        <w:tabs>
          <w:tab w:val="center" w:pos="4678"/>
          <w:tab w:val="right" w:pos="9355"/>
        </w:tabs>
        <w:spacing w:before="360" w:after="360" w:line="360" w:lineRule="atLeast"/>
        <w:rPr>
          <w:sz w:val="28"/>
          <w:szCs w:val="28"/>
        </w:rPr>
      </w:pPr>
      <w:r w:rsidRPr="00837D76">
        <w:rPr>
          <w:sz w:val="28"/>
          <w:szCs w:val="28"/>
        </w:rPr>
        <w:tab/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m:rPr>
            <m:lit/>
            <m:nor/>
          </m:rPr>
          <w:rPr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0</m:t>
            </m:r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0</m:t>
            </m:r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  <m:r>
          <m:rPr>
            <m:lit/>
            <m:nor/>
          </m:rPr>
          <w:rPr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;</m:t>
        </m:r>
      </m:oMath>
      <w:r w:rsidRPr="00837D76">
        <w:rPr>
          <w:sz w:val="28"/>
          <w:szCs w:val="28"/>
        </w:rPr>
        <w:t xml:space="preserve"> </w:t>
      </w:r>
      <w:r w:rsidRPr="00837D76">
        <w:rPr>
          <w:sz w:val="28"/>
          <w:szCs w:val="28"/>
        </w:rPr>
        <w:tab/>
        <w:t>(2.5)</w:t>
      </w:r>
    </w:p>
    <w:p w14:paraId="58D9431B" w14:textId="77777777" w:rsidR="00F97A36" w:rsidRDefault="008E0FC6">
      <w:pPr>
        <w:keepLines/>
        <w:tabs>
          <w:tab w:val="center" w:pos="4678"/>
          <w:tab w:val="right" w:pos="9355"/>
        </w:tabs>
        <w:spacing w:after="360" w:line="360" w:lineRule="atLeast"/>
      </w:pPr>
      <w:r w:rsidRPr="00837D76">
        <w:rPr>
          <w:sz w:val="28"/>
          <w:szCs w:val="28"/>
        </w:rPr>
        <w:tab/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m:rPr>
            <m:lit/>
            <m:nor/>
          </m:rPr>
          <w:rPr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T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m:rPr>
            <m:lit/>
            <m:nor/>
          </m:rPr>
          <w:rPr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  <m:r>
          <m:rPr>
            <m:lit/>
            <m:nor/>
          </m:rPr>
          <w:rPr>
            <w:sz w:val="28"/>
            <w:szCs w:val="28"/>
          </w:rPr>
          <m:t>+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  <m:r>
          <m:rPr>
            <m:lit/>
            <m:nor/>
          </m:rPr>
          <w:rPr>
            <w:sz w:val="28"/>
            <w:szCs w:val="28"/>
          </w:rPr>
          <m:t>=-</m:t>
        </m:r>
        <m:r>
          <w:rPr>
            <w:rFonts w:ascii="Cambria Math" w:hAnsi="Cambria Math"/>
            <w:sz w:val="28"/>
            <w:szCs w:val="28"/>
          </w:rPr>
          <m:t>1.</m:t>
        </m:r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(2.6)</w:t>
      </w:r>
    </w:p>
    <w:p w14:paraId="21F04EA2" w14:textId="77777777" w:rsidR="00F97A36" w:rsidRDefault="008E0FC6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Так как </w:t>
      </w:r>
      <m:oMath>
        <m:r>
          <m:rPr>
            <m:lit/>
            <m:nor/>
          </m:rPr>
          <m:t>-</m:t>
        </m:r>
        <m:r>
          <w:rPr>
            <w:rFonts w:ascii="Cambria Math" w:hAnsi="Cambria Math"/>
          </w:rPr>
          <m:t>1</m:t>
        </m:r>
        <m:r>
          <m:rPr>
            <m:lit/>
            <m:nor/>
          </m:rPr>
          <m:t>/</m:t>
        </m:r>
        <m:r>
          <w:rPr>
            <w:rFonts w:ascii="Cambria Math" w:hAnsi="Cambria Math"/>
          </w:rPr>
          <m:t>2≠</m:t>
        </m:r>
        <m:r>
          <m:rPr>
            <m:lit/>
            <m:nor/>
          </m:rPr>
          <m:t>-</m:t>
        </m:r>
        <m:r>
          <w:rPr>
            <w:rFonts w:ascii="Cambria Math" w:hAnsi="Cambria Math"/>
          </w:rPr>
          <m:t>1</m:t>
        </m:r>
      </m:oMath>
      <w:r>
        <w:rPr>
          <w:sz w:val="28"/>
          <w:szCs w:val="28"/>
        </w:rPr>
        <w:t xml:space="preserve">, равенство (2.4) не выполняется. </w:t>
      </w:r>
      <w:r>
        <w:rPr>
          <w:b/>
          <w:bCs/>
          <w:sz w:val="28"/>
          <w:szCs w:val="28"/>
        </w:rPr>
        <w:t>Система не аддитивна.</w:t>
      </w:r>
    </w:p>
    <w:p w14:paraId="1B055EF1" w14:textId="77777777" w:rsidR="00F97A36" w:rsidRDefault="008E0FC6">
      <w:pPr>
        <w:keepNext/>
        <w:spacing w:before="360" w:after="360" w:line="360" w:lineRule="exact"/>
        <w:ind w:left="709"/>
      </w:pPr>
      <w:r>
        <w:rPr>
          <w:b/>
          <w:bCs/>
          <w:sz w:val="28"/>
          <w:szCs w:val="28"/>
        </w:rPr>
        <w:t>2.5 Однородность</w:t>
      </w:r>
    </w:p>
    <w:p w14:paraId="3817FEF8" w14:textId="77777777" w:rsidR="00F97A36" w:rsidRPr="003E1BF9" w:rsidRDefault="008E0FC6">
      <w:pPr>
        <w:keepLines/>
        <w:tabs>
          <w:tab w:val="center" w:pos="4678"/>
          <w:tab w:val="right" w:pos="9355"/>
        </w:tabs>
        <w:spacing w:before="360" w:after="360" w:line="360" w:lineRule="atLeast"/>
        <w:rPr>
          <w:sz w:val="28"/>
          <w:szCs w:val="28"/>
        </w:rPr>
      </w:pPr>
      <w:r>
        <w:rPr>
          <w:sz w:val="28"/>
          <w:szCs w:val="28"/>
        </w:rPr>
        <w:t xml:space="preserve">        Однородность – это </w:t>
      </w:r>
      <w:r>
        <w:rPr>
          <w:sz w:val="28"/>
          <w:szCs w:val="28"/>
        </w:rPr>
        <w:t>свойство, означающее наличие пропорциональности между входом и выходом</w:t>
      </w:r>
      <w:r>
        <w:rPr>
          <w:sz w:val="28"/>
          <w:szCs w:val="28"/>
        </w:rPr>
        <w:tab/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cx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cT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c</m:t>
        </m:r>
        <m:r>
          <m:rPr>
            <m:scr m:val="double-struck"/>
          </m:rPr>
          <w:rPr>
            <w:rFonts w:ascii="Cambria Math" w:hAnsi="Cambria Math"/>
            <w:sz w:val="28"/>
            <w:szCs w:val="28"/>
          </w:rPr>
          <m:t>∈C.</m:t>
        </m:r>
      </m:oMath>
      <w:r w:rsidRPr="003E1BF9">
        <w:rPr>
          <w:sz w:val="28"/>
          <w:szCs w:val="28"/>
        </w:rPr>
        <w:t xml:space="preserve"> </w:t>
      </w:r>
      <w:r w:rsidRPr="003E1BF9">
        <w:rPr>
          <w:sz w:val="28"/>
          <w:szCs w:val="28"/>
        </w:rPr>
        <w:tab/>
        <w:t>(2.7)</w:t>
      </w:r>
    </w:p>
    <w:p w14:paraId="0B9D4B83" w14:textId="77777777" w:rsidR="00F97A36" w:rsidRPr="003E1BF9" w:rsidRDefault="008E0FC6">
      <w:pPr>
        <w:spacing w:line="360" w:lineRule="exact"/>
        <w:ind w:firstLine="709"/>
        <w:jc w:val="both"/>
        <w:rPr>
          <w:sz w:val="28"/>
          <w:szCs w:val="28"/>
        </w:rPr>
      </w:pPr>
      <w:r w:rsidRPr="003E1BF9">
        <w:rPr>
          <w:b/>
          <w:bCs/>
          <w:sz w:val="28"/>
          <w:szCs w:val="28"/>
        </w:rPr>
        <w:t>Доказательство.</w:t>
      </w:r>
      <w:r w:rsidRPr="003E1BF9">
        <w:rPr>
          <w:sz w:val="28"/>
          <w:szCs w:val="28"/>
        </w:rPr>
        <w:t xml:space="preserve"> Контрпример: </w:t>
      </w:r>
      <m:oMath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</m:t>
        </m:r>
      </m:oMath>
      <w:r w:rsidRPr="003E1BF9">
        <w:rPr>
          <w:sz w:val="28"/>
          <w:szCs w:val="28"/>
        </w:rPr>
        <w:t xml:space="preserve"> для всех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3E1BF9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c</m:t>
        </m:r>
        <m:r>
          <m:rPr>
            <m:lit/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2</m:t>
        </m:r>
      </m:oMath>
      <w:r w:rsidRPr="003E1BF9">
        <w:rPr>
          <w:sz w:val="28"/>
          <w:szCs w:val="28"/>
        </w:rPr>
        <w:t>.</w:t>
      </w:r>
    </w:p>
    <w:p w14:paraId="2C6684C8" w14:textId="77777777" w:rsidR="00F97A36" w:rsidRPr="003E1BF9" w:rsidRDefault="008E0FC6">
      <w:pPr>
        <w:keepLines/>
        <w:tabs>
          <w:tab w:val="center" w:pos="4678"/>
          <w:tab w:val="right" w:pos="9355"/>
        </w:tabs>
        <w:spacing w:before="360" w:after="360" w:line="360" w:lineRule="atLeast"/>
        <w:rPr>
          <w:sz w:val="28"/>
          <w:szCs w:val="28"/>
        </w:rPr>
      </w:pPr>
      <w:r w:rsidRPr="003E1BF9">
        <w:rPr>
          <w:sz w:val="28"/>
          <w:szCs w:val="28"/>
        </w:rPr>
        <w:tab/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m:rPr>
            <m:lit/>
            <m:nor/>
          </m:rPr>
          <w:rPr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4,5;</m:t>
        </m:r>
      </m:oMath>
      <w:r w:rsidRPr="003E1BF9">
        <w:rPr>
          <w:sz w:val="28"/>
          <w:szCs w:val="28"/>
        </w:rPr>
        <w:t xml:space="preserve"> </w:t>
      </w:r>
      <w:r w:rsidRPr="003E1BF9">
        <w:rPr>
          <w:sz w:val="28"/>
          <w:szCs w:val="28"/>
        </w:rPr>
        <w:tab/>
        <w:t>(2.8)</w:t>
      </w:r>
    </w:p>
    <w:p w14:paraId="7400BC3A" w14:textId="77777777" w:rsidR="00F97A36" w:rsidRDefault="008E0FC6">
      <w:pPr>
        <w:keepLines/>
        <w:tabs>
          <w:tab w:val="center" w:pos="4678"/>
          <w:tab w:val="right" w:pos="9355"/>
        </w:tabs>
        <w:spacing w:after="360" w:line="360" w:lineRule="atLeast"/>
      </w:pPr>
      <w:r w:rsidRPr="003E1BF9">
        <w:rPr>
          <w:sz w:val="28"/>
          <w:szCs w:val="28"/>
        </w:rPr>
        <w:tab/>
        <w:t xml:space="preserve"> </w:t>
      </w:r>
      <m:oMath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T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2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2.</m:t>
        </m:r>
      </m:oMath>
      <w:r w:rsidRPr="003E1BF9"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(2.9)</w:t>
      </w:r>
    </w:p>
    <w:p w14:paraId="5B41F986" w14:textId="77777777" w:rsidR="00F97A36" w:rsidRDefault="008E0FC6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Так как </w:t>
      </w:r>
      <m:oMath>
        <m:r>
          <w:rPr>
            <w:rFonts w:ascii="Cambria Math" w:hAnsi="Cambria Math"/>
            <w:sz w:val="28"/>
            <w:szCs w:val="28"/>
          </w:rPr>
          <m:t>4,5≠2</m:t>
        </m:r>
      </m:oMath>
      <w:r>
        <w:rPr>
          <w:sz w:val="28"/>
          <w:szCs w:val="28"/>
        </w:rPr>
        <w:t xml:space="preserve">, равенство (2.7) не выполняется. </w:t>
      </w:r>
      <w:r>
        <w:rPr>
          <w:b/>
          <w:bCs/>
          <w:sz w:val="28"/>
          <w:szCs w:val="28"/>
        </w:rPr>
        <w:t>Система не однородна.</w:t>
      </w:r>
    </w:p>
    <w:p w14:paraId="0D0E7EA5" w14:textId="77777777" w:rsidR="00F97A36" w:rsidRDefault="008E0FC6">
      <w:pPr>
        <w:keepNext/>
        <w:spacing w:before="360" w:after="360" w:line="360" w:lineRule="exact"/>
        <w:ind w:left="709"/>
      </w:pPr>
      <w:r>
        <w:rPr>
          <w:b/>
          <w:bCs/>
          <w:sz w:val="28"/>
          <w:szCs w:val="28"/>
        </w:rPr>
        <w:t>2.6 Линейность</w:t>
      </w:r>
    </w:p>
    <w:p w14:paraId="001D482D" w14:textId="77777777" w:rsidR="00F97A36" w:rsidRDefault="008E0FC6">
      <w:pPr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 xml:space="preserve">          Система линейна, если обладает одновременно аддитивностью и однородностью. Оба условия объединяются в одно:</w:t>
      </w:r>
    </w:p>
    <w:p w14:paraId="7E669DB7" w14:textId="77777777" w:rsidR="00F97A36" w:rsidRDefault="008E0FC6">
      <w:pPr>
        <w:keepLines/>
        <w:tabs>
          <w:tab w:val="center" w:pos="4678"/>
          <w:tab w:val="right" w:pos="9355"/>
        </w:tabs>
        <w:spacing w:before="360" w:after="360" w:line="360" w:lineRule="atLeast"/>
      </w:pPr>
      <w:r>
        <w:rPr>
          <w:sz w:val="28"/>
          <w:szCs w:val="28"/>
        </w:rPr>
        <w:tab/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m:rPr>
            <m:lit/>
            <m:nor/>
          </m:rPr>
          <w:rPr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T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m:rPr>
            <m:lit/>
            <m:nor/>
          </m:rPr>
          <w:rPr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T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(2.10)</w:t>
      </w:r>
    </w:p>
    <w:p w14:paraId="41BD7E9A" w14:textId="3AE4AF32" w:rsidR="00F97A36" w:rsidRDefault="008E0FC6">
      <w:pPr>
        <w:spacing w:line="360" w:lineRule="exact"/>
        <w:ind w:firstLine="709"/>
        <w:jc w:val="both"/>
      </w:pPr>
      <w:r>
        <w:rPr>
          <w:sz w:val="28"/>
          <w:szCs w:val="28"/>
        </w:rPr>
        <w:lastRenderedPageBreak/>
        <w:t>Система не адд</w:t>
      </w:r>
      <w:r>
        <w:rPr>
          <w:sz w:val="28"/>
          <w:szCs w:val="28"/>
        </w:rPr>
        <w:t xml:space="preserve">итивна и не однородна </w:t>
      </w:r>
      <w:r w:rsidR="000E0534">
        <w:rPr>
          <w:sz w:val="28"/>
          <w:szCs w:val="28"/>
        </w:rPr>
        <w:t>следовательно</w:t>
      </w:r>
      <w:r>
        <w:rPr>
          <w:sz w:val="28"/>
          <w:szCs w:val="28"/>
        </w:rPr>
        <w:t xml:space="preserve"> </w:t>
      </w:r>
      <w:r w:rsidR="000E0534">
        <w:rPr>
          <w:b/>
          <w:bCs/>
          <w:sz w:val="28"/>
          <w:szCs w:val="28"/>
        </w:rPr>
        <w:t>с</w:t>
      </w:r>
      <w:r>
        <w:rPr>
          <w:b/>
          <w:bCs/>
          <w:sz w:val="28"/>
          <w:szCs w:val="28"/>
        </w:rPr>
        <w:t>истема нелинейна.</w:t>
      </w:r>
    </w:p>
    <w:p w14:paraId="1DAEAB3F" w14:textId="77777777" w:rsidR="00F97A36" w:rsidRDefault="008E0FC6">
      <w:pPr>
        <w:keepNext/>
        <w:spacing w:before="360" w:after="360" w:line="360" w:lineRule="exact"/>
        <w:ind w:left="709"/>
      </w:pPr>
      <w:r>
        <w:rPr>
          <w:b/>
          <w:bCs/>
          <w:sz w:val="28"/>
          <w:szCs w:val="28"/>
        </w:rPr>
        <w:t>2.7 Стационарность</w:t>
      </w:r>
    </w:p>
    <w:p w14:paraId="50EC466F" w14:textId="77777777" w:rsidR="00F97A36" w:rsidRDefault="008E0FC6">
      <w:pPr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 xml:space="preserve">           К стационарным относят системы, у которых сдвиг входного сигнала приводит ровно к такому же сдвигу выходного: если y(n) = T{x(n)}, то</w:t>
      </w:r>
    </w:p>
    <w:p w14:paraId="1356F328" w14:textId="77777777" w:rsidR="00F97A36" w:rsidRPr="00C101CD" w:rsidRDefault="008E0FC6">
      <w:pPr>
        <w:keepLines/>
        <w:tabs>
          <w:tab w:val="center" w:pos="4678"/>
          <w:tab w:val="right" w:pos="9355"/>
        </w:tabs>
        <w:spacing w:before="360" w:after="360" w:line="360" w:lineRule="atLeast"/>
        <w:rPr>
          <w:sz w:val="28"/>
          <w:szCs w:val="28"/>
        </w:rPr>
      </w:pPr>
      <w:r>
        <w:rPr>
          <w:sz w:val="28"/>
          <w:szCs w:val="28"/>
        </w:rPr>
        <w:tab/>
      </w:r>
      <w:r w:rsidRPr="00C101CD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m:rPr>
                    <m:lit/>
                    <m:nor/>
                  </m:rPr>
                  <w:rPr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</m:e>
        </m:d>
        <m:r>
          <m:rPr>
            <m:lit/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y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 w:rsidRPr="00C101CD">
        <w:rPr>
          <w:sz w:val="28"/>
          <w:szCs w:val="28"/>
        </w:rPr>
        <w:t xml:space="preserve"> </w:t>
      </w:r>
      <w:r w:rsidRPr="00C101CD">
        <w:rPr>
          <w:sz w:val="28"/>
          <w:szCs w:val="28"/>
        </w:rPr>
        <w:tab/>
        <w:t>(2.1</w:t>
      </w:r>
      <w:r w:rsidRPr="00C101CD">
        <w:rPr>
          <w:sz w:val="28"/>
          <w:szCs w:val="28"/>
        </w:rPr>
        <w:t>1)</w:t>
      </w:r>
    </w:p>
    <w:p w14:paraId="09BB0F6A" w14:textId="77777777" w:rsidR="00F97A36" w:rsidRPr="00C101CD" w:rsidRDefault="008E0FC6">
      <w:pPr>
        <w:spacing w:line="360" w:lineRule="exact"/>
        <w:ind w:firstLine="709"/>
        <w:jc w:val="both"/>
        <w:rPr>
          <w:sz w:val="28"/>
          <w:szCs w:val="28"/>
        </w:rPr>
      </w:pPr>
      <w:r w:rsidRPr="00C101CD">
        <w:rPr>
          <w:b/>
          <w:bCs/>
          <w:sz w:val="28"/>
          <w:szCs w:val="28"/>
        </w:rPr>
        <w:t>Доказательство.</w:t>
      </w:r>
      <w:r w:rsidRPr="00C101CD">
        <w:rPr>
          <w:sz w:val="28"/>
          <w:szCs w:val="28"/>
        </w:rPr>
        <w:t xml:space="preserve"> Пусть </w:t>
      </w:r>
      <m:oMath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  <w:r w:rsidRPr="00C101CD">
        <w:rPr>
          <w:sz w:val="28"/>
          <w:szCs w:val="28"/>
        </w:rPr>
        <w:t xml:space="preserve"> и сдвиг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C101CD">
        <w:rPr>
          <w:sz w:val="28"/>
          <w:szCs w:val="28"/>
        </w:rPr>
        <w:t xml:space="preserve"> произвольные:</w:t>
      </w:r>
    </w:p>
    <w:p w14:paraId="684B0CBA" w14:textId="77777777" w:rsidR="00F97A36" w:rsidRPr="00C101CD" w:rsidRDefault="008E0FC6">
      <w:pPr>
        <w:keepLines/>
        <w:tabs>
          <w:tab w:val="center" w:pos="4678"/>
          <w:tab w:val="right" w:pos="9355"/>
        </w:tabs>
        <w:spacing w:before="360" w:after="360" w:line="360" w:lineRule="atLeast"/>
        <w:rPr>
          <w:sz w:val="28"/>
          <w:szCs w:val="28"/>
        </w:rPr>
      </w:pPr>
      <w:r w:rsidRPr="00C101CD">
        <w:rPr>
          <w:sz w:val="28"/>
          <w:szCs w:val="28"/>
        </w:rPr>
        <w:tab/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m:rPr>
                    <m:lit/>
                    <m:nor/>
                  </m:rPr>
                  <w:rPr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</m:e>
        </m:d>
        <m:r>
          <m:rPr>
            <m:lit/>
            <m:nor/>
          </m:rPr>
          <w:rPr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m:rPr>
                    <m:lit/>
                    <m:nor/>
                  </m:rPr>
                  <w:rPr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m:rPr>
                    <m:lit/>
                    <m:nor/>
                  </m:rPr>
                  <w:rPr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lit/>
                    <m:nor/>
                  </m:rPr>
                  <w:rPr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</m:d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 w:rsidRPr="00C101CD">
        <w:rPr>
          <w:sz w:val="28"/>
          <w:szCs w:val="28"/>
        </w:rPr>
        <w:t xml:space="preserve"> </w:t>
      </w:r>
      <w:r w:rsidRPr="00C101CD">
        <w:rPr>
          <w:sz w:val="28"/>
          <w:szCs w:val="28"/>
        </w:rPr>
        <w:tab/>
        <w:t>(2.12)</w:t>
      </w:r>
    </w:p>
    <w:p w14:paraId="223436C1" w14:textId="77777777" w:rsidR="00F97A36" w:rsidRPr="00C101CD" w:rsidRDefault="008E0FC6">
      <w:pPr>
        <w:keepLines/>
        <w:tabs>
          <w:tab w:val="center" w:pos="4678"/>
          <w:tab w:val="right" w:pos="9355"/>
        </w:tabs>
        <w:spacing w:after="360" w:line="360" w:lineRule="atLeast"/>
        <w:rPr>
          <w:sz w:val="28"/>
          <w:szCs w:val="28"/>
        </w:rPr>
      </w:pPr>
      <w:r w:rsidRPr="00C101CD">
        <w:rPr>
          <w:sz w:val="28"/>
          <w:szCs w:val="28"/>
        </w:rPr>
        <w:tab/>
        <w:t xml:space="preserve"> </w:t>
      </w:r>
      <m:oMath>
        <m:r>
          <w:rPr>
            <w:rFonts w:ascii="Cambria Math" w:hAnsi="Cambria Math"/>
            <w:sz w:val="28"/>
            <w:szCs w:val="28"/>
          </w:rPr>
          <m:t>y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m:rPr>
            <m:lit/>
            <m:nor/>
          </m:rPr>
          <w:rPr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m:rPr>
                    <m:lit/>
                    <m:nor/>
                  </m:rPr>
                  <w:rPr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m:rPr>
                    <m:lit/>
                    <m:nor/>
                  </m:rPr>
                  <w:rPr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lit/>
                    <m:nor/>
                  </m:rPr>
                  <w:rPr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</m:d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 w:rsidRPr="00C101CD">
        <w:rPr>
          <w:sz w:val="28"/>
          <w:szCs w:val="28"/>
        </w:rPr>
        <w:t xml:space="preserve"> </w:t>
      </w:r>
      <w:r w:rsidRPr="00C101CD">
        <w:rPr>
          <w:sz w:val="28"/>
          <w:szCs w:val="28"/>
        </w:rPr>
        <w:tab/>
        <w:t>(2.13)</w:t>
      </w:r>
    </w:p>
    <w:p w14:paraId="48255544" w14:textId="77777777" w:rsidR="00F97A36" w:rsidRPr="00C101CD" w:rsidRDefault="008E0FC6">
      <w:pPr>
        <w:spacing w:line="360" w:lineRule="exact"/>
        <w:ind w:firstLine="709"/>
        <w:jc w:val="both"/>
        <w:rPr>
          <w:sz w:val="28"/>
          <w:szCs w:val="28"/>
        </w:rPr>
      </w:pPr>
      <w:r w:rsidRPr="00C101CD">
        <w:rPr>
          <w:sz w:val="28"/>
          <w:szCs w:val="28"/>
        </w:rPr>
        <w:t xml:space="preserve">Выражения совпадают. </w:t>
      </w:r>
      <w:r w:rsidRPr="00C101CD">
        <w:rPr>
          <w:b/>
          <w:bCs/>
          <w:sz w:val="28"/>
          <w:szCs w:val="28"/>
        </w:rPr>
        <w:t>Система стационарна.</w:t>
      </w:r>
    </w:p>
    <w:p w14:paraId="5B44F2A9" w14:textId="77777777" w:rsidR="00F97A36" w:rsidRPr="00C101CD" w:rsidRDefault="008E0FC6">
      <w:pPr>
        <w:keepNext/>
        <w:spacing w:before="360" w:after="360" w:line="360" w:lineRule="exact"/>
        <w:ind w:left="709"/>
        <w:rPr>
          <w:sz w:val="28"/>
          <w:szCs w:val="28"/>
        </w:rPr>
      </w:pPr>
      <w:r w:rsidRPr="00C101CD">
        <w:rPr>
          <w:b/>
          <w:bCs/>
          <w:sz w:val="28"/>
          <w:szCs w:val="28"/>
        </w:rPr>
        <w:t>2.8 Устойчивость</w:t>
      </w:r>
    </w:p>
    <w:p w14:paraId="7F1E18E1" w14:textId="77777777" w:rsidR="00F97A36" w:rsidRPr="00C101CD" w:rsidRDefault="008E0FC6">
      <w:pPr>
        <w:rPr>
          <w:b/>
          <w:bCs/>
          <w:sz w:val="28"/>
          <w:szCs w:val="28"/>
        </w:rPr>
      </w:pPr>
      <w:r w:rsidRPr="00C101CD">
        <w:rPr>
          <w:sz w:val="28"/>
          <w:szCs w:val="28"/>
        </w:rPr>
        <w:t xml:space="preserve">           Послеовательность x(n) </w:t>
      </w:r>
      <w:r w:rsidRPr="00C101CD">
        <w:rPr>
          <w:sz w:val="28"/>
          <w:szCs w:val="28"/>
        </w:rPr>
        <w:t>называется ограниченной, если найдётся конечное Bx такое, что |x(n)| ≤ Bx &lt; ∞ для всех n. Система устойчива, если её реакция на любой ограниченный сигнал ограничена: существует By &lt; ∞ с |y(n)| ≤ By для всех n</w:t>
      </w:r>
    </w:p>
    <w:p w14:paraId="40AD67A0" w14:textId="77777777" w:rsidR="00F97A36" w:rsidRPr="00C101CD" w:rsidRDefault="008E0FC6">
      <w:pPr>
        <w:spacing w:line="360" w:lineRule="exact"/>
        <w:ind w:firstLine="709"/>
        <w:jc w:val="both"/>
        <w:rPr>
          <w:sz w:val="28"/>
          <w:szCs w:val="28"/>
        </w:rPr>
      </w:pPr>
      <w:r w:rsidRPr="00C101CD">
        <w:rPr>
          <w:b/>
          <w:bCs/>
          <w:sz w:val="28"/>
          <w:szCs w:val="28"/>
        </w:rPr>
        <w:t>Доказательство.</w:t>
      </w:r>
      <w:r w:rsidRPr="00C101CD">
        <w:rPr>
          <w:sz w:val="28"/>
          <w:szCs w:val="28"/>
        </w:rPr>
        <w:t xml:space="preserve"> Пусть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</m:oMath>
      <w:r w:rsidRPr="00C101CD">
        <w:rPr>
          <w:sz w:val="28"/>
          <w:szCs w:val="28"/>
        </w:rPr>
        <w:t xml:space="preserve"> для всех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C101CD">
        <w:rPr>
          <w:sz w:val="28"/>
          <w:szCs w:val="28"/>
        </w:rPr>
        <w:t>. То</w:t>
      </w:r>
      <w:r w:rsidRPr="00C101CD">
        <w:rPr>
          <w:sz w:val="28"/>
          <w:szCs w:val="28"/>
        </w:rPr>
        <w:t>гда</w:t>
      </w:r>
    </w:p>
    <w:p w14:paraId="576D3094" w14:textId="77777777" w:rsidR="00F97A36" w:rsidRDefault="008E0FC6">
      <w:pPr>
        <w:keepLines/>
        <w:tabs>
          <w:tab w:val="center" w:pos="4678"/>
          <w:tab w:val="right" w:pos="9355"/>
        </w:tabs>
        <w:spacing w:before="360" w:after="360" w:line="360" w:lineRule="atLeast"/>
      </w:pPr>
      <w:r w:rsidRPr="00C101CD">
        <w:rPr>
          <w:sz w:val="28"/>
          <w:szCs w:val="28"/>
        </w:rPr>
        <w:tab/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m:rPr>
            <m:lit/>
            <m:nor/>
          </m:rPr>
          <w:rPr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m:rPr>
                    <m:lit/>
                    <m:nor/>
                  </m:rPr>
                  <w:rPr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</m:d>
            <m:r>
              <m:rPr>
                <m:lit/>
                <m:nor/>
              </m:rPr>
              <w:rPr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≤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  <m:r>
              <m:rPr>
                <m:lit/>
                <m:nor/>
              </m:rPr>
              <w:rPr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  <m:r>
          <m:rPr>
            <m:lit/>
            <m:nor/>
          </m:rPr>
          <w:rPr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</w:rPr>
          <m:t>∞.</m:t>
        </m:r>
      </m:oMath>
      <w:r w:rsidRPr="00C101CD"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(2.14)</w:t>
      </w:r>
    </w:p>
    <w:p w14:paraId="12ED743C" w14:textId="77777777" w:rsidR="00F97A36" w:rsidRDefault="008E0FC6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Выход ограничен. </w:t>
      </w:r>
      <w:r>
        <w:rPr>
          <w:b/>
          <w:bCs/>
          <w:sz w:val="28"/>
          <w:szCs w:val="28"/>
        </w:rPr>
        <w:t>Система устойчива.</w:t>
      </w:r>
    </w:p>
    <w:p w14:paraId="3A90ECCD" w14:textId="77777777" w:rsidR="00F97A36" w:rsidRDefault="008E0FC6">
      <w:pPr>
        <w:spacing w:line="360" w:lineRule="exact"/>
      </w:pPr>
      <w:r>
        <w:br w:type="page"/>
      </w:r>
    </w:p>
    <w:p w14:paraId="64D9477E" w14:textId="77777777" w:rsidR="00F97A36" w:rsidRDefault="008E0FC6">
      <w:pPr>
        <w:keepNext/>
        <w:spacing w:after="360" w:line="360" w:lineRule="exact"/>
        <w:ind w:left="709"/>
      </w:pPr>
      <w:r>
        <w:rPr>
          <w:b/>
          <w:bCs/>
          <w:sz w:val="28"/>
          <w:szCs w:val="28"/>
        </w:rPr>
        <w:lastRenderedPageBreak/>
        <w:t>3 ПРОГРАММНАЯ ЧАСТЬ</w:t>
      </w:r>
    </w:p>
    <w:p w14:paraId="7E989080" w14:textId="77777777" w:rsidR="00F97A36" w:rsidRDefault="008E0FC6">
      <w:pPr>
        <w:keepNext/>
        <w:spacing w:before="360" w:after="360" w:line="360" w:lineRule="exact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 Исследование системы</w:t>
      </w:r>
    </w:p>
    <w:p w14:paraId="55D44FCC" w14:textId="551FBE38" w:rsidR="00EA1FF3" w:rsidRDefault="008E0FC6">
      <w:pPr>
        <w:spacing w:before="360" w:after="360" w:line="360" w:lineRule="exac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Напишите </w:t>
      </w:r>
      <w:r>
        <w:rPr>
          <w:sz w:val="28"/>
          <w:szCs w:val="28"/>
        </w:rPr>
        <w:t>функцию, реализующую дискретную систему</w:t>
      </w:r>
    </w:p>
    <w:p w14:paraId="3DEC75A3" w14:textId="0F3EF264" w:rsidR="00F97A36" w:rsidRDefault="008E0FC6">
      <w:pPr>
        <w:spacing w:before="360" w:after="360" w:line="360" w:lineRule="exact"/>
        <w:rPr>
          <w:sz w:val="28"/>
          <w:szCs w:val="28"/>
        </w:rPr>
      </w:pPr>
      <w:r>
        <w:rPr>
          <w:sz w:val="28"/>
          <w:szCs w:val="28"/>
        </w:rPr>
        <w:t xml:space="preserve"> y[n] = (x[n] + 1) * (x[n - 1] </w:t>
      </w:r>
      <w:r w:rsidR="00017965">
        <w:rPr>
          <w:sz w:val="28"/>
          <w:szCs w:val="28"/>
        </w:rPr>
        <w:t>-</w:t>
      </w:r>
      <w:r w:rsidR="00EA1FF3">
        <w:rPr>
          <w:sz w:val="28"/>
          <w:szCs w:val="28"/>
        </w:rPr>
        <w:t xml:space="preserve"> 0.5</w:t>
      </w:r>
      <w:r>
        <w:rPr>
          <w:sz w:val="28"/>
          <w:szCs w:val="28"/>
        </w:rPr>
        <w:t>).</w:t>
      </w:r>
    </w:p>
    <w:p w14:paraId="1503EB32" w14:textId="4E8B0834" w:rsidR="00E73D7E" w:rsidRDefault="008E0FC6">
      <w:pPr>
        <w:spacing w:before="360" w:after="36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Постройте реакцию вашей системы на следующие сигналы: </w:t>
      </w:r>
    </w:p>
    <w:p w14:paraId="31A9D8E9" w14:textId="77777777" w:rsidR="00E73D7E" w:rsidRDefault="00E73D7E">
      <w:pPr>
        <w:spacing w:before="360" w:after="360" w:line="360" w:lineRule="exact"/>
        <w:jc w:val="both"/>
        <w:rPr>
          <w:sz w:val="28"/>
          <w:szCs w:val="28"/>
        </w:rPr>
      </w:pPr>
      <w:r w:rsidRPr="00E73D7E">
        <w:rPr>
          <w:sz w:val="28"/>
          <w:szCs w:val="28"/>
        </w:rPr>
        <w:t>• дельта-импульс x(n) = δ(n − n0);</w:t>
      </w:r>
    </w:p>
    <w:p w14:paraId="1A47F68B" w14:textId="523C87DD" w:rsidR="00E73D7E" w:rsidRDefault="00E73D7E">
      <w:pPr>
        <w:spacing w:before="360" w:after="360" w:line="360" w:lineRule="exact"/>
        <w:jc w:val="both"/>
        <w:rPr>
          <w:sz w:val="28"/>
          <w:szCs w:val="28"/>
        </w:rPr>
      </w:pPr>
      <w:r w:rsidRPr="00E73D7E">
        <w:rPr>
          <w:sz w:val="28"/>
          <w:szCs w:val="28"/>
        </w:rPr>
        <w:t xml:space="preserve">• единичную ступеньку x(n) = u(n − n0); </w:t>
      </w:r>
    </w:p>
    <w:p w14:paraId="41CF81DB" w14:textId="77777777" w:rsidR="00E73D7E" w:rsidRDefault="00E73D7E">
      <w:pPr>
        <w:spacing w:before="360" w:after="360" w:line="360" w:lineRule="exact"/>
        <w:jc w:val="both"/>
        <w:rPr>
          <w:sz w:val="28"/>
          <w:szCs w:val="28"/>
        </w:rPr>
      </w:pPr>
      <w:r w:rsidRPr="00E73D7E">
        <w:rPr>
          <w:sz w:val="28"/>
          <w:szCs w:val="28"/>
        </w:rPr>
        <w:t>• низкочастотную синусоиду x(n) = cos(2π · 0,02 n);</w:t>
      </w:r>
    </w:p>
    <w:p w14:paraId="5F979EB7" w14:textId="1E0C2036" w:rsidR="00E73D7E" w:rsidRDefault="00E73D7E">
      <w:pPr>
        <w:spacing w:before="360" w:after="360" w:line="360" w:lineRule="exact"/>
        <w:jc w:val="both"/>
        <w:rPr>
          <w:sz w:val="28"/>
          <w:szCs w:val="28"/>
        </w:rPr>
      </w:pPr>
      <w:r w:rsidRPr="00E73D7E">
        <w:rPr>
          <w:sz w:val="28"/>
          <w:szCs w:val="28"/>
        </w:rPr>
        <w:t xml:space="preserve">• высокочастотную синусоиду x(n) = sin(2π · 0,43 n); </w:t>
      </w:r>
    </w:p>
    <w:p w14:paraId="50434D54" w14:textId="56B0C592" w:rsidR="00E73D7E" w:rsidRDefault="00E73D7E">
      <w:pPr>
        <w:spacing w:before="360" w:after="360" w:line="360" w:lineRule="exact"/>
        <w:jc w:val="both"/>
        <w:rPr>
          <w:sz w:val="28"/>
          <w:szCs w:val="28"/>
        </w:rPr>
      </w:pPr>
      <w:r w:rsidRPr="00E73D7E">
        <w:rPr>
          <w:sz w:val="28"/>
          <w:szCs w:val="28"/>
        </w:rPr>
        <w:t>• звуковой сигнал – запись собственного голоса из задания 3.4 лабораторной работы №2 (или любую другую речевую запись).</w:t>
      </w:r>
    </w:p>
    <w:p w14:paraId="3369C0DD" w14:textId="7EFB9E0E" w:rsidR="00F97A36" w:rsidRDefault="008E0FC6">
      <w:pPr>
        <w:spacing w:before="360" w:after="36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Обработанный звук сохраните функцией </w:t>
      </w:r>
      <w:r>
        <w:rPr>
          <w:b/>
          <w:bCs/>
          <w:sz w:val="28"/>
          <w:szCs w:val="28"/>
        </w:rPr>
        <w:t>audiowrite</w:t>
      </w:r>
      <w:r>
        <w:rPr>
          <w:sz w:val="28"/>
          <w:szCs w:val="28"/>
        </w:rPr>
        <w:t xml:space="preserve"> и прослушайте. В отчёте опишите словами характер изменений: стал ли звук глуше или звонче, появился ли хрип, изменилась ли громкость.</w:t>
      </w:r>
    </w:p>
    <w:p w14:paraId="15EB8E6D" w14:textId="472304A7" w:rsidR="00856E3F" w:rsidRDefault="00856E3F">
      <w:pPr>
        <w:spacing w:before="360" w:after="360" w:line="360" w:lineRule="exact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69504" behindDoc="0" locked="0" layoutInCell="0" allowOverlap="1" wp14:anchorId="024440DB" wp14:editId="0F78C6FC">
            <wp:simplePos x="0" y="0"/>
            <wp:positionH relativeFrom="column">
              <wp:posOffset>0</wp:posOffset>
            </wp:positionH>
            <wp:positionV relativeFrom="paragraph">
              <wp:posOffset>456565</wp:posOffset>
            </wp:positionV>
            <wp:extent cx="5901690" cy="3725545"/>
            <wp:effectExtent l="0" t="0" r="3810" b="8255"/>
            <wp:wrapSquare wrapText="largest"/>
            <wp:docPr id="1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690" cy="3725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759424" w14:textId="5073D9F0" w:rsidR="00856E3F" w:rsidRDefault="00856E3F">
      <w:pPr>
        <w:spacing w:before="360" w:after="360" w:line="360" w:lineRule="exact"/>
        <w:jc w:val="both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71552" behindDoc="0" locked="0" layoutInCell="0" allowOverlap="1" wp14:anchorId="077CA308" wp14:editId="53873163">
            <wp:simplePos x="0" y="0"/>
            <wp:positionH relativeFrom="column">
              <wp:posOffset>0</wp:posOffset>
            </wp:positionH>
            <wp:positionV relativeFrom="paragraph">
              <wp:posOffset>4189730</wp:posOffset>
            </wp:positionV>
            <wp:extent cx="5940425" cy="3927475"/>
            <wp:effectExtent l="0" t="0" r="0" b="0"/>
            <wp:wrapSquare wrapText="largest"/>
            <wp:docPr id="1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F00FD2" w14:textId="77777777" w:rsidR="00481C20" w:rsidRDefault="00481C20">
      <w:pPr>
        <w:spacing w:before="360" w:after="360" w:line="360" w:lineRule="exact"/>
        <w:rPr>
          <w:rFonts w:ascii="Courier" w:hAnsi="Courier"/>
          <w:lang w:val="en-US"/>
        </w:rPr>
      </w:pPr>
    </w:p>
    <w:p w14:paraId="7B189F2B" w14:textId="2AF674EA" w:rsidR="00F97A36" w:rsidRPr="002C7E84" w:rsidRDefault="008E0FC6">
      <w:pPr>
        <w:spacing w:before="360" w:after="360" w:line="360" w:lineRule="exact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lastRenderedPageBreak/>
        <w:t>def Trans</w:t>
      </w:r>
      <w:r w:rsidRPr="002C7E84">
        <w:rPr>
          <w:rFonts w:ascii="Courier" w:hAnsi="Courier"/>
          <w:lang w:val="en-US"/>
        </w:rPr>
        <w:t>form(s):</w:t>
      </w:r>
    </w:p>
    <w:p w14:paraId="7A9F405C" w14:textId="77777777" w:rsidR="00F97A36" w:rsidRPr="002C7E84" w:rsidRDefault="008E0FC6">
      <w:pPr>
        <w:spacing w:before="360" w:after="360" w:line="360" w:lineRule="exact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s_delayed = delay(s, 1)</w:t>
      </w:r>
    </w:p>
    <w:p w14:paraId="4A75007C" w14:textId="77777777" w:rsidR="00F97A36" w:rsidRPr="002C7E84" w:rsidRDefault="008E0FC6">
      <w:pPr>
        <w:spacing w:before="360" w:after="360" w:line="360" w:lineRule="exact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return (s+1)*(s_delayed - 0.5)</w:t>
      </w:r>
    </w:p>
    <w:p w14:paraId="05A060A7" w14:textId="77777777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fs = 44100 N = np.arange(160)</w:t>
      </w:r>
    </w:p>
    <w:p w14:paraId="04C39CE2" w14:textId="71322079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X1 = np.zeros(len(N)) X1[0] = 1</w:t>
      </w:r>
      <w:r w:rsidR="00481C20" w:rsidRPr="00481C20">
        <w:rPr>
          <w:rFonts w:ascii="Courier" w:hAnsi="Courier"/>
          <w:lang w:val="en-US"/>
        </w:rPr>
        <w:t xml:space="preserve">  </w:t>
      </w:r>
      <w:r w:rsidRPr="002C7E84">
        <w:rPr>
          <w:rFonts w:ascii="Courier" w:hAnsi="Courier"/>
          <w:lang w:val="en-US"/>
        </w:rPr>
        <w:t>X2 = np.ones(len(N))</w:t>
      </w:r>
    </w:p>
    <w:p w14:paraId="5F663795" w14:textId="77777777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 xml:space="preserve">X3 = np.zeros(len(N)) X4 = np.zeros(len(N)) for i in N: X3[i] = math.cos(2 * math.pi * 2 * 0.02 * </w:t>
      </w:r>
      <w:r w:rsidRPr="002C7E84">
        <w:rPr>
          <w:rFonts w:ascii="Courier" w:hAnsi="Courier"/>
          <w:lang w:val="en-US"/>
        </w:rPr>
        <w:t>i) X4[i] = math.sin(2 * math.pi * 2 * 0.43 * i)</w:t>
      </w:r>
    </w:p>
    <w:p w14:paraId="6F6F32C8" w14:textId="77777777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standart_voice_path = ( "/home/stanislau/University/TnAofDSP/lab3/audio/standart_voice.wav" ) voice_samples, fs_rec = librosa.load(standart_voice_path, sr=None)</w:t>
      </w:r>
    </w:p>
    <w:p w14:paraId="17FC12D4" w14:textId="77777777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save_wav(X1, fs, "x1.wav") save_wav(X2, fs, "x2</w:t>
      </w:r>
      <w:r w:rsidRPr="002C7E84">
        <w:rPr>
          <w:rFonts w:ascii="Courier" w:hAnsi="Courier"/>
          <w:lang w:val="en-US"/>
        </w:rPr>
        <w:t>.wav") save_wav(X3, fs, "x3.wav") save_wav(X4, fs, "x4.wav")</w:t>
      </w:r>
    </w:p>
    <w:p w14:paraId="3C6AFF58" w14:textId="77777777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from IPython.display import Audio, display print("</w:t>
      </w:r>
      <w:r>
        <w:rPr>
          <w:rFonts w:ascii="Courier" w:hAnsi="Courier"/>
        </w:rPr>
        <w:t>Единичный</w:t>
      </w:r>
      <w:r w:rsidRPr="002C7E84">
        <w:rPr>
          <w:rFonts w:ascii="Courier" w:hAnsi="Courier"/>
          <w:lang w:val="en-US"/>
        </w:rPr>
        <w:t xml:space="preserve"> </w:t>
      </w:r>
      <w:r>
        <w:rPr>
          <w:rFonts w:ascii="Courier" w:hAnsi="Courier"/>
        </w:rPr>
        <w:t>импульс</w:t>
      </w:r>
      <w:r w:rsidRPr="002C7E84">
        <w:rPr>
          <w:rFonts w:ascii="Courier" w:hAnsi="Courier"/>
          <w:lang w:val="en-US"/>
        </w:rPr>
        <w:t>:"); display(Audio(X1, rate=fs)) print("</w:t>
      </w:r>
      <w:r>
        <w:rPr>
          <w:rFonts w:ascii="Courier" w:hAnsi="Courier"/>
        </w:rPr>
        <w:t>Единичный</w:t>
      </w:r>
      <w:r w:rsidRPr="002C7E84">
        <w:rPr>
          <w:rFonts w:ascii="Courier" w:hAnsi="Courier"/>
          <w:lang w:val="en-US"/>
        </w:rPr>
        <w:t xml:space="preserve"> </w:t>
      </w:r>
      <w:r>
        <w:rPr>
          <w:rFonts w:ascii="Courier" w:hAnsi="Courier"/>
        </w:rPr>
        <w:t>скачок</w:t>
      </w:r>
      <w:r w:rsidRPr="002C7E84">
        <w:rPr>
          <w:rFonts w:ascii="Courier" w:hAnsi="Courier"/>
          <w:lang w:val="en-US"/>
        </w:rPr>
        <w:t>:"); display(Audio(X2, rate=fs)) print("</w:t>
      </w:r>
      <w:r>
        <w:rPr>
          <w:rFonts w:ascii="Courier" w:hAnsi="Courier"/>
        </w:rPr>
        <w:t>Низкочастотная</w:t>
      </w:r>
      <w:r w:rsidRPr="002C7E84">
        <w:rPr>
          <w:rFonts w:ascii="Courier" w:hAnsi="Courier"/>
          <w:lang w:val="en-US"/>
        </w:rPr>
        <w:t xml:space="preserve"> </w:t>
      </w:r>
      <w:r>
        <w:rPr>
          <w:rFonts w:ascii="Courier" w:hAnsi="Courier"/>
        </w:rPr>
        <w:t>синусоида</w:t>
      </w:r>
      <w:r w:rsidRPr="002C7E84">
        <w:rPr>
          <w:rFonts w:ascii="Courier" w:hAnsi="Courier"/>
          <w:lang w:val="en-US"/>
        </w:rPr>
        <w:t>:"); dis</w:t>
      </w:r>
      <w:r w:rsidRPr="002C7E84">
        <w:rPr>
          <w:rFonts w:ascii="Courier" w:hAnsi="Courier"/>
          <w:lang w:val="en-US"/>
        </w:rPr>
        <w:t>play(Audio(X3, rate=fs)) print("</w:t>
      </w:r>
      <w:r>
        <w:rPr>
          <w:rFonts w:ascii="Courier" w:hAnsi="Courier"/>
        </w:rPr>
        <w:t>Высокочастотная</w:t>
      </w:r>
      <w:r w:rsidRPr="002C7E84">
        <w:rPr>
          <w:rFonts w:ascii="Courier" w:hAnsi="Courier"/>
          <w:lang w:val="en-US"/>
        </w:rPr>
        <w:t xml:space="preserve"> </w:t>
      </w:r>
      <w:r>
        <w:rPr>
          <w:rFonts w:ascii="Courier" w:hAnsi="Courier"/>
        </w:rPr>
        <w:t>синусоида</w:t>
      </w:r>
      <w:r w:rsidRPr="002C7E84">
        <w:rPr>
          <w:rFonts w:ascii="Courier" w:hAnsi="Courier"/>
          <w:lang w:val="en-US"/>
        </w:rPr>
        <w:t>:"); display(Audio(X4, rate=fs)) print("</w:t>
      </w:r>
      <w:r>
        <w:rPr>
          <w:rFonts w:ascii="Courier" w:hAnsi="Courier"/>
        </w:rPr>
        <w:t>Голос</w:t>
      </w:r>
      <w:r w:rsidRPr="002C7E84">
        <w:rPr>
          <w:rFonts w:ascii="Courier" w:hAnsi="Courier"/>
          <w:lang w:val="en-US"/>
        </w:rPr>
        <w:t>:"); display(Audio(voice_samples, rate=fs))</w:t>
      </w:r>
    </w:p>
    <w:p w14:paraId="6FD2B2E0" w14:textId="77777777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Y1 = Transform(X1) Y2 = Transform(X2) Y3 = Transform(X3) Y4 = Transform(X4) voice_transformed = Transform(voic</w:t>
      </w:r>
      <w:r w:rsidRPr="002C7E84">
        <w:rPr>
          <w:rFonts w:ascii="Courier" w:hAnsi="Courier"/>
          <w:lang w:val="en-US"/>
        </w:rPr>
        <w:t>e_samples)</w:t>
      </w:r>
    </w:p>
    <w:p w14:paraId="01252866" w14:textId="77777777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save_wav(Y1, fs, "y1.wav") save_wav(Y2, fs, "y2.wav") save_wav(Y3, fs, "y3.wav") save_wav(Y4, fs, "y4.wav") save_wav(voice_transformed, fs, "voice_transformed.wav")</w:t>
      </w:r>
    </w:p>
    <w:p w14:paraId="098B8FA0" w14:textId="77777777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from IPython.display import Audio, display print("</w:t>
      </w:r>
      <w:r>
        <w:rPr>
          <w:rFonts w:ascii="Courier" w:hAnsi="Courier"/>
        </w:rPr>
        <w:t>Единичный</w:t>
      </w:r>
      <w:r w:rsidRPr="002C7E84">
        <w:rPr>
          <w:rFonts w:ascii="Courier" w:hAnsi="Courier"/>
          <w:lang w:val="en-US"/>
        </w:rPr>
        <w:t xml:space="preserve"> </w:t>
      </w:r>
      <w:r>
        <w:rPr>
          <w:rFonts w:ascii="Courier" w:hAnsi="Courier"/>
        </w:rPr>
        <w:t>импульс</w:t>
      </w:r>
      <w:r w:rsidRPr="002C7E84">
        <w:rPr>
          <w:rFonts w:ascii="Courier" w:hAnsi="Courier"/>
          <w:lang w:val="en-US"/>
        </w:rPr>
        <w:t>:"); display(</w:t>
      </w:r>
      <w:r w:rsidRPr="002C7E84">
        <w:rPr>
          <w:rFonts w:ascii="Courier" w:hAnsi="Courier"/>
          <w:lang w:val="en-US"/>
        </w:rPr>
        <w:t>Audio(Y1, rate=fs)) print("</w:t>
      </w:r>
      <w:r>
        <w:rPr>
          <w:rFonts w:ascii="Courier" w:hAnsi="Courier"/>
        </w:rPr>
        <w:t>Единичный</w:t>
      </w:r>
      <w:r w:rsidRPr="002C7E84">
        <w:rPr>
          <w:rFonts w:ascii="Courier" w:hAnsi="Courier"/>
          <w:lang w:val="en-US"/>
        </w:rPr>
        <w:t xml:space="preserve"> </w:t>
      </w:r>
      <w:r>
        <w:rPr>
          <w:rFonts w:ascii="Courier" w:hAnsi="Courier"/>
        </w:rPr>
        <w:t>скачок</w:t>
      </w:r>
      <w:r w:rsidRPr="002C7E84">
        <w:rPr>
          <w:rFonts w:ascii="Courier" w:hAnsi="Courier"/>
          <w:lang w:val="en-US"/>
        </w:rPr>
        <w:t>:"); display(Audio(Y2, rate=fs)) print("</w:t>
      </w:r>
      <w:r>
        <w:rPr>
          <w:rFonts w:ascii="Courier" w:hAnsi="Courier"/>
        </w:rPr>
        <w:t>Низкочастотная</w:t>
      </w:r>
      <w:r w:rsidRPr="002C7E84">
        <w:rPr>
          <w:rFonts w:ascii="Courier" w:hAnsi="Courier"/>
          <w:lang w:val="en-US"/>
        </w:rPr>
        <w:t xml:space="preserve"> </w:t>
      </w:r>
      <w:r>
        <w:rPr>
          <w:rFonts w:ascii="Courier" w:hAnsi="Courier"/>
        </w:rPr>
        <w:t>синусоида</w:t>
      </w:r>
      <w:r w:rsidRPr="002C7E84">
        <w:rPr>
          <w:rFonts w:ascii="Courier" w:hAnsi="Courier"/>
          <w:lang w:val="en-US"/>
        </w:rPr>
        <w:t>:"); display(Audio(Y3, rate=fs)) print("</w:t>
      </w:r>
      <w:r>
        <w:rPr>
          <w:rFonts w:ascii="Courier" w:hAnsi="Courier"/>
        </w:rPr>
        <w:t>Высокочастотная</w:t>
      </w:r>
      <w:r w:rsidRPr="002C7E84">
        <w:rPr>
          <w:rFonts w:ascii="Courier" w:hAnsi="Courier"/>
          <w:lang w:val="en-US"/>
        </w:rPr>
        <w:t xml:space="preserve"> </w:t>
      </w:r>
      <w:r>
        <w:rPr>
          <w:rFonts w:ascii="Courier" w:hAnsi="Courier"/>
        </w:rPr>
        <w:t>синусоида</w:t>
      </w:r>
      <w:r w:rsidRPr="002C7E84">
        <w:rPr>
          <w:rFonts w:ascii="Courier" w:hAnsi="Courier"/>
          <w:lang w:val="en-US"/>
        </w:rPr>
        <w:t>:"); display(Audio(Y4, rate=fs)) print("</w:t>
      </w:r>
      <w:r>
        <w:rPr>
          <w:rFonts w:ascii="Courier" w:hAnsi="Courier"/>
        </w:rPr>
        <w:t>Голос</w:t>
      </w:r>
      <w:r w:rsidRPr="002C7E84">
        <w:rPr>
          <w:rFonts w:ascii="Courier" w:hAnsi="Courier"/>
          <w:lang w:val="en-US"/>
        </w:rPr>
        <w:t>:"); display(Audio(voice_transformed, r</w:t>
      </w:r>
      <w:r w:rsidRPr="002C7E84">
        <w:rPr>
          <w:rFonts w:ascii="Courier" w:hAnsi="Courier"/>
          <w:lang w:val="en-US"/>
        </w:rPr>
        <w:t>ate=fs))</w:t>
      </w:r>
    </w:p>
    <w:p w14:paraId="4A1193F0" w14:textId="77777777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fig, (og, trans) = plt.subplots(2, 1, figsize=(9, 6))</w:t>
      </w:r>
    </w:p>
    <w:p w14:paraId="1F6546FA" w14:textId="77777777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og.stem(N, X3, basefmt="C0-") og.set_ylabel("</w:t>
      </w:r>
      <w:r>
        <w:rPr>
          <w:rFonts w:ascii="Courier" w:hAnsi="Courier"/>
        </w:rPr>
        <w:t>н</w:t>
      </w:r>
      <w:r w:rsidRPr="002C7E84">
        <w:rPr>
          <w:rFonts w:ascii="Courier" w:hAnsi="Courier"/>
          <w:lang w:val="en-US"/>
        </w:rPr>
        <w:t>") og.set_title("</w:t>
      </w:r>
      <w:r>
        <w:rPr>
          <w:rFonts w:ascii="Courier" w:hAnsi="Courier"/>
        </w:rPr>
        <w:t>Низкочастотная</w:t>
      </w:r>
      <w:r w:rsidRPr="002C7E84">
        <w:rPr>
          <w:rFonts w:ascii="Courier" w:hAnsi="Courier"/>
          <w:lang w:val="en-US"/>
        </w:rPr>
        <w:t xml:space="preserve"> </w:t>
      </w:r>
      <w:r>
        <w:rPr>
          <w:rFonts w:ascii="Courier" w:hAnsi="Courier"/>
        </w:rPr>
        <w:t>синусоида</w:t>
      </w:r>
      <w:r w:rsidRPr="002C7E84">
        <w:rPr>
          <w:rFonts w:ascii="Courier" w:hAnsi="Courier"/>
          <w:lang w:val="en-US"/>
        </w:rPr>
        <w:t>")</w:t>
      </w:r>
    </w:p>
    <w:p w14:paraId="0B60AC75" w14:textId="77777777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 xml:space="preserve">trans.stem(N, Y3, basefmt="C1-", linefmt="C1-", </w:t>
      </w:r>
      <w:r w:rsidRPr="002C7E84">
        <w:rPr>
          <w:rFonts w:ascii="Courier" w:hAnsi="Courier"/>
          <w:lang w:val="en-US"/>
        </w:rPr>
        <w:t>markerfmt="C1o") trans.set_xlabel("</w:t>
      </w:r>
      <w:r>
        <w:rPr>
          <w:rFonts w:ascii="Courier" w:hAnsi="Courier"/>
        </w:rPr>
        <w:t>Отсчёты</w:t>
      </w:r>
      <w:r w:rsidRPr="002C7E84">
        <w:rPr>
          <w:rFonts w:ascii="Courier" w:hAnsi="Courier"/>
          <w:lang w:val="en-US"/>
        </w:rPr>
        <w:t xml:space="preserve"> $n$") trans.set_ylabel("y") trans.set_title("</w:t>
      </w:r>
      <w:r>
        <w:rPr>
          <w:rFonts w:ascii="Courier" w:hAnsi="Courier"/>
        </w:rPr>
        <w:t>Преобразование</w:t>
      </w:r>
      <w:r w:rsidRPr="002C7E84">
        <w:rPr>
          <w:rFonts w:ascii="Courier" w:hAnsi="Courier"/>
          <w:lang w:val="en-US"/>
        </w:rPr>
        <w:t>")</w:t>
      </w:r>
    </w:p>
    <w:p w14:paraId="16C4AA7F" w14:textId="77777777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plt.tight_layout() save_and_show(fig, name="low_freq_sin")</w:t>
      </w:r>
    </w:p>
    <w:p w14:paraId="11CD8123" w14:textId="77777777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fig, (og, trans) = plt.subplots(2, 1, figsize=(9, 6))</w:t>
      </w:r>
    </w:p>
    <w:p w14:paraId="13DFDBA2" w14:textId="77777777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og.stem(N, X4, basefmt="C0-") og.set_y</w:t>
      </w:r>
      <w:r w:rsidRPr="002C7E84">
        <w:rPr>
          <w:rFonts w:ascii="Courier" w:hAnsi="Courier"/>
          <w:lang w:val="en-US"/>
        </w:rPr>
        <w:t>label("y") og.set_title("</w:t>
      </w:r>
      <w:r>
        <w:rPr>
          <w:rFonts w:ascii="Courier" w:hAnsi="Courier"/>
        </w:rPr>
        <w:t>Высокочастотная</w:t>
      </w:r>
      <w:r w:rsidRPr="002C7E84">
        <w:rPr>
          <w:rFonts w:ascii="Courier" w:hAnsi="Courier"/>
          <w:lang w:val="en-US"/>
        </w:rPr>
        <w:t xml:space="preserve"> </w:t>
      </w:r>
      <w:r>
        <w:rPr>
          <w:rFonts w:ascii="Courier" w:hAnsi="Courier"/>
        </w:rPr>
        <w:t>синусоида</w:t>
      </w:r>
      <w:r w:rsidRPr="002C7E84">
        <w:rPr>
          <w:rFonts w:ascii="Courier" w:hAnsi="Courier"/>
          <w:lang w:val="en-US"/>
        </w:rPr>
        <w:t>")</w:t>
      </w:r>
    </w:p>
    <w:p w14:paraId="0DF98702" w14:textId="77777777" w:rsidR="00F97A36" w:rsidRPr="002C7E84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trans.stem(N, Y4, basefmt="C1-", linefmt="C1-", markerfmt="C1o") trans.set_xlabel("</w:t>
      </w:r>
      <w:r>
        <w:rPr>
          <w:rFonts w:ascii="Courier" w:hAnsi="Courier"/>
        </w:rPr>
        <w:t>Отсчёты</w:t>
      </w:r>
      <w:r w:rsidRPr="002C7E84">
        <w:rPr>
          <w:rFonts w:ascii="Courier" w:hAnsi="Courier"/>
          <w:lang w:val="en-US"/>
        </w:rPr>
        <w:t xml:space="preserve"> $n$") trans.set_ylabel("y") trans.set_title("</w:t>
      </w:r>
      <w:r>
        <w:rPr>
          <w:rFonts w:ascii="Courier" w:hAnsi="Courier"/>
        </w:rPr>
        <w:t>Преобразование</w:t>
      </w:r>
      <w:r w:rsidRPr="002C7E84">
        <w:rPr>
          <w:rFonts w:ascii="Courier" w:hAnsi="Courier"/>
          <w:lang w:val="en-US"/>
        </w:rPr>
        <w:t>")</w:t>
      </w:r>
    </w:p>
    <w:p w14:paraId="563D3771" w14:textId="2B14ACA8" w:rsidR="0049148D" w:rsidRDefault="008E0FC6">
      <w:pPr>
        <w:pStyle w:val="a9"/>
        <w:rPr>
          <w:rFonts w:ascii="Courier" w:hAnsi="Courier"/>
          <w:lang w:val="en-US"/>
        </w:rPr>
      </w:pPr>
      <w:r w:rsidRPr="002C7E84">
        <w:rPr>
          <w:rFonts w:ascii="Courier" w:hAnsi="Courier"/>
          <w:lang w:val="en-US"/>
        </w:rPr>
        <w:t>plt.tight_layout() save_and_show(fig, name="high_f</w:t>
      </w:r>
      <w:r w:rsidRPr="002C7E84">
        <w:rPr>
          <w:rFonts w:ascii="Courier" w:hAnsi="Courier"/>
          <w:lang w:val="en-US"/>
        </w:rPr>
        <w:t>req_sin")</w:t>
      </w:r>
    </w:p>
    <w:p w14:paraId="730439CB" w14:textId="7216D56A" w:rsidR="00E0536A" w:rsidRDefault="008E0FC6" w:rsidP="00EA1FF3">
      <w:pPr>
        <w:keepNext/>
        <w:spacing w:before="360" w:after="360" w:line="360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3.2-3.3 </w:t>
      </w:r>
      <w:r w:rsidRPr="00E679A8">
        <w:rPr>
          <w:b/>
          <w:bCs/>
          <w:sz w:val="28"/>
          <w:szCs w:val="28"/>
        </w:rPr>
        <w:t>Исследование</w:t>
      </w:r>
      <w:r w:rsidRPr="00E679A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системы</w:t>
      </w:r>
    </w:p>
    <w:p w14:paraId="481D25A5" w14:textId="77777777" w:rsidR="00E0536A" w:rsidRPr="00E0536A" w:rsidRDefault="00E0536A" w:rsidP="00EA1FF3">
      <w:pPr>
        <w:keepNext/>
        <w:spacing w:before="360" w:after="360" w:line="360" w:lineRule="exact"/>
        <w:rPr>
          <w:sz w:val="28"/>
          <w:szCs w:val="28"/>
        </w:rPr>
      </w:pPr>
      <w:r w:rsidRPr="00E0536A">
        <w:rPr>
          <w:sz w:val="28"/>
          <w:szCs w:val="28"/>
        </w:rPr>
        <w:t>1. По блок-схеме своего варианта запишите разностное уравнение.</w:t>
      </w:r>
    </w:p>
    <w:p w14:paraId="4C1AE434" w14:textId="3741083D" w:rsidR="00E0536A" w:rsidRPr="00E0536A" w:rsidRDefault="00E0536A" w:rsidP="00EA1FF3">
      <w:pPr>
        <w:keepNext/>
        <w:spacing w:before="360" w:after="360" w:line="360" w:lineRule="exact"/>
        <w:rPr>
          <w:sz w:val="28"/>
          <w:szCs w:val="28"/>
        </w:rPr>
      </w:pPr>
      <w:r w:rsidRPr="00E0536A">
        <w:rPr>
          <w:sz w:val="28"/>
          <w:szCs w:val="28"/>
        </w:rPr>
        <w:t xml:space="preserve"> 2. Реализуйте систему  непосредственно по схеме – циклом с явным моделированием памяти, по одной переменной на каждый блок задержки z −1 . </w:t>
      </w:r>
    </w:p>
    <w:p w14:paraId="74EFADAB" w14:textId="722AFC3D" w:rsidR="00F97A36" w:rsidRDefault="00E0536A" w:rsidP="00103F8C">
      <w:pPr>
        <w:keepNext/>
        <w:spacing w:before="360" w:after="360" w:line="360" w:lineRule="exact"/>
      </w:pPr>
      <w:r w:rsidRPr="00E0536A">
        <w:rPr>
          <w:sz w:val="28"/>
          <w:szCs w:val="28"/>
        </w:rPr>
        <w:t>3. Постройте 40 отсчетов импульсной характеристики.</w:t>
      </w:r>
      <w:r>
        <w:t xml:space="preserve"> </w:t>
      </w:r>
    </w:p>
    <w:p w14:paraId="4113482F" w14:textId="77777777" w:rsidR="00C320E6" w:rsidRDefault="005A73E8" w:rsidP="005A73E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A9FBC1" wp14:editId="3E2BF1E1">
            <wp:extent cx="3542857" cy="2952381"/>
            <wp:effectExtent l="0" t="0" r="63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D3F1" w14:textId="77777777" w:rsidR="00C320E6" w:rsidRDefault="00C320E6" w:rsidP="005A73E8">
      <w:pPr>
        <w:jc w:val="center"/>
        <w:rPr>
          <w:b/>
          <w:bCs/>
          <w:sz w:val="28"/>
          <w:szCs w:val="28"/>
        </w:rPr>
      </w:pPr>
    </w:p>
    <w:p w14:paraId="389DFB97" w14:textId="7C4BE620" w:rsidR="00C320E6" w:rsidRDefault="00C320E6" w:rsidP="00C320E6">
      <w:pPr>
        <w:pStyle w:val="a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y(n) = x(n) + x(n − 1) + 0,3 y(n − 2) − 0,3 y(n − </w:t>
      </w:r>
      <w:r w:rsidR="00067275">
        <w:rPr>
          <w:sz w:val="28"/>
          <w:szCs w:val="28"/>
        </w:rPr>
        <w:t>4</w:t>
      </w:r>
      <w:r>
        <w:rPr>
          <w:sz w:val="28"/>
          <w:szCs w:val="28"/>
        </w:rPr>
        <w:t>).</w:t>
      </w:r>
    </w:p>
    <w:p w14:paraId="7DD8E7AB" w14:textId="713D0EA7" w:rsidR="005A73E8" w:rsidRDefault="005A73E8" w:rsidP="005A73E8">
      <w:pPr>
        <w:jc w:val="center"/>
        <w:rPr>
          <w:b/>
          <w:bCs/>
          <w:sz w:val="28"/>
          <w:szCs w:val="28"/>
        </w:rPr>
      </w:pPr>
    </w:p>
    <w:p w14:paraId="4DC148C1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N = np.arange(40)</w:t>
      </w:r>
    </w:p>
    <w:p w14:paraId="0B10FEAA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X = np.zeros(len(N))</w:t>
      </w:r>
    </w:p>
    <w:p w14:paraId="26067E7A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X[0] = 1.0</w:t>
      </w:r>
    </w:p>
    <w:p w14:paraId="622EC311" w14:textId="77777777" w:rsidR="00A6221F" w:rsidRPr="00A6221F" w:rsidRDefault="00A6221F" w:rsidP="00A6221F">
      <w:pPr>
        <w:rPr>
          <w:lang w:val="en-US"/>
        </w:rPr>
      </w:pPr>
    </w:p>
    <w:p w14:paraId="36FE5E95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a = [1, 0, -0.3, 0, 0.3]</w:t>
      </w:r>
    </w:p>
    <w:p w14:paraId="577F5A30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b = [1, 1, 0, 0, 0]</w:t>
      </w:r>
    </w:p>
    <w:p w14:paraId="4BB3B808" w14:textId="77777777" w:rsidR="00A6221F" w:rsidRPr="00A6221F" w:rsidRDefault="00A6221F" w:rsidP="00A6221F">
      <w:pPr>
        <w:rPr>
          <w:lang w:val="en-US"/>
        </w:rPr>
      </w:pPr>
    </w:p>
    <w:p w14:paraId="48A7E784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filter3_2 = IIRfilter(b, a)</w:t>
      </w:r>
    </w:p>
    <w:p w14:paraId="6C69A045" w14:textId="77777777" w:rsidR="00A6221F" w:rsidRPr="00A6221F" w:rsidRDefault="00A6221F" w:rsidP="00A6221F">
      <w:pPr>
        <w:rPr>
          <w:lang w:val="en-US"/>
        </w:rPr>
      </w:pPr>
    </w:p>
    <w:p w14:paraId="2B3677CB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Y1 = filter3_2.process_signal(X)</w:t>
      </w:r>
    </w:p>
    <w:p w14:paraId="639E82FB" w14:textId="77777777" w:rsidR="00A6221F" w:rsidRPr="00A6221F" w:rsidRDefault="00A6221F" w:rsidP="00A6221F">
      <w:pPr>
        <w:rPr>
          <w:lang w:val="en-US"/>
        </w:rPr>
      </w:pPr>
    </w:p>
    <w:p w14:paraId="5313C806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Y2 = sps.lfilter(b,a,X)</w:t>
      </w:r>
    </w:p>
    <w:p w14:paraId="38ED7D26" w14:textId="77777777" w:rsidR="00A6221F" w:rsidRPr="00A6221F" w:rsidRDefault="00A6221F" w:rsidP="00A6221F">
      <w:pPr>
        <w:rPr>
          <w:lang w:val="en-US"/>
        </w:rPr>
      </w:pPr>
    </w:p>
    <w:p w14:paraId="09E6F506" w14:textId="77777777" w:rsidR="00A6221F" w:rsidRPr="00A6221F" w:rsidRDefault="00A6221F" w:rsidP="00A6221F">
      <w:pPr>
        <w:rPr>
          <w:lang w:val="en-US"/>
        </w:rPr>
      </w:pPr>
    </w:p>
    <w:p w14:paraId="7C528EF7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assert np.max(abs(Y1 - Y2)) &lt; 1e-12, "False answer"</w:t>
      </w:r>
    </w:p>
    <w:p w14:paraId="064384E2" w14:textId="77777777" w:rsidR="00A6221F" w:rsidRPr="00A6221F" w:rsidRDefault="00A6221F" w:rsidP="00A6221F">
      <w:r w:rsidRPr="00A6221F">
        <w:t>print("Максимальная разность по модулю", np.max(abs(Y1 - Y2)))</w:t>
      </w:r>
    </w:p>
    <w:p w14:paraId="674D7BFC" w14:textId="77777777" w:rsidR="00A6221F" w:rsidRPr="00A6221F" w:rsidRDefault="00A6221F" w:rsidP="00A6221F"/>
    <w:p w14:paraId="229A60FE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fig, ax = plt.subplots(figsize=(9, 6))</w:t>
      </w:r>
    </w:p>
    <w:p w14:paraId="1787C013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plt.stem(N, Y1, basefmt="C0-", linefmt="C0-", markerfmt="C0o", label="</w:t>
      </w:r>
      <w:r w:rsidRPr="00A6221F">
        <w:t>Фильтр</w:t>
      </w:r>
      <w:r w:rsidRPr="00A6221F">
        <w:rPr>
          <w:lang w:val="en-US"/>
        </w:rPr>
        <w:t xml:space="preserve"> </w:t>
      </w:r>
      <w:r w:rsidRPr="00A6221F">
        <w:t>с</w:t>
      </w:r>
      <w:r w:rsidRPr="00A6221F">
        <w:rPr>
          <w:lang w:val="en-US"/>
        </w:rPr>
        <w:t xml:space="preserve"> </w:t>
      </w:r>
      <w:r w:rsidRPr="00A6221F">
        <w:t>явным</w:t>
      </w:r>
      <w:r w:rsidRPr="00A6221F">
        <w:rPr>
          <w:lang w:val="en-US"/>
        </w:rPr>
        <w:t xml:space="preserve"> </w:t>
      </w:r>
      <w:r w:rsidRPr="00A6221F">
        <w:t>моделированием</w:t>
      </w:r>
      <w:r w:rsidRPr="00A6221F">
        <w:rPr>
          <w:lang w:val="en-US"/>
        </w:rPr>
        <w:t xml:space="preserve"> </w:t>
      </w:r>
      <w:r w:rsidRPr="00A6221F">
        <w:t>памяти</w:t>
      </w:r>
      <w:r w:rsidRPr="00A6221F">
        <w:rPr>
          <w:lang w:val="en-US"/>
        </w:rPr>
        <w:t>")</w:t>
      </w:r>
    </w:p>
    <w:p w14:paraId="4DE05D89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plt.stem(N, Y2, basefmt="C1-", linefmt="C1-", markerfmt="C1o", label="Lfilter")</w:t>
      </w:r>
    </w:p>
    <w:p w14:paraId="3371394C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plt.xlabel("</w:t>
      </w:r>
      <w:r w:rsidRPr="00A6221F">
        <w:t>Отсчёты</w:t>
      </w:r>
      <w:r w:rsidRPr="00A6221F">
        <w:rPr>
          <w:lang w:val="en-US"/>
        </w:rPr>
        <w:t xml:space="preserve"> $n$")</w:t>
      </w:r>
    </w:p>
    <w:p w14:paraId="19AFDB00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lastRenderedPageBreak/>
        <w:t>plt.ylabel("</w:t>
      </w:r>
      <w:r w:rsidRPr="00A6221F">
        <w:t>Амплитуда</w:t>
      </w:r>
      <w:r w:rsidRPr="00A6221F">
        <w:rPr>
          <w:lang w:val="en-US"/>
        </w:rPr>
        <w:t>")</w:t>
      </w:r>
    </w:p>
    <w:p w14:paraId="0A713FEF" w14:textId="77777777" w:rsidR="00A6221F" w:rsidRPr="00A6221F" w:rsidRDefault="00A6221F" w:rsidP="00A6221F">
      <w:r w:rsidRPr="00A6221F">
        <w:t>plt.title("Входной сигнал и импульсная характеристика")</w:t>
      </w:r>
    </w:p>
    <w:p w14:paraId="35AE5864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plt.legend()</w:t>
      </w:r>
    </w:p>
    <w:p w14:paraId="7C81C061" w14:textId="7777777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plt.tight_layout()</w:t>
      </w:r>
    </w:p>
    <w:p w14:paraId="446BFB21" w14:textId="18BE3117" w:rsidR="00A6221F" w:rsidRPr="00A6221F" w:rsidRDefault="00A6221F" w:rsidP="00A6221F">
      <w:pPr>
        <w:rPr>
          <w:lang w:val="en-US"/>
        </w:rPr>
      </w:pPr>
      <w:r w:rsidRPr="00A6221F">
        <w:rPr>
          <w:lang w:val="en-US"/>
        </w:rPr>
        <w:t>save_and_show(fig, name="3_2_filter")</w:t>
      </w:r>
    </w:p>
    <w:p w14:paraId="4B60A2BD" w14:textId="536E0FE7" w:rsidR="00A6221F" w:rsidRDefault="00A6221F" w:rsidP="00A6221F">
      <w:pPr>
        <w:rPr>
          <w:b/>
          <w:bCs/>
          <w:sz w:val="28"/>
          <w:szCs w:val="28"/>
          <w:lang w:val="en-US"/>
        </w:rPr>
      </w:pPr>
    </w:p>
    <w:p w14:paraId="4064F4DF" w14:textId="479C5625" w:rsidR="00A6221F" w:rsidRDefault="00A6221F" w:rsidP="00A6221F">
      <w:pPr>
        <w:rPr>
          <w:b/>
          <w:bCs/>
          <w:sz w:val="28"/>
          <w:szCs w:val="28"/>
          <w:lang w:val="en-US"/>
        </w:rPr>
      </w:pPr>
      <w:r w:rsidRPr="00A6221F">
        <w:rPr>
          <w:b/>
          <w:bCs/>
          <w:sz w:val="28"/>
          <w:szCs w:val="28"/>
          <w:lang w:val="en-US"/>
        </w:rPr>
        <w:drawing>
          <wp:inline distT="0" distB="0" distL="0" distR="0" wp14:anchorId="53A19EC9" wp14:editId="2F4CFA36">
            <wp:extent cx="5940425" cy="367919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F06E" w14:textId="77777777" w:rsidR="00A6221F" w:rsidRPr="00A6221F" w:rsidRDefault="00A6221F" w:rsidP="00A6221F">
      <w:pPr>
        <w:rPr>
          <w:b/>
          <w:bCs/>
          <w:sz w:val="28"/>
          <w:szCs w:val="28"/>
          <w:lang w:val="en-US"/>
        </w:rPr>
      </w:pPr>
    </w:p>
    <w:p w14:paraId="78155CE0" w14:textId="77777777" w:rsidR="00543950" w:rsidRPr="00543950" w:rsidRDefault="00543950" w:rsidP="00543950">
      <w:pPr>
        <w:rPr>
          <w:b/>
          <w:bCs/>
          <w:sz w:val="28"/>
          <w:szCs w:val="28"/>
        </w:rPr>
      </w:pPr>
      <w:r w:rsidRPr="00543950">
        <w:rPr>
          <w:b/>
          <w:bCs/>
          <w:sz w:val="28"/>
          <w:szCs w:val="28"/>
        </w:rPr>
        <w:t xml:space="preserve">3.4. Частотная характеристика. </w:t>
      </w:r>
    </w:p>
    <w:p w14:paraId="179AF933" w14:textId="6136190F" w:rsidR="00543950" w:rsidRDefault="0074593C" w:rsidP="00543950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543950" w:rsidRPr="00543950">
        <w:rPr>
          <w:sz w:val="28"/>
          <w:szCs w:val="28"/>
        </w:rPr>
        <w:t xml:space="preserve">Пользуясь выражением (28), вычислите КЧХ системы из задания 3.2 по её импульсной характеристике и постройте АЧХ |H(e </w:t>
      </w:r>
      <w:r w:rsidR="00543950" w:rsidRPr="00543950">
        <w:rPr>
          <w:sz w:val="28"/>
          <w:szCs w:val="28"/>
          <w:vertAlign w:val="superscript"/>
        </w:rPr>
        <w:t>jω</w:t>
      </w:r>
      <w:r w:rsidR="00543950" w:rsidRPr="00543950">
        <w:rPr>
          <w:sz w:val="28"/>
          <w:szCs w:val="28"/>
        </w:rPr>
        <w:t xml:space="preserve">)| и ФЧХ arg H(e </w:t>
      </w:r>
      <w:r w:rsidR="00543950" w:rsidRPr="00543950">
        <w:rPr>
          <w:sz w:val="28"/>
          <w:szCs w:val="28"/>
          <w:vertAlign w:val="superscript"/>
        </w:rPr>
        <w:t>jω</w:t>
      </w:r>
      <w:r w:rsidR="00543950" w:rsidRPr="00543950">
        <w:rPr>
          <w:sz w:val="28"/>
          <w:szCs w:val="28"/>
        </w:rPr>
        <w:t>) на интервале 0 ≤ ω ≤ π.</w:t>
      </w:r>
    </w:p>
    <w:p w14:paraId="01A6BDFC" w14:textId="77777777" w:rsidR="00543950" w:rsidRPr="00543950" w:rsidRDefault="00543950" w:rsidP="00543950">
      <w:pPr>
        <w:rPr>
          <w:sz w:val="28"/>
          <w:szCs w:val="28"/>
        </w:rPr>
      </w:pPr>
    </w:p>
    <w:p w14:paraId="3347EB67" w14:textId="6C2B5882" w:rsidR="00543950" w:rsidRPr="0074593C" w:rsidRDefault="00543950" w:rsidP="0074593C">
      <w:pPr>
        <w:pStyle w:val="af2"/>
        <w:numPr>
          <w:ilvl w:val="0"/>
          <w:numId w:val="1"/>
        </w:numPr>
        <w:rPr>
          <w:sz w:val="28"/>
          <w:szCs w:val="28"/>
        </w:rPr>
      </w:pPr>
      <w:r w:rsidRPr="0074593C">
        <w:rPr>
          <w:sz w:val="28"/>
          <w:szCs w:val="28"/>
        </w:rPr>
        <w:t xml:space="preserve">Сравните результат с freqz(b, a, 512). Удвойте длину усечённой импульсной характеристики и убедитесь, что график перестал меняться. </w:t>
      </w:r>
    </w:p>
    <w:p w14:paraId="1B5D7A59" w14:textId="77777777" w:rsidR="0074593C" w:rsidRPr="0074593C" w:rsidRDefault="0074593C" w:rsidP="0074593C">
      <w:pPr>
        <w:pStyle w:val="af2"/>
        <w:ind w:left="432"/>
        <w:rPr>
          <w:sz w:val="28"/>
          <w:szCs w:val="28"/>
        </w:rPr>
      </w:pPr>
    </w:p>
    <w:p w14:paraId="569A2FA0" w14:textId="5748B5DC" w:rsidR="00543950" w:rsidRPr="0074593C" w:rsidRDefault="00543950" w:rsidP="0074593C">
      <w:pPr>
        <w:pStyle w:val="af2"/>
        <w:numPr>
          <w:ilvl w:val="0"/>
          <w:numId w:val="1"/>
        </w:numPr>
        <w:rPr>
          <w:sz w:val="28"/>
          <w:szCs w:val="28"/>
        </w:rPr>
      </w:pPr>
      <w:r w:rsidRPr="0074593C">
        <w:rPr>
          <w:sz w:val="28"/>
          <w:szCs w:val="28"/>
        </w:rPr>
        <w:t xml:space="preserve">Найдите частоту ω0, на которой АЧХ минимальна, и укажите значение |H(e </w:t>
      </w:r>
      <w:r w:rsidRPr="0074593C">
        <w:rPr>
          <w:sz w:val="28"/>
          <w:szCs w:val="28"/>
          <w:vertAlign w:val="superscript"/>
        </w:rPr>
        <w:t>jω0</w:t>
      </w:r>
      <w:r w:rsidRPr="0074593C">
        <w:rPr>
          <w:sz w:val="28"/>
          <w:szCs w:val="28"/>
        </w:rPr>
        <w:t xml:space="preserve"> )|. </w:t>
      </w:r>
    </w:p>
    <w:p w14:paraId="7E748614" w14:textId="77777777" w:rsidR="0074593C" w:rsidRPr="0074593C" w:rsidRDefault="0074593C" w:rsidP="0074593C">
      <w:pPr>
        <w:rPr>
          <w:sz w:val="28"/>
          <w:szCs w:val="28"/>
        </w:rPr>
      </w:pPr>
    </w:p>
    <w:p w14:paraId="533088B4" w14:textId="79C6E758" w:rsidR="00543950" w:rsidRPr="0074593C" w:rsidRDefault="00543950" w:rsidP="0074593C">
      <w:pPr>
        <w:pStyle w:val="af2"/>
        <w:numPr>
          <w:ilvl w:val="0"/>
          <w:numId w:val="1"/>
        </w:numPr>
        <w:rPr>
          <w:sz w:val="28"/>
          <w:szCs w:val="28"/>
        </w:rPr>
      </w:pPr>
      <w:r w:rsidRPr="0074593C">
        <w:rPr>
          <w:sz w:val="28"/>
          <w:szCs w:val="28"/>
        </w:rPr>
        <w:t xml:space="preserve">Сгенерируйте сигнал x(n) = e </w:t>
      </w:r>
      <w:r w:rsidRPr="0074593C">
        <w:rPr>
          <w:sz w:val="28"/>
          <w:szCs w:val="28"/>
          <w:vertAlign w:val="superscript"/>
        </w:rPr>
        <w:t>jω</w:t>
      </w:r>
      <w:r w:rsidRPr="0074593C">
        <w:rPr>
          <w:vertAlign w:val="superscript"/>
        </w:rPr>
        <w:t>0</w:t>
      </w:r>
      <w:r w:rsidRPr="0074593C">
        <w:rPr>
          <w:sz w:val="28"/>
          <w:szCs w:val="28"/>
          <w:vertAlign w:val="superscript"/>
        </w:rPr>
        <w:t>n</w:t>
      </w:r>
      <w:r w:rsidRPr="0074593C">
        <w:rPr>
          <w:sz w:val="28"/>
          <w:szCs w:val="28"/>
        </w:rPr>
        <w:t xml:space="preserve"> , n = 0, 1, . . . , N − 1, и пропустите его через систему. Постройте на одном рисунке вход и выход (вещественные части). Объясните полученный результат. </w:t>
      </w:r>
    </w:p>
    <w:p w14:paraId="782D37E9" w14:textId="77777777" w:rsidR="0074593C" w:rsidRPr="0074593C" w:rsidRDefault="0074593C" w:rsidP="0074593C">
      <w:pPr>
        <w:rPr>
          <w:sz w:val="28"/>
          <w:szCs w:val="28"/>
        </w:rPr>
      </w:pPr>
    </w:p>
    <w:p w14:paraId="3C25A7AB" w14:textId="020BEC43" w:rsidR="00543950" w:rsidRPr="0074593C" w:rsidRDefault="00543950" w:rsidP="0074593C">
      <w:pPr>
        <w:pStyle w:val="af2"/>
        <w:numPr>
          <w:ilvl w:val="0"/>
          <w:numId w:val="1"/>
        </w:numPr>
        <w:rPr>
          <w:sz w:val="28"/>
          <w:szCs w:val="28"/>
        </w:rPr>
      </w:pPr>
      <w:r w:rsidRPr="0074593C">
        <w:rPr>
          <w:sz w:val="28"/>
          <w:szCs w:val="28"/>
        </w:rPr>
        <w:t>При построении ФЧХ примените unwrap и объясните, что именно эта функция исправляет.</w:t>
      </w:r>
    </w:p>
    <w:p w14:paraId="00A3BF70" w14:textId="160CF607" w:rsidR="0074593C" w:rsidRDefault="0074593C" w:rsidP="0074593C">
      <w:pPr>
        <w:pStyle w:val="af2"/>
        <w:rPr>
          <w:sz w:val="28"/>
          <w:szCs w:val="28"/>
        </w:rPr>
      </w:pPr>
    </w:p>
    <w:p w14:paraId="0A471B06" w14:textId="2C6D16EE" w:rsidR="00E804FD" w:rsidRDefault="00E804FD" w:rsidP="0074593C">
      <w:pPr>
        <w:pStyle w:val="af2"/>
        <w:rPr>
          <w:sz w:val="28"/>
          <w:szCs w:val="28"/>
        </w:rPr>
      </w:pPr>
      <w:r w:rsidRPr="00E804FD">
        <w:rPr>
          <w:sz w:val="28"/>
          <w:szCs w:val="28"/>
        </w:rPr>
        <w:lastRenderedPageBreak/>
        <w:drawing>
          <wp:inline distT="0" distB="0" distL="0" distR="0" wp14:anchorId="5E8BC1D8" wp14:editId="31167F22">
            <wp:extent cx="5283200" cy="374904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6D2B" w14:textId="77777777" w:rsidR="00E804FD" w:rsidRPr="0074593C" w:rsidRDefault="00E804FD" w:rsidP="0074593C">
      <w:pPr>
        <w:pStyle w:val="af2"/>
        <w:rPr>
          <w:sz w:val="28"/>
          <w:szCs w:val="28"/>
        </w:rPr>
      </w:pPr>
    </w:p>
    <w:p w14:paraId="0B695C69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w_notch = np.pi / 3</w:t>
      </w:r>
    </w:p>
    <w:p w14:paraId="640ADD31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b = np.array([1.0, -2 * np.cos(w_notch), 1.0])</w:t>
      </w:r>
    </w:p>
    <w:p w14:paraId="0FD491B9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a = np.array([1.0, -0.8 * 2 * np.cos(w_notch), 0.64])</w:t>
      </w:r>
    </w:p>
    <w:p w14:paraId="68E70F6A" w14:textId="77777777" w:rsidR="00E804FD" w:rsidRPr="00E804FD" w:rsidRDefault="00E804FD" w:rsidP="00E804FD">
      <w:pPr>
        <w:pStyle w:val="af2"/>
        <w:ind w:left="432"/>
        <w:rPr>
          <w:lang w:val="en-US"/>
        </w:rPr>
      </w:pPr>
    </w:p>
    <w:p w14:paraId="034751F8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num_points = 512</w:t>
      </w:r>
    </w:p>
    <w:p w14:paraId="62203F41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w_grid = np.linspace(0, np.pi, num_points)</w:t>
      </w:r>
    </w:p>
    <w:p w14:paraId="0A27883F" w14:textId="77777777" w:rsidR="00E804FD" w:rsidRPr="00E804FD" w:rsidRDefault="00E804FD" w:rsidP="00E804FD">
      <w:pPr>
        <w:pStyle w:val="af2"/>
        <w:ind w:left="432"/>
        <w:rPr>
          <w:lang w:val="en-US"/>
        </w:rPr>
      </w:pPr>
    </w:p>
    <w:p w14:paraId="29A28505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M1, M2 = 64, 128</w:t>
      </w:r>
    </w:p>
    <w:p w14:paraId="5AD5EA21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delta1, delta2 = np.zeros(M1), np.zeros(M2)</w:t>
      </w:r>
    </w:p>
    <w:p w14:paraId="5B83E19B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delta1[0], delta2[0] = 1.0, 1.0</w:t>
      </w:r>
    </w:p>
    <w:p w14:paraId="6D72ED8B" w14:textId="77777777" w:rsidR="00E804FD" w:rsidRPr="00E804FD" w:rsidRDefault="00E804FD" w:rsidP="00E804FD">
      <w:pPr>
        <w:pStyle w:val="af2"/>
        <w:ind w:left="432"/>
        <w:rPr>
          <w:lang w:val="en-US"/>
        </w:rPr>
      </w:pPr>
    </w:p>
    <w:p w14:paraId="6D0FDF76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h_64 = sps.lfilter(b, a, delta1)</w:t>
      </w:r>
    </w:p>
    <w:p w14:paraId="14FC9659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h_128 = sps.lfilter(b, a, delta2)</w:t>
      </w:r>
    </w:p>
    <w:p w14:paraId="39209E23" w14:textId="77777777" w:rsidR="00E804FD" w:rsidRPr="00E804FD" w:rsidRDefault="00E804FD" w:rsidP="00E804FD">
      <w:pPr>
        <w:pStyle w:val="af2"/>
        <w:ind w:left="432"/>
        <w:rPr>
          <w:lang w:val="en-US"/>
        </w:rPr>
      </w:pPr>
    </w:p>
    <w:p w14:paraId="335F7B55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H_64 = get_CFR(h_64, num_points)</w:t>
      </w:r>
    </w:p>
    <w:p w14:paraId="710B44D1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H_128 = get_CFR(h_128, num_points)</w:t>
      </w:r>
    </w:p>
    <w:p w14:paraId="585BF711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_, H_freqz = sps.freqz(b, a, worN=w_grid)</w:t>
      </w:r>
    </w:p>
    <w:p w14:paraId="5B222BCE" w14:textId="77777777" w:rsidR="00E804FD" w:rsidRPr="00E804FD" w:rsidRDefault="00E804FD" w:rsidP="00E804FD">
      <w:pPr>
        <w:pStyle w:val="af2"/>
        <w:ind w:left="432"/>
        <w:rPr>
          <w:lang w:val="en-US"/>
        </w:rPr>
      </w:pPr>
    </w:p>
    <w:p w14:paraId="48F75580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fig, (og, trans) = plt.subplots(2, 1, figsize=(9, 6))</w:t>
      </w:r>
    </w:p>
    <w:p w14:paraId="5397FD45" w14:textId="77777777" w:rsidR="00E804FD" w:rsidRPr="00E804FD" w:rsidRDefault="00E804FD" w:rsidP="00E804FD">
      <w:pPr>
        <w:pStyle w:val="af2"/>
        <w:ind w:left="432"/>
        <w:rPr>
          <w:lang w:val="en-US"/>
        </w:rPr>
      </w:pPr>
    </w:p>
    <w:p w14:paraId="08DC1DE1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og.plot(w_grid / np.pi, np.abs(H_freqz), 'k-', linewidth=2, label='freqz')</w:t>
      </w:r>
    </w:p>
    <w:p w14:paraId="7F730418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og.set_ylabel(r"$|H(e^{j\omega})|$")</w:t>
      </w:r>
    </w:p>
    <w:p w14:paraId="7A71183B" w14:textId="77777777" w:rsidR="00E804FD" w:rsidRPr="00E804FD" w:rsidRDefault="00E804FD" w:rsidP="00E804FD">
      <w:pPr>
        <w:pStyle w:val="af2"/>
        <w:ind w:left="432"/>
      </w:pPr>
      <w:r w:rsidRPr="00E804FD">
        <w:t>og.set_title("Амплитудно-частотная характеристика (АЧХ)")</w:t>
      </w:r>
    </w:p>
    <w:p w14:paraId="5FBB9807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og.grid(True)</w:t>
      </w:r>
    </w:p>
    <w:p w14:paraId="3AC4237A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og.legend()</w:t>
      </w:r>
    </w:p>
    <w:p w14:paraId="1191DE7B" w14:textId="77777777" w:rsidR="00E804FD" w:rsidRPr="00E804FD" w:rsidRDefault="00E804FD" w:rsidP="00E804FD">
      <w:pPr>
        <w:pStyle w:val="af2"/>
        <w:ind w:left="432"/>
        <w:rPr>
          <w:lang w:val="en-US"/>
        </w:rPr>
      </w:pPr>
    </w:p>
    <w:p w14:paraId="2410E263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trans.plot(w_grid / np.pi, np.unwrap(np.angle(H_freqz)), 'k-', linewidth=2, label='freqz')</w:t>
      </w:r>
    </w:p>
    <w:p w14:paraId="36C9B14E" w14:textId="77777777" w:rsidR="00E804FD" w:rsidRPr="00E804FD" w:rsidRDefault="00E804FD" w:rsidP="00E804FD">
      <w:pPr>
        <w:pStyle w:val="af2"/>
        <w:ind w:left="432"/>
      </w:pPr>
      <w:r w:rsidRPr="00E804FD">
        <w:t>trans.set_xlabel(r"Нормированная частота $\omega / \pi$")</w:t>
      </w:r>
    </w:p>
    <w:p w14:paraId="72A3BFCB" w14:textId="77777777" w:rsidR="00E804FD" w:rsidRPr="00E804FD" w:rsidRDefault="00E804FD" w:rsidP="00E804FD">
      <w:pPr>
        <w:pStyle w:val="af2"/>
        <w:ind w:left="432"/>
      </w:pPr>
      <w:r w:rsidRPr="00E804FD">
        <w:t>trans.set_ylabel(r"Фаза, рад")</w:t>
      </w:r>
    </w:p>
    <w:p w14:paraId="0F01D35F" w14:textId="77777777" w:rsidR="00E804FD" w:rsidRPr="00E804FD" w:rsidRDefault="00E804FD" w:rsidP="00E804FD">
      <w:pPr>
        <w:pStyle w:val="af2"/>
        <w:ind w:left="432"/>
      </w:pPr>
      <w:r w:rsidRPr="00E804FD">
        <w:t>trans.set_title("Фазово-частотная характеристика (ФЧХ)")</w:t>
      </w:r>
    </w:p>
    <w:p w14:paraId="5416AA78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trans.grid(True)</w:t>
      </w:r>
    </w:p>
    <w:p w14:paraId="049697F6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trans.legend()</w:t>
      </w:r>
    </w:p>
    <w:p w14:paraId="20506E18" w14:textId="77777777" w:rsidR="00E804FD" w:rsidRPr="00E804FD" w:rsidRDefault="00E804FD" w:rsidP="00E804FD">
      <w:pPr>
        <w:pStyle w:val="af2"/>
        <w:ind w:left="432"/>
        <w:rPr>
          <w:lang w:val="en-US"/>
        </w:rPr>
      </w:pPr>
    </w:p>
    <w:p w14:paraId="489C4B43" w14:textId="77777777" w:rsidR="00E804FD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plt.tight_layout()</w:t>
      </w:r>
    </w:p>
    <w:p w14:paraId="75F63994" w14:textId="2F001A30" w:rsidR="0074593C" w:rsidRPr="00E804FD" w:rsidRDefault="00E804FD" w:rsidP="00E804FD">
      <w:pPr>
        <w:pStyle w:val="af2"/>
        <w:ind w:left="432"/>
        <w:rPr>
          <w:lang w:val="en-US"/>
        </w:rPr>
      </w:pPr>
      <w:r w:rsidRPr="00E804FD">
        <w:rPr>
          <w:lang w:val="en-US"/>
        </w:rPr>
        <w:t>save_and_show(fig, name="afc_pfc_comparison")</w:t>
      </w:r>
    </w:p>
    <w:p w14:paraId="123E240D" w14:textId="77777777" w:rsidR="00E804FD" w:rsidRPr="00E804FD" w:rsidRDefault="00E804FD" w:rsidP="00E804FD">
      <w:pPr>
        <w:keepNext/>
        <w:spacing w:before="360" w:after="360" w:line="360" w:lineRule="exact"/>
        <w:rPr>
          <w:lang w:val="en-US"/>
        </w:rPr>
      </w:pPr>
      <w:r w:rsidRPr="00E804FD">
        <w:rPr>
          <w:lang w:val="en-US"/>
        </w:rPr>
        <w:lastRenderedPageBreak/>
        <w:t>N = np.arange(64)</w:t>
      </w:r>
    </w:p>
    <w:p w14:paraId="74F9B0D4" w14:textId="77777777" w:rsidR="00E804FD" w:rsidRPr="00E804FD" w:rsidRDefault="00E804FD" w:rsidP="00E804FD">
      <w:pPr>
        <w:keepNext/>
        <w:spacing w:before="360" w:after="360" w:line="360" w:lineRule="exact"/>
        <w:rPr>
          <w:lang w:val="en-US"/>
        </w:rPr>
      </w:pPr>
      <w:r w:rsidRPr="00E804FD">
        <w:rPr>
          <w:lang w:val="en-US"/>
        </w:rPr>
        <w:t>exponent = np.exp(-1j * np.pi/8 * N)</w:t>
      </w:r>
    </w:p>
    <w:p w14:paraId="1F0AB1A9" w14:textId="117B49DB" w:rsidR="00E804FD" w:rsidRPr="00E804FD" w:rsidRDefault="00E804FD" w:rsidP="00E804FD">
      <w:pPr>
        <w:keepNext/>
        <w:spacing w:before="360" w:after="360" w:line="360" w:lineRule="exact"/>
        <w:rPr>
          <w:lang w:val="en-US"/>
        </w:rPr>
      </w:pPr>
      <w:r w:rsidRPr="00E804FD">
        <w:rPr>
          <w:lang w:val="en-US"/>
        </w:rPr>
        <w:t>exponent_transform = sps.lfilter(b, a, exponent)</w:t>
      </w:r>
    </w:p>
    <w:p w14:paraId="784E6D1E" w14:textId="77777777" w:rsidR="00E804FD" w:rsidRPr="00E804FD" w:rsidRDefault="00E804FD" w:rsidP="00E804FD">
      <w:pPr>
        <w:keepNext/>
        <w:spacing w:before="360" w:after="360" w:line="360" w:lineRule="exact"/>
        <w:rPr>
          <w:lang w:val="en-US"/>
        </w:rPr>
      </w:pPr>
      <w:r w:rsidRPr="00E804FD">
        <w:rPr>
          <w:lang w:val="en-US"/>
        </w:rPr>
        <w:t>fig, ax = plt.subplots(figsize=(9, 6))</w:t>
      </w:r>
    </w:p>
    <w:p w14:paraId="73BD1819" w14:textId="77777777" w:rsidR="00E804FD" w:rsidRPr="00E804FD" w:rsidRDefault="00E804FD" w:rsidP="00E804FD">
      <w:pPr>
        <w:keepNext/>
        <w:spacing w:before="360" w:after="360" w:line="360" w:lineRule="exact"/>
        <w:rPr>
          <w:lang w:val="en-US"/>
        </w:rPr>
      </w:pPr>
      <w:r w:rsidRPr="00E804FD">
        <w:rPr>
          <w:lang w:val="en-US"/>
        </w:rPr>
        <w:t>plt.stem(N, exponent.real, basefmt="C0-", linefmt="C0-", markerfmt="C0o", label="Экспонента")</w:t>
      </w:r>
    </w:p>
    <w:p w14:paraId="38526F31" w14:textId="77777777" w:rsidR="00E804FD" w:rsidRPr="00E804FD" w:rsidRDefault="00E804FD" w:rsidP="00E804FD">
      <w:pPr>
        <w:keepNext/>
        <w:spacing w:before="360" w:after="360" w:line="360" w:lineRule="exact"/>
        <w:rPr>
          <w:lang w:val="en-US"/>
        </w:rPr>
      </w:pPr>
      <w:r w:rsidRPr="00E804FD">
        <w:rPr>
          <w:lang w:val="en-US"/>
        </w:rPr>
        <w:t>plt.stem(N, exponent_transform.real, basefmt="C1-", linefmt="C1-", markerfmt="C1o", label="Преобразованная экспонента")</w:t>
      </w:r>
    </w:p>
    <w:p w14:paraId="4D808B3C" w14:textId="77777777" w:rsidR="00E804FD" w:rsidRPr="00E804FD" w:rsidRDefault="00E804FD" w:rsidP="00E804FD">
      <w:pPr>
        <w:keepNext/>
        <w:spacing w:before="360" w:after="360" w:line="360" w:lineRule="exact"/>
        <w:rPr>
          <w:lang w:val="en-US"/>
        </w:rPr>
      </w:pPr>
      <w:r w:rsidRPr="00E804FD">
        <w:rPr>
          <w:lang w:val="en-US"/>
        </w:rPr>
        <w:t>plt.xlabel("Отсчёты $n$")</w:t>
      </w:r>
    </w:p>
    <w:p w14:paraId="576A4DDE" w14:textId="77777777" w:rsidR="00E804FD" w:rsidRPr="00E804FD" w:rsidRDefault="00E804FD" w:rsidP="00E804FD">
      <w:pPr>
        <w:keepNext/>
        <w:spacing w:before="360" w:after="360" w:line="360" w:lineRule="exact"/>
        <w:rPr>
          <w:lang w:val="en-US"/>
        </w:rPr>
      </w:pPr>
      <w:r w:rsidRPr="00E804FD">
        <w:rPr>
          <w:lang w:val="en-US"/>
        </w:rPr>
        <w:t>plt.ylabel("Амплитуда")</w:t>
      </w:r>
    </w:p>
    <w:p w14:paraId="243A2C05" w14:textId="77777777" w:rsidR="00E804FD" w:rsidRPr="00E804FD" w:rsidRDefault="00E804FD" w:rsidP="00E804FD">
      <w:pPr>
        <w:keepNext/>
        <w:spacing w:before="360" w:after="360" w:line="360" w:lineRule="exact"/>
      </w:pPr>
      <w:r w:rsidRPr="00E804FD">
        <w:rPr>
          <w:lang w:val="en-US"/>
        </w:rPr>
        <w:t>plt</w:t>
      </w:r>
      <w:r w:rsidRPr="00E804FD">
        <w:t>.</w:t>
      </w:r>
      <w:r w:rsidRPr="00E804FD">
        <w:rPr>
          <w:lang w:val="en-US"/>
        </w:rPr>
        <w:t>title</w:t>
      </w:r>
      <w:r w:rsidRPr="00E804FD">
        <w:t>("Экспонента и преобразованная экспонента")</w:t>
      </w:r>
    </w:p>
    <w:p w14:paraId="66B784A5" w14:textId="77777777" w:rsidR="00E804FD" w:rsidRPr="00E804FD" w:rsidRDefault="00E804FD" w:rsidP="00E804FD">
      <w:pPr>
        <w:keepNext/>
        <w:spacing w:before="360" w:after="360" w:line="360" w:lineRule="exact"/>
        <w:rPr>
          <w:lang w:val="en-US"/>
        </w:rPr>
      </w:pPr>
      <w:r w:rsidRPr="00E804FD">
        <w:rPr>
          <w:lang w:val="en-US"/>
        </w:rPr>
        <w:t>plt.legend()</w:t>
      </w:r>
    </w:p>
    <w:p w14:paraId="29689D10" w14:textId="77777777" w:rsidR="00E804FD" w:rsidRPr="00E804FD" w:rsidRDefault="00E804FD" w:rsidP="00E804FD">
      <w:pPr>
        <w:keepNext/>
        <w:spacing w:before="360" w:after="360" w:line="360" w:lineRule="exact"/>
        <w:rPr>
          <w:lang w:val="en-US"/>
        </w:rPr>
      </w:pPr>
      <w:r w:rsidRPr="00E804FD">
        <w:rPr>
          <w:lang w:val="en-US"/>
        </w:rPr>
        <w:t>plt.tight_layout()</w:t>
      </w:r>
    </w:p>
    <w:p w14:paraId="1FFF8F71" w14:textId="37A74AD0" w:rsidR="007B5D50" w:rsidRPr="00E804FD" w:rsidRDefault="00E804FD" w:rsidP="00103F8C">
      <w:pPr>
        <w:keepNext/>
        <w:spacing w:before="360" w:after="360" w:line="360" w:lineRule="exact"/>
        <w:rPr>
          <w:lang w:val="en-US"/>
        </w:rPr>
      </w:pPr>
      <w:r w:rsidRPr="00E804FD">
        <w:rPr>
          <w:lang w:val="en-US"/>
        </w:rPr>
        <w:t>save_and_show(fig, name="4_3_filter"</w:t>
      </w:r>
      <w:r w:rsidR="00061A05">
        <w:rPr>
          <w:noProof/>
          <w:lang w:val="en-US"/>
        </w:rPr>
        <w:drawing>
          <wp:anchor distT="0" distB="0" distL="114300" distR="114300" simplePos="0" relativeHeight="251672576" behindDoc="1" locked="0" layoutInCell="1" allowOverlap="1" wp14:anchorId="4FE5FA24" wp14:editId="756A4D41">
            <wp:simplePos x="0" y="0"/>
            <wp:positionH relativeFrom="column">
              <wp:posOffset>1905</wp:posOffset>
            </wp:positionH>
            <wp:positionV relativeFrom="paragraph">
              <wp:posOffset>2449830</wp:posOffset>
            </wp:positionV>
            <wp:extent cx="5940425" cy="3449955"/>
            <wp:effectExtent l="0" t="0" r="3175" b="0"/>
            <wp:wrapTight wrapText="bothSides">
              <wp:wrapPolygon edited="0">
                <wp:start x="0" y="0"/>
                <wp:lineTo x="0" y="21469"/>
                <wp:lineTo x="21542" y="21469"/>
                <wp:lineTo x="21542" y="0"/>
                <wp:lineTo x="0" y="0"/>
              </wp:wrapPolygon>
            </wp:wrapTight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B914F" w14:textId="77777777" w:rsidR="00061A05" w:rsidRPr="00061A05" w:rsidRDefault="00061A05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  <w:r w:rsidRPr="00061A05">
        <w:rPr>
          <w:sz w:val="28"/>
          <w:szCs w:val="28"/>
          <w:lang w:val="en-US"/>
        </w:rPr>
        <w:lastRenderedPageBreak/>
        <w:t>N = np.arange(64)</w:t>
      </w:r>
    </w:p>
    <w:p w14:paraId="6AA23214" w14:textId="77777777" w:rsidR="00061A05" w:rsidRPr="00061A05" w:rsidRDefault="00061A05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  <w:r w:rsidRPr="00061A05">
        <w:rPr>
          <w:sz w:val="28"/>
          <w:szCs w:val="28"/>
          <w:lang w:val="en-US"/>
        </w:rPr>
        <w:t>exponent = np.exp(-1j * np.pi/8 * N)</w:t>
      </w:r>
    </w:p>
    <w:p w14:paraId="12CCF7A5" w14:textId="312FF97B" w:rsidR="00061A05" w:rsidRPr="00061A05" w:rsidRDefault="00061A05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  <w:r w:rsidRPr="00061A05">
        <w:rPr>
          <w:sz w:val="28"/>
          <w:szCs w:val="28"/>
          <w:lang w:val="en-US"/>
        </w:rPr>
        <w:t>exponent_transform = sps.lfilter(b, a, exponent)</w:t>
      </w:r>
    </w:p>
    <w:p w14:paraId="5C4529C4" w14:textId="77777777" w:rsidR="00061A05" w:rsidRPr="00061A05" w:rsidRDefault="00061A05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  <w:r w:rsidRPr="00061A05">
        <w:rPr>
          <w:sz w:val="28"/>
          <w:szCs w:val="28"/>
          <w:lang w:val="en-US"/>
        </w:rPr>
        <w:t>fig, ax = plt.subplots(figsize=(9, 6))</w:t>
      </w:r>
    </w:p>
    <w:p w14:paraId="64602037" w14:textId="77777777" w:rsidR="00061A05" w:rsidRPr="00061A05" w:rsidRDefault="00061A05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  <w:r w:rsidRPr="00061A05">
        <w:rPr>
          <w:sz w:val="28"/>
          <w:szCs w:val="28"/>
          <w:lang w:val="en-US"/>
        </w:rPr>
        <w:t>plt.stem(N, exponent.real, basefmt="C0-", linefmt="C0-", markerfmt="C0o", label="Экспонента")</w:t>
      </w:r>
    </w:p>
    <w:p w14:paraId="56C0B9EB" w14:textId="77777777" w:rsidR="00061A05" w:rsidRPr="00061A05" w:rsidRDefault="00061A05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  <w:r w:rsidRPr="00061A05">
        <w:rPr>
          <w:sz w:val="28"/>
          <w:szCs w:val="28"/>
          <w:lang w:val="en-US"/>
        </w:rPr>
        <w:t>plt.stem(N, exponent_transform.real, basefmt="C1-", linefmt="C1-", markerfmt="C1o", label="Преобразованная экспонента")</w:t>
      </w:r>
    </w:p>
    <w:p w14:paraId="3AA94157" w14:textId="77777777" w:rsidR="00061A05" w:rsidRPr="00061A05" w:rsidRDefault="00061A05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  <w:r w:rsidRPr="00061A05">
        <w:rPr>
          <w:sz w:val="28"/>
          <w:szCs w:val="28"/>
          <w:lang w:val="en-US"/>
        </w:rPr>
        <w:t>plt.xlabel("Отсчёты $n$")</w:t>
      </w:r>
    </w:p>
    <w:p w14:paraId="0A3C7FB3" w14:textId="77777777" w:rsidR="00061A05" w:rsidRPr="00061A05" w:rsidRDefault="00061A05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  <w:r w:rsidRPr="00061A05">
        <w:rPr>
          <w:sz w:val="28"/>
          <w:szCs w:val="28"/>
          <w:lang w:val="en-US"/>
        </w:rPr>
        <w:t>plt.ylabel("Амплитуда")</w:t>
      </w:r>
    </w:p>
    <w:p w14:paraId="4DFBA861" w14:textId="77777777" w:rsidR="00061A05" w:rsidRPr="00061A05" w:rsidRDefault="00061A05" w:rsidP="00061A05">
      <w:pPr>
        <w:keepNext/>
        <w:spacing w:before="360" w:after="360" w:line="360" w:lineRule="exact"/>
        <w:rPr>
          <w:sz w:val="28"/>
          <w:szCs w:val="28"/>
        </w:rPr>
      </w:pPr>
      <w:r w:rsidRPr="00061A05">
        <w:rPr>
          <w:sz w:val="28"/>
          <w:szCs w:val="28"/>
          <w:lang w:val="en-US"/>
        </w:rPr>
        <w:t>plt</w:t>
      </w:r>
      <w:r w:rsidRPr="00061A05">
        <w:rPr>
          <w:sz w:val="28"/>
          <w:szCs w:val="28"/>
        </w:rPr>
        <w:t>.</w:t>
      </w:r>
      <w:r w:rsidRPr="00061A05">
        <w:rPr>
          <w:sz w:val="28"/>
          <w:szCs w:val="28"/>
          <w:lang w:val="en-US"/>
        </w:rPr>
        <w:t>title</w:t>
      </w:r>
      <w:r w:rsidRPr="00061A05">
        <w:rPr>
          <w:sz w:val="28"/>
          <w:szCs w:val="28"/>
        </w:rPr>
        <w:t>("Экспонента и преобразованная экспонента")</w:t>
      </w:r>
    </w:p>
    <w:p w14:paraId="4A776D7A" w14:textId="77777777" w:rsidR="00061A05" w:rsidRPr="00061A05" w:rsidRDefault="00061A05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  <w:r w:rsidRPr="00061A05">
        <w:rPr>
          <w:sz w:val="28"/>
          <w:szCs w:val="28"/>
          <w:lang w:val="en-US"/>
        </w:rPr>
        <w:t>plt.legend()</w:t>
      </w:r>
    </w:p>
    <w:p w14:paraId="62AFABCC" w14:textId="77777777" w:rsidR="00061A05" w:rsidRPr="00061A05" w:rsidRDefault="00061A05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  <w:r w:rsidRPr="00061A05">
        <w:rPr>
          <w:sz w:val="28"/>
          <w:szCs w:val="28"/>
          <w:lang w:val="en-US"/>
        </w:rPr>
        <w:t>plt.tight_layout()</w:t>
      </w:r>
    </w:p>
    <w:p w14:paraId="59E01A0E" w14:textId="1BF45E16" w:rsidR="007B5D50" w:rsidRDefault="00061A05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  <w:r w:rsidRPr="00061A05">
        <w:rPr>
          <w:sz w:val="28"/>
          <w:szCs w:val="28"/>
          <w:lang w:val="en-US"/>
        </w:rPr>
        <w:t>save_and_show(fig, name="4_3_filter")</w:t>
      </w:r>
      <w:r w:rsidR="00C40051">
        <w:rPr>
          <w:sz w:val="28"/>
          <w:szCs w:val="28"/>
          <w:lang w:val="en-US"/>
        </w:rPr>
        <w:br/>
      </w:r>
      <w:r w:rsidR="00C40051">
        <w:rPr>
          <w:sz w:val="28"/>
          <w:szCs w:val="28"/>
          <w:lang w:val="en-US"/>
        </w:rPr>
        <w:br/>
      </w:r>
    </w:p>
    <w:p w14:paraId="08CA2B8A" w14:textId="4EF513CA" w:rsidR="00C40051" w:rsidRDefault="00C40051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</w:p>
    <w:p w14:paraId="2B05113D" w14:textId="7C73175D" w:rsidR="00C40051" w:rsidRDefault="00C40051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</w:p>
    <w:p w14:paraId="6654528E" w14:textId="4BEFF085" w:rsidR="00C40051" w:rsidRDefault="00C40051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</w:p>
    <w:p w14:paraId="4EEAFD7A" w14:textId="280AFF06" w:rsidR="00C40051" w:rsidRDefault="00C40051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</w:p>
    <w:p w14:paraId="48E64A84" w14:textId="45C592C7" w:rsidR="00C40051" w:rsidRDefault="00C40051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</w:p>
    <w:p w14:paraId="479CBA8D" w14:textId="62ADA064" w:rsidR="00C40051" w:rsidRDefault="00C40051" w:rsidP="00061A05">
      <w:pPr>
        <w:keepNext/>
        <w:spacing w:before="360" w:after="360" w:line="360" w:lineRule="exact"/>
        <w:rPr>
          <w:sz w:val="28"/>
          <w:szCs w:val="28"/>
          <w:lang w:val="en-US"/>
        </w:rPr>
      </w:pPr>
    </w:p>
    <w:p w14:paraId="2323D63B" w14:textId="27FDD134" w:rsidR="00C40051" w:rsidRDefault="00C40051" w:rsidP="00C40051">
      <w:pPr>
        <w:pageBreakBefore/>
        <w:spacing w:line="360" w:lineRule="exac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ЗАКЛЮЧЕНИЕ</w:t>
      </w:r>
    </w:p>
    <w:p w14:paraId="6F0D3D48" w14:textId="5EADDAC6" w:rsidR="00DC3A8E" w:rsidRPr="005F2505" w:rsidRDefault="00FF4745" w:rsidP="00DC3A8E">
      <w:pPr>
        <w:pStyle w:val="a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5F2505" w:rsidRPr="005F2505">
        <w:rPr>
          <w:sz w:val="28"/>
          <w:szCs w:val="28"/>
        </w:rPr>
        <w:t>В работе рассмотрены четыре способа описания дискретной системы</w:t>
      </w:r>
      <w:r w:rsidR="005F2505" w:rsidRPr="005F2505">
        <w:rPr>
          <w:sz w:val="28"/>
          <w:szCs w:val="28"/>
        </w:rPr>
        <w:t xml:space="preserve">: </w:t>
      </w:r>
      <w:r w:rsidR="005F2505" w:rsidRPr="005F2505">
        <w:rPr>
          <w:sz w:val="28"/>
          <w:szCs w:val="28"/>
        </w:rPr>
        <w:t>словесный, разностным уравнением, блок-схемой и парой характеристик (импульсной и частотной),  выполнены переходы между ними, определены свойства системы и реализованы фильтры в среде Python, в том числе для обработки сигналов и записи голоса.</w:t>
      </w:r>
    </w:p>
    <w:p w14:paraId="39EF0F1E" w14:textId="77777777" w:rsidR="00C40051" w:rsidRPr="00DC3A8E" w:rsidRDefault="00C40051" w:rsidP="00061A05">
      <w:pPr>
        <w:keepNext/>
        <w:spacing w:before="360" w:after="360" w:line="360" w:lineRule="exact"/>
        <w:rPr>
          <w:sz w:val="28"/>
          <w:szCs w:val="28"/>
        </w:rPr>
      </w:pPr>
    </w:p>
    <w:sectPr w:rsidR="00C40051" w:rsidRPr="00DC3A8E">
      <w:footerReference w:type="even" r:id="rId19"/>
      <w:footerReference w:type="default" r:id="rId20"/>
      <w:footerReference w:type="first" r:id="rId21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5E550" w14:textId="77777777" w:rsidR="008E0FC6" w:rsidRDefault="008E0FC6">
      <w:r>
        <w:separator/>
      </w:r>
    </w:p>
  </w:endnote>
  <w:endnote w:type="continuationSeparator" w:id="0">
    <w:p w14:paraId="10BCCB00" w14:textId="77777777" w:rsidR="008E0FC6" w:rsidRDefault="008E0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Courier">
    <w:altName w:val="Courier New"/>
    <w:panose1 w:val="02070409020205020404"/>
    <w:charset w:val="01"/>
    <w:family w:val="modern"/>
    <w:pitch w:val="fixed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91890" w14:textId="77777777" w:rsidR="00F97A36" w:rsidRDefault="00F97A3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8891947"/>
      <w:docPartObj>
        <w:docPartGallery w:val="Page Numbers (Bottom of Page)"/>
        <w:docPartUnique/>
      </w:docPartObj>
    </w:sdtPr>
    <w:sdtEndPr/>
    <w:sdtContent>
      <w:p w14:paraId="754AD511" w14:textId="77777777" w:rsidR="00F97A36" w:rsidRDefault="008E0FC6">
        <w:pPr>
          <w:pStyle w:val="a6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 w14:paraId="52DCD134" w14:textId="77777777" w:rsidR="00F97A36" w:rsidRDefault="00F97A3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1E405" w14:textId="77777777" w:rsidR="00F97A36" w:rsidRDefault="00F97A3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41496" w14:textId="77777777" w:rsidR="008E0FC6" w:rsidRDefault="008E0FC6">
      <w:r>
        <w:separator/>
      </w:r>
    </w:p>
  </w:footnote>
  <w:footnote w:type="continuationSeparator" w:id="0">
    <w:p w14:paraId="52288007" w14:textId="77777777" w:rsidR="008E0FC6" w:rsidRDefault="008E0F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EE5CFD"/>
    <w:multiLevelType w:val="hybridMultilevel"/>
    <w:tmpl w:val="A6DA99DC"/>
    <w:lvl w:ilvl="0" w:tplc="C74405C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A36"/>
    <w:rsid w:val="00017965"/>
    <w:rsid w:val="00061A05"/>
    <w:rsid w:val="00067275"/>
    <w:rsid w:val="000E0534"/>
    <w:rsid w:val="000E2463"/>
    <w:rsid w:val="00103F8C"/>
    <w:rsid w:val="001E7BD2"/>
    <w:rsid w:val="00214734"/>
    <w:rsid w:val="00257A1E"/>
    <w:rsid w:val="00277DE3"/>
    <w:rsid w:val="002C7E84"/>
    <w:rsid w:val="00380500"/>
    <w:rsid w:val="003862F3"/>
    <w:rsid w:val="003C33EF"/>
    <w:rsid w:val="003E1BF9"/>
    <w:rsid w:val="00481C20"/>
    <w:rsid w:val="0049148D"/>
    <w:rsid w:val="004C2AEB"/>
    <w:rsid w:val="004C778C"/>
    <w:rsid w:val="00543950"/>
    <w:rsid w:val="005A73E8"/>
    <w:rsid w:val="005F2505"/>
    <w:rsid w:val="006676CF"/>
    <w:rsid w:val="00674E1D"/>
    <w:rsid w:val="00734B5D"/>
    <w:rsid w:val="0074593C"/>
    <w:rsid w:val="007B5D50"/>
    <w:rsid w:val="007F3A59"/>
    <w:rsid w:val="00836B83"/>
    <w:rsid w:val="00837D76"/>
    <w:rsid w:val="00856E3F"/>
    <w:rsid w:val="008B63F3"/>
    <w:rsid w:val="008E0FC6"/>
    <w:rsid w:val="0090097C"/>
    <w:rsid w:val="009C04D6"/>
    <w:rsid w:val="00A6221F"/>
    <w:rsid w:val="00B56C9B"/>
    <w:rsid w:val="00B71A11"/>
    <w:rsid w:val="00C101CD"/>
    <w:rsid w:val="00C320E6"/>
    <w:rsid w:val="00C40051"/>
    <w:rsid w:val="00CE3F07"/>
    <w:rsid w:val="00D02083"/>
    <w:rsid w:val="00D14E9D"/>
    <w:rsid w:val="00DC3A8E"/>
    <w:rsid w:val="00DE2472"/>
    <w:rsid w:val="00E0536A"/>
    <w:rsid w:val="00E679A8"/>
    <w:rsid w:val="00E73D7E"/>
    <w:rsid w:val="00E804FD"/>
    <w:rsid w:val="00EA1FF3"/>
    <w:rsid w:val="00F11D24"/>
    <w:rsid w:val="00F31DC4"/>
    <w:rsid w:val="00F40C05"/>
    <w:rsid w:val="00F97A36"/>
    <w:rsid w:val="00FF2E1B"/>
    <w:rsid w:val="00FF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EAFF4"/>
  <w15:docId w15:val="{93426527-B313-40D1-B950-97EE64C8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3E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273C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273C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Strong"/>
    <w:basedOn w:val="a0"/>
    <w:uiPriority w:val="22"/>
    <w:qFormat/>
    <w:rsid w:val="0022185D"/>
    <w:rPr>
      <w:b/>
      <w:bCs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ad">
    <w:name w:val="титульный лист"/>
    <w:basedOn w:val="a"/>
    <w:qFormat/>
    <w:rsid w:val="00320EE9"/>
    <w:pPr>
      <w:spacing w:line="264" w:lineRule="auto"/>
      <w:jc w:val="center"/>
    </w:pPr>
    <w:rPr>
      <w:rFonts w:eastAsiaTheme="minorHAnsi" w:cstheme="minorBidi"/>
      <w:sz w:val="28"/>
      <w:szCs w:val="22"/>
      <w:lang w:eastAsia="en-US"/>
    </w:rPr>
  </w:style>
  <w:style w:type="paragraph" w:customStyle="1" w:styleId="ae">
    <w:name w:val="Колонтитулы"/>
    <w:basedOn w:val="a"/>
    <w:qFormat/>
  </w:style>
  <w:style w:type="paragraph" w:styleId="a4">
    <w:name w:val="header"/>
    <w:basedOn w:val="a"/>
    <w:link w:val="a3"/>
    <w:uiPriority w:val="99"/>
    <w:unhideWhenUsed/>
    <w:rsid w:val="00C273CB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C273CB"/>
    <w:pPr>
      <w:tabs>
        <w:tab w:val="center" w:pos="4677"/>
        <w:tab w:val="right" w:pos="9355"/>
      </w:tabs>
    </w:pPr>
  </w:style>
  <w:style w:type="paragraph" w:styleId="af">
    <w:name w:val="Normal (Web)"/>
    <w:basedOn w:val="a"/>
    <w:uiPriority w:val="99"/>
    <w:semiHidden/>
    <w:unhideWhenUsed/>
    <w:qFormat/>
    <w:rsid w:val="000B3E68"/>
    <w:pPr>
      <w:spacing w:beforeAutospacing="1" w:afterAutospacing="1"/>
    </w:pPr>
    <w:rPr>
      <w:sz w:val="24"/>
      <w:szCs w:val="24"/>
    </w:rPr>
  </w:style>
  <w:style w:type="paragraph" w:customStyle="1" w:styleId="af0">
    <w:name w:val="Текст в заданном формате"/>
    <w:basedOn w:val="a"/>
    <w:qFormat/>
    <w:rPr>
      <w:rFonts w:ascii="Liberation Mono" w:eastAsia="Liberation Mono" w:hAnsi="Liberation Mono" w:cs="Liberation Mono"/>
    </w:rPr>
  </w:style>
  <w:style w:type="numbering" w:customStyle="1" w:styleId="af1">
    <w:name w:val="Без списка"/>
    <w:uiPriority w:val="99"/>
    <w:semiHidden/>
    <w:unhideWhenUsed/>
    <w:qFormat/>
  </w:style>
  <w:style w:type="paragraph" w:styleId="af2">
    <w:name w:val="List Paragraph"/>
    <w:basedOn w:val="a"/>
    <w:uiPriority w:val="34"/>
    <w:qFormat/>
    <w:rsid w:val="00745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9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3944C-AB35-4EA9-B096-60FD8B01B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2406</TotalTime>
  <Pages>20</Pages>
  <Words>2506</Words>
  <Characters>14289</Characters>
  <Application>Microsoft Office Word</Application>
  <DocSecurity>0</DocSecurity>
  <Lines>119</Lines>
  <Paragraphs>33</Paragraphs>
  <ScaleCrop>false</ScaleCrop>
  <Company/>
  <LinksUpToDate>false</LinksUpToDate>
  <CharactersWithSpaces>16762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Sinitsa</dc:creator>
  <dc:description/>
  <cp:lastModifiedBy>Artem Sinitsa</cp:lastModifiedBy>
  <cp:revision>108</cp:revision>
  <dcterms:created xsi:type="dcterms:W3CDTF">2026-10-07T13:55:00Z</dcterms:created>
  <dcterms:modified xsi:type="dcterms:W3CDTF">2026-10-09T21:10:00Z</dcterms:modified>
  <dc:language>ru-RU</dc:language>
</cp:coreProperties>
</file>