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6DE3BADD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9A2D1E">
        <w:rPr>
          <w:rFonts w:ascii="Arial" w:hAnsi="Arial" w:cs="Arial"/>
          <w:b/>
          <w:bCs/>
        </w:rPr>
        <w:t>3</w:t>
      </w:r>
    </w:p>
    <w:p w14:paraId="74CB99F8" w14:textId="75226BA2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C50AB" w:rsidRPr="008C50AB">
        <w:rPr>
          <w:rFonts w:ascii="Arial" w:hAnsi="Arial" w:cs="Arial"/>
        </w:rPr>
        <w:t>Доработка требований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0B01CAD6" w:rsidR="00C1174C" w:rsidRDefault="002A004D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Pr="006719A5">
          <w:rPr>
            <w:rStyle w:val="Hyperlink"/>
            <w:rFonts w:ascii="Arial" w:hAnsi="Arial" w:cs="Arial"/>
          </w:rPr>
          <w:t>Что такое требование и почему требования важны</w:t>
        </w:r>
      </w:hyperlink>
      <w:r>
        <w:rPr>
          <w:rFonts w:ascii="Arial" w:hAnsi="Arial" w:cs="Arial"/>
        </w:rPr>
        <w:t>», «</w:t>
      </w:r>
      <w:hyperlink r:id="rId9" w:history="1">
        <w:r w:rsidRPr="006719A5">
          <w:rPr>
            <w:rStyle w:val="Hyperlink"/>
            <w:rFonts w:ascii="Arial" w:hAnsi="Arial" w:cs="Arial"/>
          </w:rPr>
          <w:t>Способы сбора и извлечения требований (часть 1/2)</w:t>
        </w:r>
      </w:hyperlink>
      <w:r>
        <w:rPr>
          <w:rFonts w:ascii="Arial" w:hAnsi="Arial" w:cs="Arial"/>
        </w:rPr>
        <w:t>», «</w:t>
      </w:r>
      <w:hyperlink r:id="rId10" w:history="1">
        <w:r w:rsidRPr="006719A5">
          <w:rPr>
            <w:rStyle w:val="Hyperlink"/>
            <w:rFonts w:ascii="Arial" w:hAnsi="Arial" w:cs="Arial"/>
          </w:rPr>
          <w:t>Способы сбора и извлечения требований (часть 2/2)</w:t>
        </w:r>
      </w:hyperlink>
      <w:r>
        <w:rPr>
          <w:rFonts w:ascii="Arial" w:hAnsi="Arial" w:cs="Arial"/>
        </w:rPr>
        <w:t>»</w:t>
      </w:r>
      <w:r w:rsidRPr="006719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«</w:t>
      </w:r>
      <w:hyperlink r:id="rId11" w:history="1">
        <w:r w:rsidRPr="006719A5">
          <w:rPr>
            <w:rStyle w:val="Hyperlink"/>
            <w:rFonts w:ascii="Arial" w:hAnsi="Arial" w:cs="Arial"/>
          </w:rPr>
          <w:t>Уровни и типы требований</w:t>
        </w:r>
      </w:hyperlink>
      <w:r>
        <w:rPr>
          <w:rFonts w:ascii="Arial" w:hAnsi="Arial" w:cs="Arial"/>
        </w:rPr>
        <w:t>», «</w:t>
      </w:r>
      <w:hyperlink r:id="rId12" w:history="1">
        <w:r w:rsidRPr="006719A5">
          <w:rPr>
            <w:rStyle w:val="Hyperlink"/>
            <w:rFonts w:ascii="Arial" w:hAnsi="Arial" w:cs="Arial"/>
          </w:rPr>
          <w:t>Свойства качественных требований (часть 1/3)</w:t>
        </w:r>
      </w:hyperlink>
      <w:r>
        <w:rPr>
          <w:rFonts w:ascii="Arial" w:hAnsi="Arial" w:cs="Arial"/>
        </w:rPr>
        <w:t>», «</w:t>
      </w:r>
      <w:hyperlink r:id="rId13" w:history="1">
        <w:r w:rsidRPr="006719A5">
          <w:rPr>
            <w:rStyle w:val="Hyperlink"/>
            <w:rFonts w:ascii="Arial" w:hAnsi="Arial" w:cs="Arial"/>
          </w:rPr>
          <w:t>Свойства качественных требований (часть 2/3)</w:t>
        </w:r>
      </w:hyperlink>
      <w:r>
        <w:rPr>
          <w:rFonts w:ascii="Arial" w:hAnsi="Arial" w:cs="Arial"/>
        </w:rPr>
        <w:t>»</w:t>
      </w:r>
      <w:r w:rsidRPr="006719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«</w:t>
      </w:r>
      <w:hyperlink r:id="rId14" w:history="1">
        <w:r w:rsidRPr="006719A5">
          <w:rPr>
            <w:rStyle w:val="Hyperlink"/>
            <w:rFonts w:ascii="Arial" w:hAnsi="Arial" w:cs="Arial"/>
          </w:rPr>
          <w:t>Свойства качественных требований (часть 3/3)</w:t>
        </w:r>
      </w:hyperlink>
      <w:r>
        <w:rPr>
          <w:rFonts w:ascii="Arial" w:hAnsi="Arial" w:cs="Arial"/>
        </w:rPr>
        <w:t>», «</w:t>
      </w:r>
      <w:hyperlink r:id="rId15" w:history="1">
        <w:r w:rsidRPr="006719A5">
          <w:rPr>
            <w:rStyle w:val="Hyperlink"/>
            <w:rFonts w:ascii="Arial" w:hAnsi="Arial" w:cs="Arial"/>
          </w:rPr>
          <w:t>Техники тестирования требований</w:t>
        </w:r>
      </w:hyperlink>
      <w:r>
        <w:rPr>
          <w:rFonts w:ascii="Arial" w:hAnsi="Arial" w:cs="Arial"/>
        </w:rPr>
        <w:t>», «</w:t>
      </w:r>
      <w:hyperlink r:id="rId16" w:history="1">
        <w:r w:rsidRPr="006719A5">
          <w:rPr>
            <w:rStyle w:val="Hyperlink"/>
            <w:rFonts w:ascii="Arial" w:hAnsi="Arial" w:cs="Arial"/>
          </w:rPr>
          <w:t>Пример требований</w:t>
        </w:r>
      </w:hyperlink>
      <w:r>
        <w:rPr>
          <w:rFonts w:ascii="Arial" w:hAnsi="Arial" w:cs="Arial"/>
        </w:rPr>
        <w:t>») и перечитать раздел 2.</w:t>
      </w:r>
      <w:r w:rsidRPr="006719A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Pr="006719A5">
        <w:rPr>
          <w:rFonts w:ascii="Arial" w:hAnsi="Arial" w:cs="Arial"/>
        </w:rPr>
        <w:t>Тестирование документации и требований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6B691B0C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обсуждения </w:t>
      </w:r>
      <w:r>
        <w:rPr>
          <w:rFonts w:ascii="Arial" w:hAnsi="Arial" w:cs="Arial"/>
          <w:i/>
          <w:iCs/>
        </w:rPr>
        <w:t xml:space="preserve">с преподавателем </w:t>
      </w:r>
      <w:r w:rsidRPr="008C50AB">
        <w:rPr>
          <w:rFonts w:ascii="Arial" w:hAnsi="Arial" w:cs="Arial"/>
          <w:i/>
          <w:iCs/>
        </w:rPr>
        <w:t>ваших вопросов к заказчику</w:t>
      </w:r>
      <w:r>
        <w:rPr>
          <w:rFonts w:ascii="Arial" w:hAnsi="Arial" w:cs="Arial"/>
          <w:i/>
          <w:iCs/>
        </w:rPr>
        <w:t xml:space="preserve"> (полученных при выполнении лабораторной работы № 2) у вас теперь должно быть достаточно информации для улучшения анализируемых требований.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4472A61" w14:textId="079B3FA4" w:rsidR="00EB08B2" w:rsidRDefault="008C50AB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(если необходимо – фактически, перепишите заново) имеющиеся требования таким образом, чтобы они в наибольшей мере обладали свойствами качественных требований.</w:t>
      </w:r>
    </w:p>
    <w:p w14:paraId="15AE023B" w14:textId="32B611BF" w:rsidR="002964EF" w:rsidRDefault="002964EF" w:rsidP="002964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получившийся набор требований.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1CA7C55C" w14:textId="25FE8E5E" w:rsidR="006719A5" w:rsidRDefault="006719A5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 представлены анализируемые вами требования</w:t>
      </w:r>
      <w:r w:rsidR="00142FC9">
        <w:rPr>
          <w:rFonts w:ascii="Arial" w:hAnsi="Arial" w:cs="Arial"/>
        </w:rPr>
        <w:t>, но в любом случае отчёт должен содержать</w:t>
      </w:r>
      <w:r w:rsidR="008C50AB">
        <w:rPr>
          <w:rFonts w:ascii="Arial" w:hAnsi="Arial" w:cs="Arial"/>
        </w:rPr>
        <w:t xml:space="preserve"> полный текст переработанных требований</w:t>
      </w:r>
      <w:r w:rsidR="00142FC9">
        <w:rPr>
          <w:rFonts w:ascii="Arial" w:hAnsi="Arial" w:cs="Arial"/>
        </w:rPr>
        <w:t>.</w:t>
      </w:r>
    </w:p>
    <w:p w14:paraId="31A8659F" w14:textId="1E971429" w:rsidR="008C50AB" w:rsidRDefault="008C50AB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формулировки вашего улучшенного набора требований</w:t>
      </w:r>
      <w:r w:rsidR="009500A4">
        <w:rPr>
          <w:rFonts w:ascii="Arial" w:hAnsi="Arial" w:cs="Arial"/>
        </w:rPr>
        <w:t xml:space="preserve"> (но также вы можете использовать любой иной логичный подход)</w:t>
      </w:r>
      <w:r>
        <w:rPr>
          <w:rFonts w:ascii="Arial" w:hAnsi="Arial" w:cs="Arial"/>
        </w:rPr>
        <w:t>.</w:t>
      </w:r>
    </w:p>
    <w:p w14:paraId="24ED249D" w14:textId="200C5BE7" w:rsidR="000550B3" w:rsidRDefault="000550B3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требованиями (при условии, что у преподавателя есть к ней доступ для проверки результатов вашей работы).</w:t>
      </w:r>
    </w:p>
    <w:p w14:paraId="219FA4E1" w14:textId="04851B8A" w:rsidR="008C50AB" w:rsidRDefault="008C50AB" w:rsidP="008C50AB">
      <w:pPr>
        <w:spacing w:after="0" w:line="240" w:lineRule="auto"/>
        <w:jc w:val="both"/>
        <w:rPr>
          <w:rFonts w:ascii="Arial" w:hAnsi="Arial" w:cs="Arial"/>
        </w:rPr>
      </w:pPr>
    </w:p>
    <w:p w14:paraId="017E41C5" w14:textId="01F97EBA" w:rsidR="008C50AB" w:rsidRPr="009500A4" w:rsidRDefault="009500A4" w:rsidP="009500A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>Шаблон для формирования улучшенного набора требований</w:t>
      </w:r>
    </w:p>
    <w:p w14:paraId="209BFA9C" w14:textId="11E8CF16" w:rsidR="009500A4" w:rsidRDefault="009500A4" w:rsidP="008C50AB">
      <w:pPr>
        <w:spacing w:after="0" w:line="240" w:lineRule="auto"/>
        <w:jc w:val="both"/>
        <w:rPr>
          <w:rFonts w:ascii="Arial" w:hAnsi="Arial" w:cs="Arial"/>
        </w:rPr>
      </w:pPr>
    </w:p>
    <w:p w14:paraId="2B5D274E" w14:textId="4A3A7A36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9500A4">
        <w:rPr>
          <w:rFonts w:ascii="Arial" w:hAnsi="Arial" w:cs="Arial"/>
        </w:rPr>
        <w:t>Суть проекта</w:t>
      </w:r>
    </w:p>
    <w:p w14:paraId="406F4C73" w14:textId="77777777" w:rsidR="00750AA6" w:rsidRPr="002964EF" w:rsidRDefault="00750AA6" w:rsidP="00750AA6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14:paraId="214BE4BF" w14:textId="5702C135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Основные цели проекта</w:t>
      </w:r>
    </w:p>
    <w:p w14:paraId="5F27A0BF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CCD073F" w14:textId="22388842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Критерии достижения целей проекта</w:t>
      </w:r>
    </w:p>
    <w:p w14:paraId="62425762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1F7FEEF3" w14:textId="7A3AC09A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Риски</w:t>
      </w:r>
    </w:p>
    <w:p w14:paraId="6A628369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73ECC1CB" w14:textId="7E1CFED4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Системные характеристики</w:t>
      </w:r>
    </w:p>
    <w:p w14:paraId="0C5F066C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FE2D8CE" w14:textId="02F01B78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Пользовательские требования</w:t>
      </w:r>
    </w:p>
    <w:p w14:paraId="3D46CBD2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2A7CC4B3" w14:textId="3EB8C9E1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Бизнес-правила</w:t>
      </w:r>
    </w:p>
    <w:p w14:paraId="0409403B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510862DC" w14:textId="2D7C643F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Атрибуты качества</w:t>
      </w:r>
    </w:p>
    <w:p w14:paraId="6743B3B1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69672C80" w14:textId="3E917C15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Ограничения</w:t>
      </w:r>
    </w:p>
    <w:p w14:paraId="59A92DA1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BFB77F7" w14:textId="027509BE" w:rsidR="009500A4" w:rsidRPr="000550B3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Детальные спецификации</w:t>
      </w:r>
    </w:p>
    <w:sectPr w:rsidR="009500A4" w:rsidRPr="0005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2964EF"/>
    <w:rsid w:val="002A004D"/>
    <w:rsid w:val="003B6568"/>
    <w:rsid w:val="00607256"/>
    <w:rsid w:val="006719A5"/>
    <w:rsid w:val="00750AA6"/>
    <w:rsid w:val="007F5753"/>
    <w:rsid w:val="008C50AB"/>
    <w:rsid w:val="009500A4"/>
    <w:rsid w:val="009A2D1E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16" TargetMode="External"/><Relationship Id="rId13" Type="http://schemas.openxmlformats.org/officeDocument/2006/relationships/hyperlink" Target="https://lms2.bsuir.by/mod/lti/view.php?id=10852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20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10852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108523" TargetMode="External"/><Relationship Id="rId10" Type="http://schemas.openxmlformats.org/officeDocument/2006/relationships/hyperlink" Target="https://lms2.bsuir.by/mod/lti/view.php?id=10851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17" TargetMode="External"/><Relationship Id="rId14" Type="http://schemas.openxmlformats.org/officeDocument/2006/relationships/hyperlink" Target="https://lms2.bsuir.by/mod/lti/view.php?id=108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13</cp:revision>
  <dcterms:created xsi:type="dcterms:W3CDTF">2021-02-09T07:26:00Z</dcterms:created>
  <dcterms:modified xsi:type="dcterms:W3CDTF">2021-08-31T09:54:00Z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