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FC" w:rsidRDefault="00256815">
      <w:hyperlink r:id="rId4" w:anchor="0" w:history="1">
        <w:r>
          <w:rPr>
            <w:rStyle w:val="Hyperlink"/>
          </w:rPr>
          <w:t>https://judge.softuni.bg/Contests/Practice/Index/1234#0</w:t>
        </w:r>
      </w:hyperlink>
      <w:bookmarkStart w:id="0" w:name="_GoBack"/>
      <w:bookmarkEnd w:id="0"/>
    </w:p>
    <w:sectPr w:rsidR="0076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AF"/>
    <w:rsid w:val="00256815"/>
    <w:rsid w:val="006D1FAF"/>
    <w:rsid w:val="0076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E79A-8C4E-4CC6-9B8E-C21C7B51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Practice/Index/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2020-07-15T09:52:00Z</dcterms:created>
  <dcterms:modified xsi:type="dcterms:W3CDTF">2020-07-15T09:52:00Z</dcterms:modified>
</cp:coreProperties>
</file>