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2A9" w:rsidRDefault="00A602A9" w:rsidP="00A602A9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fldChar w:fldCharType="begin"/>
      </w:r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instrText xml:space="preserve"> HYPERLINK "http://confluence.moscow.alfaintra.net/pages/viewpage.action?pageId=236855559" </w:instrText>
      </w:r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fldChar w:fldCharType="separate"/>
      </w:r>
      <w:r>
        <w:rPr>
          <w:rStyle w:val="a3"/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t xml:space="preserve">Получение данных из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t>oozie</w:t>
      </w:r>
      <w:proofErr w:type="spellEnd"/>
      <w:r>
        <w:rPr>
          <w:rStyle w:val="a3"/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t xml:space="preserve">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t>action</w:t>
      </w:r>
      <w:proofErr w:type="spellEnd"/>
      <w:r>
        <w:rPr>
          <w:rStyle w:val="a3"/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t xml:space="preserve">.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t>Capture</w:t>
      </w:r>
      <w:proofErr w:type="spellEnd"/>
      <w:r>
        <w:rPr>
          <w:rStyle w:val="a3"/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t xml:space="preserve">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t>output</w:t>
      </w:r>
      <w:proofErr w:type="spellEnd"/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fldChar w:fldCharType="end"/>
      </w:r>
    </w:p>
    <w:p w:rsidR="00A602A9" w:rsidRDefault="00A602A9" w:rsidP="00A602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A602A9" w:rsidRDefault="00A602A9" w:rsidP="00A602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bookmarkStart w:id="0" w:name="_GoBack"/>
      <w:bookmarkEnd w:id="0"/>
    </w:p>
    <w:p w:rsidR="00A602A9" w:rsidRPr="00A602A9" w:rsidRDefault="00A602A9" w:rsidP="00A602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При реализации потоков в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oozie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может возникнуть необходимость получить и использовать данные (из источников, приемников, результаты работы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shell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-скриптов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итд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 на уровне потока.</w:t>
      </w: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Например</w:t>
      </w:r>
      <w:proofErr w:type="gram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:</w:t>
      </w:r>
    </w:p>
    <w:p w:rsidR="00A602A9" w:rsidRPr="00A602A9" w:rsidRDefault="00A602A9" w:rsidP="00A602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Необходимо получить максимальную дату AS_OF_DAY из источника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Oracle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или из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hive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-таблицы, чтобы использовать ее в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action'ах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потока</w:t>
      </w: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Не все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action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oozie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могут возвращать результат в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workflow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Hivу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action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Sqoop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action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на данный момент не имеют такой возможности.</w:t>
      </w: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На данный момент возможно использование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shell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action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java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action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для этих целей.</w:t>
      </w:r>
    </w:p>
    <w:p w:rsidR="00A602A9" w:rsidRPr="00A602A9" w:rsidRDefault="00A602A9" w:rsidP="00A602A9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proofErr w:type="spellStart"/>
      <w:r w:rsidRPr="00A602A9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36"/>
          <w:szCs w:val="36"/>
          <w:lang w:eastAsia="ru-RU"/>
        </w:rPr>
        <w:t>Capture</w:t>
      </w:r>
      <w:proofErr w:type="spellEnd"/>
      <w:r w:rsidRPr="00A602A9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36"/>
          <w:szCs w:val="36"/>
          <w:lang w:eastAsia="ru-RU"/>
        </w:rPr>
        <w:t xml:space="preserve"> </w:t>
      </w:r>
      <w:proofErr w:type="spellStart"/>
      <w:r w:rsidRPr="00A602A9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36"/>
          <w:szCs w:val="36"/>
          <w:lang w:eastAsia="ru-RU"/>
        </w:rPr>
        <w:t>output</w:t>
      </w:r>
      <w:proofErr w:type="spellEnd"/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Тэг &lt;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capture-output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/&gt; в конце 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shell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action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java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action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указывает на необходимость доступа к результатам работы соответствующих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shell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java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программ.</w:t>
      </w:r>
    </w:p>
    <w:p w:rsidR="00A602A9" w:rsidRPr="00A602A9" w:rsidRDefault="00A602A9" w:rsidP="00A602A9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proofErr w:type="spellStart"/>
      <w:r w:rsidRPr="00A602A9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  <w:lang w:eastAsia="ru-RU"/>
        </w:rPr>
        <w:t>Shell</w:t>
      </w:r>
      <w:proofErr w:type="spellEnd"/>
      <w:r w:rsidRPr="00A602A9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  <w:lang w:eastAsia="ru-RU"/>
        </w:rPr>
        <w:t xml:space="preserve"> </w:t>
      </w:r>
      <w:proofErr w:type="spellStart"/>
      <w:r w:rsidRPr="00A602A9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  <w:lang w:eastAsia="ru-RU"/>
        </w:rPr>
        <w:t>action</w:t>
      </w:r>
      <w:proofErr w:type="spellEnd"/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Все, что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sh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-скрипт (вызываемый в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shell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action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) выводит в стандартный поток вывода, будет сохраняться в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oozie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будет доступно для использования в потоке.</w:t>
      </w: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Чтобы можно было корректно использовать эти данные, вывод должен быть оформлен следующим образом: </w:t>
      </w:r>
      <w:proofErr w:type="spellStart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echo</w:t>
      </w:r>
      <w:proofErr w:type="spellEnd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 xml:space="preserve"> "&lt;</w:t>
      </w:r>
      <w:proofErr w:type="spellStart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название_выходного_</w:t>
      </w:r>
      <w:proofErr w:type="gramStart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параметра</w:t>
      </w:r>
      <w:proofErr w:type="spellEnd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&gt;=</w:t>
      </w:r>
      <w:proofErr w:type="gramEnd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&lt;данные&gt;"</w:t>
      </w: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proofErr w:type="gram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Например</w:t>
      </w:r>
      <w:proofErr w:type="gramEnd"/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:</w:t>
      </w: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A602A9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script1.sh</w:t>
      </w: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proofErr w:type="gramStart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#!/</w:t>
      </w:r>
      <w:proofErr w:type="spellStart"/>
      <w:proofErr w:type="gramEnd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usr</w:t>
      </w:r>
      <w:proofErr w:type="spellEnd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/bin/</w:t>
      </w:r>
      <w:proofErr w:type="spellStart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env</w:t>
      </w:r>
      <w:proofErr w:type="spellEnd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 xml:space="preserve"> bash</w:t>
      </w: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proofErr w:type="gramStart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echo</w:t>
      </w:r>
      <w:proofErr w:type="gramEnd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 xml:space="preserve"> "</w:t>
      </w:r>
      <w:proofErr w:type="spellStart"/>
      <w:r w:rsidRPr="00A602A9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  <w:lang w:val="en-US" w:eastAsia="ru-RU"/>
        </w:rPr>
        <w:t>shell_result</w:t>
      </w:r>
      <w:proofErr w:type="spellEnd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=&lt;</w:t>
      </w:r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данные</w:t>
      </w:r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&gt;"</w:t>
      </w: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proofErr w:type="gramStart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echo</w:t>
      </w:r>
      <w:proofErr w:type="gramEnd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 xml:space="preserve"> "</w:t>
      </w:r>
      <w:r w:rsidRPr="00A602A9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  <w:lang w:val="en-US" w:eastAsia="ru-RU"/>
        </w:rPr>
        <w:t>param1</w:t>
      </w:r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=&lt;</w:t>
      </w:r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данные</w:t>
      </w:r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&gt;"</w:t>
      </w: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proofErr w:type="spellStart"/>
      <w:proofErr w:type="gramStart"/>
      <w:r w:rsidRPr="00A602A9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oozie</w:t>
      </w:r>
      <w:proofErr w:type="spellEnd"/>
      <w:proofErr w:type="gramEnd"/>
      <w:r w:rsidRPr="00A602A9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 xml:space="preserve"> action</w:t>
      </w: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...</w:t>
      </w: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&lt;!-- GET DELTA PARAMS--&gt;</w:t>
      </w:r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&lt;action name="</w:t>
      </w:r>
      <w:r w:rsidRPr="00A602A9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  <w:lang w:val="en-US" w:eastAsia="ru-RU"/>
        </w:rPr>
        <w:t>shell-</w:t>
      </w:r>
      <w:proofErr w:type="spellStart"/>
      <w:r w:rsidRPr="00A602A9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  <w:lang w:val="en-US" w:eastAsia="ru-RU"/>
        </w:rPr>
        <w:t>get_delta_params</w:t>
      </w:r>
      <w:proofErr w:type="spellEnd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" cred="</w:t>
      </w:r>
      <w:proofErr w:type="spellStart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hcat</w:t>
      </w:r>
      <w:proofErr w:type="spellEnd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"&gt;</w:t>
      </w:r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 xml:space="preserve">   &lt;shell </w:t>
      </w:r>
      <w:proofErr w:type="spellStart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xmlns</w:t>
      </w:r>
      <w:proofErr w:type="spellEnd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="uri:oozie:shell-action:0.1"&gt;</w:t>
      </w:r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      &lt;job-tracker&gt;${</w:t>
      </w:r>
      <w:proofErr w:type="spellStart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jobTracker</w:t>
      </w:r>
      <w:proofErr w:type="spellEnd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}&lt;/job-tracker&gt;</w:t>
      </w:r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      &lt;name-node&gt;${</w:t>
      </w:r>
      <w:proofErr w:type="spellStart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nameNode</w:t>
      </w:r>
      <w:proofErr w:type="spellEnd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}&lt;/name-node&gt;</w:t>
      </w:r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      &lt;exec&gt;/user/${</w:t>
      </w:r>
      <w:proofErr w:type="spellStart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user_name</w:t>
      </w:r>
      <w:proofErr w:type="spellEnd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}/scripts/script1.sh&lt;/exec&gt;</w:t>
      </w:r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         &lt;argument&gt;input_param1&lt;/argument&gt;</w:t>
      </w:r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         &lt;argument&gt;input_param2&lt;/argument&gt;</w:t>
      </w:r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      &lt;file&gt;/user/${</w:t>
      </w:r>
      <w:proofErr w:type="spellStart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user_name</w:t>
      </w:r>
      <w:proofErr w:type="spellEnd"/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}/scripts/script1.sh#script1.sh&lt;/file&gt;</w:t>
      </w:r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      </w:t>
      </w:r>
      <w:r w:rsidRPr="00A602A9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  <w:lang w:val="en-US" w:eastAsia="ru-RU"/>
        </w:rPr>
        <w:t>&lt;capture-output/&gt;</w:t>
      </w:r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   &lt;/shell&gt;</w:t>
      </w:r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lastRenderedPageBreak/>
        <w:t>&lt;ok to="hive2-cardtransaction_stran_tmp"/&gt;</w:t>
      </w:r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&lt;error to="Kill"/&gt;</w:t>
      </w:r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602A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&lt;/action&gt;</w:t>
      </w: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...</w:t>
      </w: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далее в потоке можно использовать следующие конструкции, для получения данных из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sh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-скрипта:</w:t>
      </w: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${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wf</w:t>
      </w:r>
      <w:proofErr w:type="gramStart"/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:actionData</w:t>
      </w:r>
      <w:proofErr w:type="spellEnd"/>
      <w:proofErr w:type="gramEnd"/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('</w:t>
      </w:r>
      <w:r w:rsidRPr="00A602A9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shell-</w:t>
      </w:r>
      <w:proofErr w:type="spellStart"/>
      <w:r w:rsidRPr="00A602A9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get_delta_params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')['</w:t>
      </w:r>
      <w:proofErr w:type="spellStart"/>
      <w:r w:rsidRPr="00A602A9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  <w:lang w:val="en-US" w:eastAsia="ru-RU"/>
        </w:rPr>
        <w:t>shell_result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']}</w:t>
      </w: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${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wf</w:t>
      </w:r>
      <w:proofErr w:type="gramStart"/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:actionData</w:t>
      </w:r>
      <w:proofErr w:type="spellEnd"/>
      <w:proofErr w:type="gramEnd"/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('</w:t>
      </w:r>
      <w:r w:rsidRPr="00A602A9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shell-</w:t>
      </w:r>
      <w:proofErr w:type="spellStart"/>
      <w:r w:rsidRPr="00A602A9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get_delta_params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')['</w:t>
      </w:r>
      <w:r w:rsidRPr="00A602A9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  <w:lang w:val="en-US" w:eastAsia="ru-RU"/>
        </w:rPr>
        <w:t>param1</w:t>
      </w:r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']}</w:t>
      </w:r>
    </w:p>
    <w:p w:rsidR="00A602A9" w:rsidRPr="00A602A9" w:rsidRDefault="00A602A9" w:rsidP="00A602A9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proofErr w:type="spellStart"/>
      <w:r w:rsidRPr="00A602A9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  <w:lang w:eastAsia="ru-RU"/>
        </w:rPr>
        <w:t>Java</w:t>
      </w:r>
      <w:proofErr w:type="spellEnd"/>
      <w:r w:rsidRPr="00A602A9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  <w:lang w:eastAsia="ru-RU"/>
        </w:rPr>
        <w:t xml:space="preserve"> </w:t>
      </w:r>
      <w:proofErr w:type="spellStart"/>
      <w:r w:rsidRPr="00A602A9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  <w:lang w:eastAsia="ru-RU"/>
        </w:rPr>
        <w:t>action</w:t>
      </w:r>
      <w:proofErr w:type="spellEnd"/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Чтобы передать данные из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java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-приложения в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oozie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необходимо перенаправить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OutputStream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 файл вывода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java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action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Например</w:t>
      </w:r>
      <w:proofErr w:type="gram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:</w:t>
      </w: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A602A9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java</w:t>
      </w:r>
      <w:proofErr w:type="spellEnd"/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...</w:t>
      </w:r>
    </w:p>
    <w:p w:rsidR="00A602A9" w:rsidRPr="00A602A9" w:rsidRDefault="00A602A9" w:rsidP="00A60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Properties props = </w:t>
      </w:r>
      <w:r w:rsidRPr="00A602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new 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Properties();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br/>
      </w:r>
      <w:proofErr w:type="spellStart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props.setProperty</w:t>
      </w:r>
      <w:proofErr w:type="spellEnd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(</w:t>
      </w:r>
      <w:r w:rsidRPr="00A602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"LAST_AS_OF_DAY"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, "20180101");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br/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br/>
      </w:r>
      <w:r w:rsidRPr="00A602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try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{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br/>
        <w:t xml:space="preserve">  File </w:t>
      </w:r>
      <w:proofErr w:type="spellStart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file</w:t>
      </w:r>
      <w:proofErr w:type="spellEnd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= </w:t>
      </w:r>
      <w:r w:rsidRPr="00A602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new 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File(</w:t>
      </w:r>
      <w:proofErr w:type="spellStart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System.getProperty</w:t>
      </w:r>
      <w:proofErr w:type="spellEnd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(</w:t>
      </w:r>
      <w:r w:rsidRPr="00A602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A602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oozie.action.output.properties</w:t>
      </w:r>
      <w:proofErr w:type="spellEnd"/>
      <w:r w:rsidRPr="00A602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));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br/>
        <w:t xml:space="preserve">  </w:t>
      </w:r>
      <w:proofErr w:type="spellStart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OutputStream</w:t>
      </w:r>
      <w:proofErr w:type="spellEnd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</w:t>
      </w:r>
      <w:proofErr w:type="spellStart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os</w:t>
      </w:r>
      <w:proofErr w:type="spellEnd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= </w:t>
      </w:r>
      <w:r w:rsidRPr="00A602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FileOutputStream</w:t>
      </w:r>
      <w:proofErr w:type="spellEnd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(file);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br/>
        <w:t xml:space="preserve">  </w:t>
      </w:r>
      <w:proofErr w:type="spellStart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props.store</w:t>
      </w:r>
      <w:proofErr w:type="spellEnd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(</w:t>
      </w:r>
      <w:proofErr w:type="spellStart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os</w:t>
      </w:r>
      <w:proofErr w:type="spellEnd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, </w:t>
      </w:r>
      <w:r w:rsidRPr="00A602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);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br/>
        <w:t xml:space="preserve">  </w:t>
      </w:r>
      <w:proofErr w:type="spellStart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os.close</w:t>
      </w:r>
      <w:proofErr w:type="spellEnd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();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br/>
        <w:t xml:space="preserve">  </w:t>
      </w:r>
      <w:proofErr w:type="spellStart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System.</w:t>
      </w:r>
      <w:r w:rsidRPr="00A602A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out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.println</w:t>
      </w:r>
      <w:proofErr w:type="spellEnd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(</w:t>
      </w:r>
      <w:proofErr w:type="spellStart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file.getAbsolutePath</w:t>
      </w:r>
      <w:proofErr w:type="spellEnd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());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br/>
        <w:t xml:space="preserve">} </w:t>
      </w:r>
      <w:r w:rsidRPr="00A602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catch 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(Exception e) {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br/>
        <w:t xml:space="preserve">  </w:t>
      </w:r>
      <w:proofErr w:type="spellStart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e.printStackTrace</w:t>
      </w:r>
      <w:proofErr w:type="spellEnd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();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br/>
        <w:t>}</w:t>
      </w: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...</w:t>
      </w: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proofErr w:type="spellStart"/>
      <w:proofErr w:type="gramStart"/>
      <w:r w:rsidRPr="00A602A9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oozie</w:t>
      </w:r>
      <w:proofErr w:type="spellEnd"/>
      <w:proofErr w:type="gramEnd"/>
      <w:r w:rsidRPr="00A602A9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 xml:space="preserve"> action</w:t>
      </w: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A602A9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...</w:t>
      </w:r>
    </w:p>
    <w:p w:rsidR="00A602A9" w:rsidRPr="00A602A9" w:rsidRDefault="00A602A9" w:rsidP="00A60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proofErr w:type="gramStart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&lt;</w:t>
      </w:r>
      <w:r w:rsidRPr="00A602A9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 xml:space="preserve">action 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name=</w:t>
      </w:r>
      <w:r w:rsidRPr="00A602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"atom-header-</w:t>
      </w:r>
      <w:proofErr w:type="spellStart"/>
      <w:r w:rsidRPr="00A602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cardtransaction_stran</w:t>
      </w:r>
      <w:proofErr w:type="spellEnd"/>
      <w:r w:rsidRPr="00A602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&gt;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br/>
        <w:t xml:space="preserve">  &lt;</w:t>
      </w:r>
      <w:r w:rsidRPr="00A602A9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java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&gt;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br/>
        <w:t xml:space="preserve">    &lt;</w:t>
      </w:r>
      <w:r w:rsidRPr="00A602A9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job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-tracker&gt;${</w:t>
      </w:r>
      <w:proofErr w:type="spellStart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jobTracker</w:t>
      </w:r>
      <w:proofErr w:type="spellEnd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}&lt;/job-tracker&gt;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br/>
        <w:t xml:space="preserve">    &lt;</w:t>
      </w:r>
      <w:r w:rsidRPr="00A602A9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name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-node&gt;${</w:t>
      </w:r>
      <w:proofErr w:type="spellStart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nameNode</w:t>
      </w:r>
      <w:proofErr w:type="spellEnd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}&lt;/name-node&gt;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br/>
        <w:t xml:space="preserve">    &lt;</w:t>
      </w:r>
      <w:r w:rsidRPr="00A602A9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main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-</w:t>
      </w:r>
      <w:r w:rsidRPr="00A602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class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&gt;</w:t>
      </w:r>
      <w:proofErr w:type="spellStart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ru.alfa.bi.hdp.orchestration.AtomHeader</w:t>
      </w:r>
      <w:proofErr w:type="spellEnd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&lt;/main-</w:t>
      </w:r>
      <w:r w:rsidRPr="00A602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class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&gt;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br/>
        <w:t xml:space="preserve">    &lt;</w:t>
      </w:r>
      <w:r w:rsidRPr="00A602A9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java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-opts&gt;-DATOM_NAME=</w:t>
      </w:r>
      <w:proofErr w:type="spellStart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wf_dmrb_cardtransaction_stran</w:t>
      </w:r>
      <w:proofErr w:type="spellEnd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 xml:space="preserve"> -DCTL=${</w:t>
      </w:r>
      <w:proofErr w:type="spellStart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wf_ctl_name</w:t>
      </w:r>
      <w:proofErr w:type="spellEnd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} -DREG=${</w:t>
      </w:r>
      <w:proofErr w:type="spellStart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wf_reg_name</w:t>
      </w:r>
      <w:proofErr w:type="spellEnd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} -DDB_CONNECTION=${</w:t>
      </w:r>
      <w:proofErr w:type="spellStart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oracle_jdbc_url</w:t>
      </w:r>
      <w:proofErr w:type="spellEnd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} -DDB_USER=${</w:t>
      </w:r>
      <w:proofErr w:type="spellStart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oracle_jdbc_user</w:t>
      </w:r>
      <w:proofErr w:type="spellEnd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} -DDB_PASSWORD=${</w:t>
      </w:r>
      <w:proofErr w:type="spellStart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oracle_jdbc_password</w:t>
      </w:r>
      <w:proofErr w:type="spellEnd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} -DCURRENT_DAY=${</w:t>
      </w:r>
      <w:proofErr w:type="spellStart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current_day</w:t>
      </w:r>
      <w:proofErr w:type="spellEnd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}&lt;/java-opts&gt;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br/>
        <w:t xml:space="preserve">    &lt;</w:t>
      </w:r>
      <w:r w:rsidRPr="00A602A9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file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&gt;/user/${user_name}/libs/generator-</w:t>
      </w:r>
      <w:r w:rsidRPr="00A602A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-SNAPSHOT-jar-with-dependencies.jar#generator-</w:t>
      </w:r>
      <w:r w:rsidRPr="00A602A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-SNAPSHOT-jar-with-dependencies.jar&lt;/file&gt;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br/>
        <w:t xml:space="preserve">    &lt;</w:t>
      </w:r>
      <w:r w:rsidRPr="00A602A9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file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&gt;/user/${</w:t>
      </w:r>
      <w:proofErr w:type="spellStart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user_name</w:t>
      </w:r>
      <w:proofErr w:type="spellEnd"/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}/libs/ojdbc6.jar#ojdbc6.jar&lt;/file&gt;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br/>
        <w:t xml:space="preserve">    &lt;</w:t>
      </w:r>
      <w:r w:rsidRPr="00A602A9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capture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-output/&gt;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br/>
        <w:t xml:space="preserve">  &lt;/java&gt;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br/>
        <w:t>&lt;</w:t>
      </w:r>
      <w:r w:rsidRPr="00A602A9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 xml:space="preserve">ok 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to=</w:t>
      </w:r>
      <w:r w:rsidRPr="00A602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A602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check_load_dates</w:t>
      </w:r>
      <w:proofErr w:type="spellEnd"/>
      <w:r w:rsidRPr="00A602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/&gt;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br/>
        <w:t>&lt;</w:t>
      </w:r>
      <w:r w:rsidRPr="00A602A9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 xml:space="preserve">error 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to=</w:t>
      </w:r>
      <w:r w:rsidRPr="00A602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"Kill"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t>/&gt;</w:t>
      </w:r>
      <w:r w:rsidRPr="00A602A9"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  <w:br/>
        <w:t>&lt;/action&gt;</w:t>
      </w:r>
      <w:proofErr w:type="gramEnd"/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...</w:t>
      </w: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далее в потоке можно использовать следующие конструкции, для получения данных из </w:t>
      </w:r>
      <w:proofErr w:type="spellStart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sh</w:t>
      </w:r>
      <w:proofErr w:type="spellEnd"/>
      <w:r w:rsidRPr="00A602A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-скрипта:</w:t>
      </w:r>
    </w:p>
    <w:p w:rsidR="00A602A9" w:rsidRPr="00A602A9" w:rsidRDefault="00A602A9" w:rsidP="00A602A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lastRenderedPageBreak/>
        <w:t>${wf</w:t>
      </w:r>
      <w:proofErr w:type="gramStart"/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:actionData</w:t>
      </w:r>
      <w:proofErr w:type="gramEnd"/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('</w:t>
      </w:r>
      <w:r w:rsidRPr="00A602A9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atom-header-cardtransaction_stran</w:t>
      </w:r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')['</w:t>
      </w:r>
      <w:r w:rsidRPr="00A602A9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LAST_AS_OF_DAY</w:t>
      </w:r>
      <w:r w:rsidRPr="00A602A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']}</w:t>
      </w:r>
    </w:p>
    <w:p w:rsidR="00145475" w:rsidRPr="00A602A9" w:rsidRDefault="00A602A9">
      <w:pPr>
        <w:rPr>
          <w:lang w:val="en-US"/>
        </w:rPr>
      </w:pPr>
    </w:p>
    <w:sectPr w:rsidR="00145475" w:rsidRPr="00A602A9" w:rsidSect="00A602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E234E"/>
    <w:multiLevelType w:val="multilevel"/>
    <w:tmpl w:val="4C14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4D1F69"/>
    <w:multiLevelType w:val="multilevel"/>
    <w:tmpl w:val="8BAE02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E0786"/>
    <w:multiLevelType w:val="multilevel"/>
    <w:tmpl w:val="8302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A9"/>
    <w:rsid w:val="001D2083"/>
    <w:rsid w:val="00A602A9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61160-D529-47A6-96F7-B661E0DA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02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602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2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02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A602A9"/>
    <w:rPr>
      <w:color w:val="0000FF"/>
      <w:u w:val="single"/>
    </w:rPr>
  </w:style>
  <w:style w:type="character" w:customStyle="1" w:styleId="author">
    <w:name w:val="author"/>
    <w:basedOn w:val="a0"/>
    <w:rsid w:val="00A602A9"/>
  </w:style>
  <w:style w:type="paragraph" w:styleId="a4">
    <w:name w:val="Normal (Web)"/>
    <w:basedOn w:val="a"/>
    <w:uiPriority w:val="99"/>
    <w:semiHidden/>
    <w:unhideWhenUsed/>
    <w:rsid w:val="00A60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602A9"/>
    <w:rPr>
      <w:b/>
      <w:bCs/>
    </w:rPr>
  </w:style>
  <w:style w:type="character" w:styleId="a6">
    <w:name w:val="Emphasis"/>
    <w:basedOn w:val="a0"/>
    <w:uiPriority w:val="20"/>
    <w:qFormat/>
    <w:rsid w:val="00A602A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60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02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25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2930</Characters>
  <Application>Microsoft Office Word</Application>
  <DocSecurity>0</DocSecurity>
  <Lines>24</Lines>
  <Paragraphs>6</Paragraphs>
  <ScaleCrop>false</ScaleCrop>
  <Company>Alfa-Bank</Company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2019-07-11T19:09:00Z</dcterms:created>
  <dcterms:modified xsi:type="dcterms:W3CDTF">2019-07-11T19:09:00Z</dcterms:modified>
</cp:coreProperties>
</file>