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5E" w:rsidRPr="00314B5E" w:rsidRDefault="00314B5E" w:rsidP="00314B5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314B5E">
        <w:rPr>
          <w:rFonts w:ascii="Arial" w:hAnsi="Arial" w:cs="Arial"/>
          <w:color w:val="70AD47" w:themeColor="accent6"/>
          <w:sz w:val="28"/>
          <w:szCs w:val="28"/>
        </w:rPr>
        <w:t xml:space="preserve">Зависание кластера на ограничении памяти </w:t>
      </w:r>
      <w:proofErr w:type="spellStart"/>
      <w:r w:rsidRPr="00314B5E">
        <w:rPr>
          <w:rFonts w:ascii="Arial" w:hAnsi="Arial" w:cs="Arial"/>
          <w:color w:val="70AD47" w:themeColor="accent6"/>
          <w:sz w:val="28"/>
          <w:szCs w:val="28"/>
          <w:lang w:val="en-US"/>
        </w:rPr>
        <w:t>MySql</w:t>
      </w:r>
      <w:proofErr w:type="spellEnd"/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Коллеги, привет!</w:t>
      </w: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Немного проанализировал проблему и возможно нашёл решение. Во время проблем с производительностью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Mysql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подозрительно занимал 20Гб ОП и не брал лишнего (не только сегодня, последние 3-4 раза):</w:t>
      </w:r>
    </w:p>
    <w:p w:rsidR="006632BB" w:rsidRDefault="006632BB" w:rsidP="00314B5E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6632BB" w:rsidRDefault="006632BB" w:rsidP="006632B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color w:val="000000"/>
          <w:sz w:val="20"/>
          <w:szCs w:val="20"/>
        </w:rPr>
        <w:t xml:space="preserve">[root@bda31node03 ~]#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top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| </w:t>
      </w:r>
      <w:proofErr w:type="spellStart"/>
      <w:r>
        <w:rPr>
          <w:rFonts w:ascii="Helv" w:hAnsi="Helv" w:cs="Helv"/>
          <w:color w:val="000000"/>
          <w:sz w:val="20"/>
          <w:szCs w:val="20"/>
        </w:rPr>
        <w:t>grep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mysql</w:t>
      </w:r>
      <w:bookmarkStart w:id="0" w:name="_GoBack"/>
      <w:bookmarkEnd w:id="0"/>
      <w:proofErr w:type="spellEnd"/>
    </w:p>
    <w:p w:rsidR="006632BB" w:rsidRPr="006632BB" w:rsidRDefault="006632BB" w:rsidP="006632B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en-US"/>
        </w:rPr>
      </w:pP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959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Скорее всего - некое ограничение памяти которое строится из изначальных настроек, самая очевидная из которых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innodb_buffer_pool_size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8957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Примерно в 13:00 +- кластер опять начал тормозить. В режиме реального времени этот буфер был увеличен в 2 раза:</w:t>
      </w: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88632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Буквально на глазах все тормоза кластера пропали, а сервис вышел из ограничения в 20Гб:</w:t>
      </w: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3149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Возможно это просто совпадение, надо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помониторить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но </w:t>
      </w:r>
      <w:proofErr w:type="gramStart"/>
      <w:r>
        <w:rPr>
          <w:rFonts w:ascii="Helv" w:hAnsi="Helv" w:cs="Helv"/>
          <w:color w:val="000000"/>
          <w:sz w:val="20"/>
          <w:szCs w:val="20"/>
        </w:rPr>
        <w:t>думаю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что это нужно обязательно указать в SR. А так же уточнить что наш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mysql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работает на стандартных стартовых настройках, что в промышленной эксплуатации наверное не очень корректно.</w:t>
      </w:r>
    </w:p>
    <w:p w:rsidR="00314B5E" w:rsidRDefault="00314B5E" w:rsidP="00314B5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>Судя по объёму БД некоторые ресурсы рекомендуют выставить данный параметр вообще в 88Гб.</w:t>
      </w:r>
    </w:p>
    <w:p w:rsidR="00145475" w:rsidRDefault="006632BB"/>
    <w:sectPr w:rsidR="00145475" w:rsidSect="00314B5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5E"/>
    <w:rsid w:val="001D2083"/>
    <w:rsid w:val="00314B5E"/>
    <w:rsid w:val="006632BB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356D9-1EB2-4044-A1F1-7D435FDF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835</Characters>
  <Application>Microsoft Office Word</Application>
  <DocSecurity>0</DocSecurity>
  <Lines>6</Lines>
  <Paragraphs>1</Paragraphs>
  <ScaleCrop>false</ScaleCrop>
  <Company>Alfa-Bank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dcterms:created xsi:type="dcterms:W3CDTF">2019-06-04T10:38:00Z</dcterms:created>
  <dcterms:modified xsi:type="dcterms:W3CDTF">2019-06-04T12:30:00Z</dcterms:modified>
</cp:coreProperties>
</file>