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C56" w:rsidRDefault="00B93645" w:rsidP="00B93645">
      <w:pPr>
        <w:jc w:val="center"/>
        <w:rPr>
          <w:rFonts w:ascii="Arial" w:hAnsi="Arial" w:cs="Arial"/>
          <w:color w:val="70AD47" w:themeColor="accent6"/>
          <w:sz w:val="32"/>
          <w:szCs w:val="32"/>
          <w:lang w:val="en-US"/>
        </w:rPr>
      </w:pPr>
      <w:r w:rsidRPr="00B93645">
        <w:rPr>
          <w:rFonts w:ascii="Arial" w:hAnsi="Arial" w:cs="Arial"/>
          <w:color w:val="70AD47" w:themeColor="accent6"/>
          <w:sz w:val="32"/>
          <w:szCs w:val="32"/>
          <w:lang w:val="en-US"/>
        </w:rPr>
        <w:t>Basic Bash Commands</w:t>
      </w:r>
    </w:p>
    <w:p w:rsidR="00B93645" w:rsidRDefault="00B93645" w:rsidP="00B93645">
      <w:pPr>
        <w:jc w:val="center"/>
      </w:pPr>
    </w:p>
    <w:tbl>
      <w:tblPr>
        <w:tblW w:w="10482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AFAFA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8855"/>
      </w:tblGrid>
      <w:tr w:rsidR="00D809D8" w:rsidRPr="00D809D8" w:rsidTr="00D809D8">
        <w:trPr>
          <w:trHeight w:hRule="exact" w:val="737"/>
          <w:tblHeader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Command</w:t>
            </w:r>
          </w:p>
        </w:tc>
        <w:tc>
          <w:tcPr>
            <w:tcW w:w="8855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Description</w:t>
            </w:r>
          </w:p>
        </w:tc>
      </w:tr>
      <w:tr w:rsidR="00D809D8" w:rsidRPr="00D809D8" w:rsidTr="00D809D8">
        <w:trPr>
          <w:trHeight w:hRule="exact" w:val="73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awk</w:t>
            </w:r>
          </w:p>
        </w:tc>
        <w:tc>
          <w:tcPr>
            <w:tcW w:w="88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D809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"Aho, Weinberger and Kernigan", Bell Labs, 1970s. Interpreted programming language for text processing.</w:t>
            </w:r>
          </w:p>
        </w:tc>
      </w:tr>
      <w:tr w:rsidR="00D809D8" w:rsidRPr="00D809D8" w:rsidTr="00D809D8">
        <w:trPr>
          <w:trHeight w:hRule="exact" w:val="73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awk -F</w:t>
            </w:r>
          </w:p>
        </w:tc>
        <w:tc>
          <w:tcPr>
            <w:tcW w:w="88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D809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(see above) + Set the field separator.</w:t>
            </w:r>
          </w:p>
        </w:tc>
      </w:tr>
      <w:tr w:rsidR="00D809D8" w:rsidRPr="00D809D8" w:rsidTr="00D809D8">
        <w:trPr>
          <w:trHeight w:hRule="exact" w:val="73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cat</w:t>
            </w:r>
          </w:p>
        </w:tc>
        <w:tc>
          <w:tcPr>
            <w:tcW w:w="88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 xml:space="preserve">Display the contents of a file at the command line, is also used to copy and or append text files into a document. </w:t>
            </w:r>
            <w:r w:rsidRPr="00D809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Named after its function to con-cat-enate files.</w:t>
            </w:r>
          </w:p>
        </w:tc>
      </w:tr>
      <w:tr w:rsidR="00D809D8" w:rsidRPr="00D809D8" w:rsidTr="00D809D8">
        <w:trPr>
          <w:trHeight w:hRule="exact" w:val="73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cd</w:t>
            </w:r>
          </w:p>
        </w:tc>
        <w:tc>
          <w:tcPr>
            <w:tcW w:w="88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D809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Change the current working directory. Also known as chdir (change directory).</w:t>
            </w:r>
          </w:p>
        </w:tc>
      </w:tr>
      <w:tr w:rsidR="00D809D8" w:rsidRPr="00D809D8" w:rsidTr="00D809D8">
        <w:trPr>
          <w:trHeight w:hRule="exact" w:val="73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cd /</w:t>
            </w:r>
          </w:p>
        </w:tc>
        <w:tc>
          <w:tcPr>
            <w:tcW w:w="88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D809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Change the current directory to root directory.</w:t>
            </w:r>
          </w:p>
        </w:tc>
      </w:tr>
      <w:tr w:rsidR="00D809D8" w:rsidRPr="00D809D8" w:rsidTr="00D809D8">
        <w:trPr>
          <w:trHeight w:hRule="exact" w:val="73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cd ..</w:t>
            </w:r>
          </w:p>
        </w:tc>
        <w:tc>
          <w:tcPr>
            <w:tcW w:w="88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D809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Change the current directory to parent directory.</w:t>
            </w:r>
          </w:p>
        </w:tc>
      </w:tr>
      <w:tr w:rsidR="00D809D8" w:rsidRPr="00D809D8" w:rsidTr="00D809D8">
        <w:trPr>
          <w:trHeight w:hRule="exact" w:val="73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cd ~</w:t>
            </w:r>
          </w:p>
        </w:tc>
        <w:tc>
          <w:tcPr>
            <w:tcW w:w="88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D809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Change the current directory to your home directory.</w:t>
            </w:r>
          </w:p>
        </w:tc>
      </w:tr>
      <w:tr w:rsidR="00D809D8" w:rsidRPr="00D809D8" w:rsidTr="00D809D8">
        <w:trPr>
          <w:trHeight w:hRule="exact" w:val="73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cp</w:t>
            </w:r>
          </w:p>
        </w:tc>
        <w:tc>
          <w:tcPr>
            <w:tcW w:w="88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D809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Make copies of files and directories.</w:t>
            </w:r>
          </w:p>
        </w:tc>
      </w:tr>
      <w:tr w:rsidR="00D809D8" w:rsidRPr="00D809D8" w:rsidTr="00D809D8">
        <w:trPr>
          <w:trHeight w:hRule="exact" w:val="73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cp -r</w:t>
            </w:r>
          </w:p>
        </w:tc>
        <w:tc>
          <w:tcPr>
            <w:tcW w:w="88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Copy directories recursively.</w:t>
            </w:r>
          </w:p>
        </w:tc>
      </w:tr>
      <w:tr w:rsidR="00D809D8" w:rsidRPr="00D809D8" w:rsidTr="00D809D8">
        <w:trPr>
          <w:trHeight w:hRule="exact" w:val="73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cut</w:t>
            </w:r>
          </w:p>
        </w:tc>
        <w:tc>
          <w:tcPr>
            <w:tcW w:w="88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D809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Drop sections of each line of input by bytes, characters, or fields, separated by a delimiter (the tab character by default).</w:t>
            </w:r>
          </w:p>
        </w:tc>
      </w:tr>
      <w:tr w:rsidR="00D809D8" w:rsidRPr="00D809D8" w:rsidTr="00D809D8">
        <w:trPr>
          <w:trHeight w:hRule="exact" w:val="73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cut -d -f</w:t>
            </w:r>
          </w:p>
        </w:tc>
        <w:tc>
          <w:tcPr>
            <w:tcW w:w="88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D809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-d is for delimiter instead of tab character, -f select only those fields (ex.: “cut -d “,“ -f1 multilined_file.txt” - will mean that we select only the first field from each comma-separated line in the file)</w:t>
            </w:r>
          </w:p>
        </w:tc>
      </w:tr>
      <w:tr w:rsidR="00D809D8" w:rsidRPr="00D809D8" w:rsidTr="00D809D8">
        <w:trPr>
          <w:trHeight w:hRule="exact" w:val="73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du</w:t>
            </w:r>
          </w:p>
        </w:tc>
        <w:tc>
          <w:tcPr>
            <w:tcW w:w="88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D809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Estimate (and display) the file space usage - space used under a particular directory or files on a file system.</w:t>
            </w:r>
          </w:p>
        </w:tc>
      </w:tr>
      <w:tr w:rsidR="00D809D8" w:rsidRPr="00D809D8" w:rsidTr="00D809D8">
        <w:trPr>
          <w:trHeight w:hRule="exact" w:val="73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df</w:t>
            </w:r>
          </w:p>
        </w:tc>
        <w:tc>
          <w:tcPr>
            <w:tcW w:w="88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D809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Display the amount of available disk space being used by file systems.</w:t>
            </w:r>
          </w:p>
        </w:tc>
      </w:tr>
      <w:tr w:rsidR="00D809D8" w:rsidRPr="00D809D8" w:rsidTr="00D809D8">
        <w:trPr>
          <w:trHeight w:hRule="exact" w:val="73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df -h</w:t>
            </w:r>
          </w:p>
        </w:tc>
        <w:tc>
          <w:tcPr>
            <w:tcW w:w="88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Use human readable format.</w:t>
            </w:r>
          </w:p>
        </w:tc>
      </w:tr>
      <w:tr w:rsidR="00D809D8" w:rsidRPr="00D809D8" w:rsidTr="00D809D8">
        <w:trPr>
          <w:trHeight w:hRule="exact" w:val="73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free</w:t>
            </w:r>
          </w:p>
        </w:tc>
        <w:tc>
          <w:tcPr>
            <w:tcW w:w="88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D809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Display the total amount of free and used memory (use vm_stat instead on MacOS).</w:t>
            </w:r>
          </w:p>
        </w:tc>
      </w:tr>
      <w:tr w:rsidR="00D809D8" w:rsidRPr="00D809D8" w:rsidTr="00D809D8">
        <w:trPr>
          <w:trHeight w:hRule="exact" w:val="73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free -m</w:t>
            </w:r>
          </w:p>
        </w:tc>
        <w:tc>
          <w:tcPr>
            <w:tcW w:w="88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D809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Display the amount of memory in megabytes.</w:t>
            </w:r>
          </w:p>
        </w:tc>
      </w:tr>
      <w:tr w:rsidR="00D809D8" w:rsidRPr="00D809D8" w:rsidTr="00D809D8">
        <w:trPr>
          <w:trHeight w:hRule="exact" w:val="73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lastRenderedPageBreak/>
              <w:t>free -g</w:t>
            </w:r>
          </w:p>
        </w:tc>
        <w:tc>
          <w:tcPr>
            <w:tcW w:w="88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D809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Display the amount of memory in gigabytes.</w:t>
            </w:r>
          </w:p>
        </w:tc>
      </w:tr>
      <w:tr w:rsidR="00D809D8" w:rsidRPr="00D809D8" w:rsidTr="00D809D8">
        <w:trPr>
          <w:trHeight w:hRule="exact" w:val="73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grep</w:t>
            </w:r>
          </w:p>
        </w:tc>
        <w:tc>
          <w:tcPr>
            <w:tcW w:w="88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154E5D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D809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Process text and print any lines which match a regular expression ("global regular expression print")</w:t>
            </w:r>
            <w:r w:rsidR="00154E5D" w:rsidRPr="00154E5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="00154E5D" w:rsidRPr="00154E5D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  <w:lang w:val="en-US" w:eastAsia="ru-RU"/>
              </w:rPr>
              <w:t xml:space="preserve">grep ‘data’ </w:t>
            </w:r>
            <w:r w:rsidR="00154E5D" w:rsidRPr="00154E5D">
              <w:rPr>
                <w:rFonts w:ascii="Helvetica" w:eastAsia="Times New Roman" w:hAnsi="Helvetica" w:cs="Helvetica"/>
                <w:b/>
                <w:i/>
                <w:color w:val="333333"/>
                <w:sz w:val="21"/>
                <w:szCs w:val="21"/>
                <w:lang w:eastAsia="ru-RU"/>
              </w:rPr>
              <w:t>файл</w:t>
            </w:r>
            <w:r w:rsidR="00154E5D" w:rsidRPr="00154E5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 xml:space="preserve"> – </w:t>
            </w:r>
            <w:r w:rsidR="00154E5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найдет</w:t>
            </w:r>
            <w:r w:rsidR="00154E5D" w:rsidRPr="00154E5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="00154E5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все</w:t>
            </w:r>
            <w:r w:rsidR="00154E5D" w:rsidRPr="00154E5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="00154E5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строки</w:t>
            </w:r>
            <w:r w:rsidR="00154E5D" w:rsidRPr="00154E5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="00154E5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содержащие</w:t>
            </w:r>
            <w:r w:rsidR="00154E5D" w:rsidRPr="00154E5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="00154E5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data</w:t>
            </w:r>
          </w:p>
        </w:tc>
      </w:tr>
      <w:tr w:rsidR="00D809D8" w:rsidRPr="00D809D8" w:rsidTr="00D809D8">
        <w:trPr>
          <w:trHeight w:hRule="exact" w:val="73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head</w:t>
            </w:r>
          </w:p>
        </w:tc>
        <w:tc>
          <w:tcPr>
            <w:tcW w:w="88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A22390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D809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Print the beginning of a text file or piped data. By default, outputs the first 10 lines of its input to the command line.</w:t>
            </w:r>
            <w:r w:rsidR="00080E88" w:rsidRPr="00080E8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 xml:space="preserve"> </w:t>
            </w:r>
          </w:p>
        </w:tc>
      </w:tr>
      <w:tr w:rsidR="00D809D8" w:rsidRPr="00D809D8" w:rsidTr="00D809D8">
        <w:trPr>
          <w:trHeight w:hRule="exact" w:val="73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head -n</w:t>
            </w:r>
          </w:p>
        </w:tc>
        <w:tc>
          <w:tcPr>
            <w:tcW w:w="88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D809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Output the first n lines of input data (ex.: “head -5 multilined_file.txt”).</w:t>
            </w:r>
            <w:r w:rsidR="00A22390" w:rsidRPr="00A2239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 xml:space="preserve">                               </w:t>
            </w:r>
            <w:r w:rsidR="00A22390" w:rsidRPr="00080E88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  <w:lang w:val="en-US" w:eastAsia="ru-RU"/>
              </w:rPr>
              <w:t xml:space="preserve">head -5 </w:t>
            </w:r>
            <w:r w:rsidR="00A22390" w:rsidRPr="00080E88">
              <w:rPr>
                <w:rFonts w:ascii="Helvetica" w:eastAsia="Times New Roman" w:hAnsi="Helvetica" w:cs="Helvetica"/>
                <w:b/>
                <w:i/>
                <w:color w:val="333333"/>
                <w:sz w:val="21"/>
                <w:szCs w:val="21"/>
                <w:lang w:eastAsia="ru-RU"/>
              </w:rPr>
              <w:t>файл</w:t>
            </w:r>
            <w:r w:rsidR="00A22390" w:rsidRPr="00080E8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="00A2239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–</w:t>
            </w:r>
            <w:r w:rsidR="00A22390" w:rsidRPr="00080E8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="00A2239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покажет</w:t>
            </w:r>
            <w:r w:rsidR="00A22390" w:rsidRPr="00154E5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="00A2239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первые</w:t>
            </w:r>
            <w:r w:rsidR="00A22390" w:rsidRPr="00154E5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 xml:space="preserve"> 5-</w:t>
            </w:r>
            <w:r w:rsidR="00A2239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ть</w:t>
            </w:r>
            <w:r w:rsidR="00A22390" w:rsidRPr="00154E5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="00A2239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строк</w:t>
            </w:r>
          </w:p>
        </w:tc>
      </w:tr>
      <w:tr w:rsidR="00D809D8" w:rsidRPr="00D809D8" w:rsidTr="00D809D8">
        <w:trPr>
          <w:trHeight w:hRule="exact" w:val="73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A2239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kill</w:t>
            </w:r>
          </w:p>
        </w:tc>
        <w:tc>
          <w:tcPr>
            <w:tcW w:w="88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D809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Send a signal to kill a process. The default signal for kill is TERM (which will terminate the process).</w:t>
            </w:r>
          </w:p>
        </w:tc>
      </w:tr>
      <w:tr w:rsidR="00D809D8" w:rsidRPr="00D809D8" w:rsidTr="00D809D8">
        <w:trPr>
          <w:trHeight w:hRule="exact" w:val="73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A22390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less</w:t>
            </w:r>
          </w:p>
        </w:tc>
        <w:tc>
          <w:tcPr>
            <w:tcW w:w="88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D809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Is similar to more, but has the extended capability of allowing both forward and backward navigation through the file.</w:t>
            </w:r>
          </w:p>
        </w:tc>
      </w:tr>
      <w:tr w:rsidR="00D809D8" w:rsidRPr="00D809D8" w:rsidTr="00D809D8">
        <w:trPr>
          <w:trHeight w:hRule="exact" w:val="73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ls</w:t>
            </w:r>
          </w:p>
        </w:tc>
        <w:tc>
          <w:tcPr>
            <w:tcW w:w="88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D809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List the contents of a directory.</w:t>
            </w:r>
          </w:p>
        </w:tc>
      </w:tr>
      <w:tr w:rsidR="00D809D8" w:rsidRPr="00D809D8" w:rsidTr="00D809D8">
        <w:trPr>
          <w:trHeight w:hRule="exact" w:val="73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ls -l</w:t>
            </w:r>
          </w:p>
        </w:tc>
        <w:tc>
          <w:tcPr>
            <w:tcW w:w="88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D809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List the contents of a directory + use a long format, displaying Unix file types, permissions, number of hard links, owner, group, size, last-modified date and filename.</w:t>
            </w:r>
          </w:p>
        </w:tc>
      </w:tr>
      <w:tr w:rsidR="00D809D8" w:rsidRPr="00D809D8" w:rsidTr="00D809D8">
        <w:trPr>
          <w:trHeight w:hRule="exact" w:val="73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ls -lh</w:t>
            </w:r>
          </w:p>
        </w:tc>
        <w:tc>
          <w:tcPr>
            <w:tcW w:w="88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 xml:space="preserve">List the contents of a directory + print sizes in human readable format. </w:t>
            </w:r>
            <w:r w:rsidRPr="00D809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(e.g. 1K, 234M, 2G, etc.)</w:t>
            </w:r>
          </w:p>
        </w:tc>
      </w:tr>
      <w:tr w:rsidR="00D809D8" w:rsidRPr="00D809D8" w:rsidTr="00D809D8">
        <w:trPr>
          <w:trHeight w:hRule="exact" w:val="73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ls -lS</w:t>
            </w:r>
          </w:p>
        </w:tc>
        <w:tc>
          <w:tcPr>
            <w:tcW w:w="88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Sort by file size</w:t>
            </w:r>
          </w:p>
        </w:tc>
      </w:tr>
      <w:tr w:rsidR="00D809D8" w:rsidRPr="00D809D8" w:rsidTr="00D809D8">
        <w:trPr>
          <w:trHeight w:hRule="exact" w:val="73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man</w:t>
            </w:r>
          </w:p>
        </w:tc>
        <w:tc>
          <w:tcPr>
            <w:tcW w:w="88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D809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Display the manual pages which provide documentation about commands, system calls, library routines and the kernel.</w:t>
            </w:r>
          </w:p>
        </w:tc>
      </w:tr>
      <w:tr w:rsidR="00D809D8" w:rsidRPr="00D809D8" w:rsidTr="00D809D8">
        <w:trPr>
          <w:trHeight w:hRule="exact" w:val="73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mkdir</w:t>
            </w:r>
          </w:p>
        </w:tc>
        <w:tc>
          <w:tcPr>
            <w:tcW w:w="88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D809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Create a directory on a file system ("make directory")</w:t>
            </w:r>
          </w:p>
        </w:tc>
      </w:tr>
      <w:tr w:rsidR="00D809D8" w:rsidRPr="00D809D8" w:rsidTr="00D809D8">
        <w:trPr>
          <w:trHeight w:hRule="exact" w:val="73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more</w:t>
            </w:r>
          </w:p>
        </w:tc>
        <w:tc>
          <w:tcPr>
            <w:tcW w:w="88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D809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Display the contents of a text file one screen at a time.</w:t>
            </w:r>
          </w:p>
        </w:tc>
      </w:tr>
      <w:tr w:rsidR="00D809D8" w:rsidRPr="00D809D8" w:rsidTr="00D809D8">
        <w:trPr>
          <w:trHeight w:hRule="exact" w:val="73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mv</w:t>
            </w:r>
          </w:p>
        </w:tc>
        <w:tc>
          <w:tcPr>
            <w:tcW w:w="88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D809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Rename files or directories or move them to a different directory.</w:t>
            </w:r>
          </w:p>
        </w:tc>
      </w:tr>
      <w:tr w:rsidR="00D809D8" w:rsidRPr="00D809D8" w:rsidTr="00D809D8">
        <w:trPr>
          <w:trHeight w:hRule="exact" w:val="73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nice</w:t>
            </w:r>
          </w:p>
        </w:tc>
        <w:tc>
          <w:tcPr>
            <w:tcW w:w="88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D809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Run a command with a modified scheduling priority.</w:t>
            </w:r>
          </w:p>
        </w:tc>
      </w:tr>
      <w:tr w:rsidR="00D809D8" w:rsidRPr="00D809D8" w:rsidTr="00D809D8">
        <w:trPr>
          <w:trHeight w:hRule="exact" w:val="73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ps</w:t>
            </w:r>
          </w:p>
        </w:tc>
        <w:tc>
          <w:tcPr>
            <w:tcW w:w="88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D809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Provide information about the currently running processes, including their process identification numbers (PIDs) ("process status").</w:t>
            </w:r>
          </w:p>
        </w:tc>
      </w:tr>
      <w:tr w:rsidR="00D809D8" w:rsidRPr="00D809D8" w:rsidTr="00D809D8">
        <w:trPr>
          <w:trHeight w:hRule="exact" w:val="73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ps a</w:t>
            </w:r>
          </w:p>
        </w:tc>
        <w:tc>
          <w:tcPr>
            <w:tcW w:w="88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D809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Select all processes except both session leaders and processes not associated with a terminal.</w:t>
            </w:r>
          </w:p>
        </w:tc>
      </w:tr>
      <w:tr w:rsidR="00D809D8" w:rsidRPr="00D809D8" w:rsidTr="00D809D8">
        <w:trPr>
          <w:trHeight w:hRule="exact" w:val="73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lastRenderedPageBreak/>
              <w:t>pwd</w:t>
            </w:r>
          </w:p>
        </w:tc>
        <w:tc>
          <w:tcPr>
            <w:tcW w:w="88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D809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Abbreviated from "print working directory", pwd writes the full pathname of the current working directory.</w:t>
            </w:r>
          </w:p>
        </w:tc>
      </w:tr>
      <w:tr w:rsidR="00D809D8" w:rsidRPr="00D809D8" w:rsidTr="00D809D8">
        <w:trPr>
          <w:trHeight w:hRule="exact" w:val="73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rm</w:t>
            </w:r>
          </w:p>
        </w:tc>
        <w:tc>
          <w:tcPr>
            <w:tcW w:w="88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Remove files or directories.</w:t>
            </w:r>
          </w:p>
        </w:tc>
      </w:tr>
      <w:tr w:rsidR="00D809D8" w:rsidRPr="00D809D8" w:rsidTr="00D809D8">
        <w:trPr>
          <w:trHeight w:hRule="exact" w:val="73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rm -r</w:t>
            </w:r>
          </w:p>
        </w:tc>
        <w:tc>
          <w:tcPr>
            <w:tcW w:w="88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D809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Remove directories and their contents recursively.</w:t>
            </w:r>
          </w:p>
        </w:tc>
      </w:tr>
      <w:tr w:rsidR="00D809D8" w:rsidRPr="00D809D8" w:rsidTr="00D809D8">
        <w:trPr>
          <w:trHeight w:hRule="exact" w:val="73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sort</w:t>
            </w:r>
          </w:p>
        </w:tc>
        <w:tc>
          <w:tcPr>
            <w:tcW w:w="88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D809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Sort the contents of a text file.</w:t>
            </w:r>
          </w:p>
        </w:tc>
      </w:tr>
      <w:tr w:rsidR="00D809D8" w:rsidRPr="00D809D8" w:rsidTr="00D809D8">
        <w:trPr>
          <w:trHeight w:hRule="exact" w:val="73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sort -r</w:t>
            </w:r>
          </w:p>
        </w:tc>
        <w:tc>
          <w:tcPr>
            <w:tcW w:w="88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D809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Sort the output in the reverse order. Reverse means - to reverse the result of comparsions</w:t>
            </w:r>
          </w:p>
        </w:tc>
      </w:tr>
      <w:tr w:rsidR="00D809D8" w:rsidRPr="00D809D8" w:rsidTr="00D809D8">
        <w:trPr>
          <w:trHeight w:hRule="exact" w:val="73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sort -k</w:t>
            </w:r>
          </w:p>
        </w:tc>
        <w:tc>
          <w:tcPr>
            <w:tcW w:w="88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D809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-k or --key=POS1[,POS2] Start a key at POS1 (origin 1), end it at POS2 (default end of the line) (ex.: “sort -k2,2 multilined_file.txt”).</w:t>
            </w:r>
          </w:p>
        </w:tc>
      </w:tr>
      <w:tr w:rsidR="00D809D8" w:rsidRPr="00D809D8" w:rsidTr="00D809D8">
        <w:trPr>
          <w:trHeight w:hRule="exact" w:val="73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sort -n</w:t>
            </w:r>
          </w:p>
        </w:tc>
        <w:tc>
          <w:tcPr>
            <w:tcW w:w="88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D809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Compare according to string numerical value.</w:t>
            </w:r>
          </w:p>
        </w:tc>
      </w:tr>
      <w:tr w:rsidR="00D809D8" w:rsidRPr="00D809D8" w:rsidTr="00D809D8">
        <w:trPr>
          <w:trHeight w:hRule="exact" w:val="73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tail</w:t>
            </w:r>
          </w:p>
        </w:tc>
        <w:tc>
          <w:tcPr>
            <w:tcW w:w="88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D809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Print the tail end of a text file or piped data. Be default, outputs the last 10 lines of its input to the command line.</w:t>
            </w:r>
          </w:p>
        </w:tc>
      </w:tr>
      <w:tr w:rsidR="00D809D8" w:rsidRPr="00D809D8" w:rsidTr="00D809D8">
        <w:trPr>
          <w:trHeight w:hRule="exact" w:val="73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tail -n</w:t>
            </w:r>
          </w:p>
        </w:tc>
        <w:tc>
          <w:tcPr>
            <w:tcW w:w="88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D809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Output the last n lines of input data (ex.: “tail -2 multilined_file.txt”).</w:t>
            </w:r>
          </w:p>
        </w:tc>
      </w:tr>
      <w:tr w:rsidR="00D809D8" w:rsidRPr="00D809D8" w:rsidTr="00D809D8">
        <w:trPr>
          <w:trHeight w:hRule="exact" w:val="73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top</w:t>
            </w:r>
          </w:p>
        </w:tc>
        <w:tc>
          <w:tcPr>
            <w:tcW w:w="88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D809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Produce an ordered list of running processes selected by user-specified criteria, and updates it periodically.</w:t>
            </w:r>
          </w:p>
        </w:tc>
      </w:tr>
      <w:tr w:rsidR="00D809D8" w:rsidRPr="00D809D8" w:rsidTr="00D809D8">
        <w:trPr>
          <w:trHeight w:hRule="exact" w:val="73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touch</w:t>
            </w:r>
          </w:p>
        </w:tc>
        <w:tc>
          <w:tcPr>
            <w:tcW w:w="88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D809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Update the access date and or modification date of a file or directory or create an empty file.</w:t>
            </w:r>
          </w:p>
        </w:tc>
      </w:tr>
      <w:tr w:rsidR="00D809D8" w:rsidRPr="00D809D8" w:rsidTr="00D809D8">
        <w:trPr>
          <w:trHeight w:hRule="exact" w:val="73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tr</w:t>
            </w:r>
          </w:p>
        </w:tc>
        <w:tc>
          <w:tcPr>
            <w:tcW w:w="88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D809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Replace or remove specific characters in its input data set ("translate").</w:t>
            </w:r>
          </w:p>
        </w:tc>
      </w:tr>
      <w:tr w:rsidR="00D809D8" w:rsidRPr="00D809D8" w:rsidTr="00D809D8">
        <w:trPr>
          <w:trHeight w:hRule="exact" w:val="73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tr -d</w:t>
            </w:r>
          </w:p>
        </w:tc>
        <w:tc>
          <w:tcPr>
            <w:tcW w:w="88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D809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Delete characters, do not translate.</w:t>
            </w:r>
          </w:p>
        </w:tc>
      </w:tr>
      <w:tr w:rsidR="00D809D8" w:rsidRPr="00D809D8" w:rsidTr="00D809D8">
        <w:trPr>
          <w:trHeight w:hRule="exact" w:val="73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vim</w:t>
            </w:r>
          </w:p>
        </w:tc>
        <w:tc>
          <w:tcPr>
            <w:tcW w:w="88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D809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Is a text editor ("vi improved"). It can be used for editing any kind of text and is especially suited for editing computer programs.</w:t>
            </w:r>
          </w:p>
        </w:tc>
      </w:tr>
      <w:tr w:rsidR="00D809D8" w:rsidRPr="00D809D8" w:rsidTr="00D809D8">
        <w:trPr>
          <w:trHeight w:hRule="exact" w:val="73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wc</w:t>
            </w:r>
          </w:p>
        </w:tc>
        <w:tc>
          <w:tcPr>
            <w:tcW w:w="88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321151" w:rsidRPr="00D809D8" w:rsidRDefault="00D809D8" w:rsidP="003F0E21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D809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Print a count of lines, words and bytes for each input file ("word count")</w:t>
            </w:r>
            <w:r w:rsidR="0032115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="003F0E2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 xml:space="preserve">                       </w:t>
            </w:r>
            <w:bookmarkStart w:id="0" w:name="_GoBack"/>
            <w:bookmarkEnd w:id="0"/>
          </w:p>
        </w:tc>
      </w:tr>
      <w:tr w:rsidR="00D809D8" w:rsidRPr="00D809D8" w:rsidTr="00D809D8">
        <w:trPr>
          <w:trHeight w:hRule="exact" w:val="73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D809D8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wc -c</w:t>
            </w:r>
          </w:p>
        </w:tc>
        <w:tc>
          <w:tcPr>
            <w:tcW w:w="88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3F0E21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D809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Print only the number of characters.</w:t>
            </w:r>
            <w:r w:rsidR="003F0E21" w:rsidRPr="003F0E2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 xml:space="preserve">                                                                                                </w:t>
            </w:r>
            <w:r w:rsidR="003F0E21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  <w:lang w:val="en-US" w:eastAsia="ru-RU"/>
              </w:rPr>
              <w:t>wc -c</w:t>
            </w:r>
            <w:r w:rsidR="003F0E21" w:rsidRPr="0032115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 xml:space="preserve"> temporary_logs.txt</w:t>
            </w:r>
            <w:r w:rsidR="003F0E2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 xml:space="preserve"> – </w:t>
            </w:r>
            <w:r w:rsidR="003F0E2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кол</w:t>
            </w:r>
            <w:r w:rsidR="003F0E21" w:rsidRPr="0032115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-</w:t>
            </w:r>
            <w:r w:rsidR="003F0E2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во</w:t>
            </w:r>
            <w:r w:rsidR="003F0E21" w:rsidRPr="0032115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="003F0E2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символов</w:t>
            </w:r>
            <w:r w:rsidR="003F0E21" w:rsidRPr="0032115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="003F0E21" w:rsidRPr="00321151">
              <w:rPr>
                <w:lang w:val="en-US"/>
              </w:rPr>
              <w:t xml:space="preserve"> </w:t>
            </w:r>
          </w:p>
        </w:tc>
      </w:tr>
      <w:tr w:rsidR="00D809D8" w:rsidRPr="00D809D8" w:rsidTr="00D809D8">
        <w:trPr>
          <w:trHeight w:hRule="exact" w:val="737"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3F0E21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wc -l</w:t>
            </w:r>
          </w:p>
        </w:tc>
        <w:tc>
          <w:tcPr>
            <w:tcW w:w="8855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AFAF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D809D8" w:rsidRPr="00D809D8" w:rsidRDefault="00D809D8" w:rsidP="00D809D8">
            <w:pPr>
              <w:spacing w:after="36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D809D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Print only the number of lines.</w:t>
            </w:r>
            <w:r w:rsidR="00DA627B" w:rsidRPr="00DA62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 xml:space="preserve">                                                                                          </w:t>
            </w:r>
            <w:r w:rsidR="00DA627B" w:rsidRPr="003F0E2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="00DA627B" w:rsidRPr="00321151">
              <w:rPr>
                <w:rFonts w:ascii="Helvetica" w:eastAsia="Times New Roman" w:hAnsi="Helvetica" w:cs="Helvetica"/>
                <w:b/>
                <w:color w:val="333333"/>
                <w:sz w:val="21"/>
                <w:szCs w:val="21"/>
                <w:lang w:val="en-US" w:eastAsia="ru-RU"/>
              </w:rPr>
              <w:t>wc -l</w:t>
            </w:r>
            <w:r w:rsidR="00DA627B" w:rsidRPr="0032115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 xml:space="preserve"> temporary_logs.txt</w:t>
            </w:r>
            <w:r w:rsidR="00DA62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 xml:space="preserve"> – </w:t>
            </w:r>
            <w:r w:rsidR="00DA62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кол</w:t>
            </w:r>
            <w:r w:rsidR="00DA627B" w:rsidRPr="0032115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-</w:t>
            </w:r>
            <w:r w:rsidR="00DA62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во</w:t>
            </w:r>
            <w:r w:rsidR="00DA627B" w:rsidRPr="0032115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="00DA627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строк</w:t>
            </w:r>
            <w:r w:rsidR="00DA627B" w:rsidRPr="00321151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r w:rsidR="00DA627B" w:rsidRPr="00321151">
              <w:rPr>
                <w:lang w:val="en-US"/>
              </w:rPr>
              <w:t xml:space="preserve"> </w:t>
            </w:r>
          </w:p>
        </w:tc>
      </w:tr>
    </w:tbl>
    <w:p w:rsidR="00145475" w:rsidRPr="00D809D8" w:rsidRDefault="003F0E21">
      <w:pPr>
        <w:rPr>
          <w:lang w:val="en-US"/>
        </w:rPr>
      </w:pPr>
    </w:p>
    <w:sectPr w:rsidR="00145475" w:rsidRPr="00D809D8" w:rsidSect="00D809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9D8"/>
    <w:rsid w:val="00080E88"/>
    <w:rsid w:val="000D0C56"/>
    <w:rsid w:val="00154E5D"/>
    <w:rsid w:val="001D2083"/>
    <w:rsid w:val="00321151"/>
    <w:rsid w:val="003F0E21"/>
    <w:rsid w:val="00A22390"/>
    <w:rsid w:val="00B0671A"/>
    <w:rsid w:val="00B93645"/>
    <w:rsid w:val="00D40263"/>
    <w:rsid w:val="00D809D8"/>
    <w:rsid w:val="00DA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2D0BF7-4653-40D6-B22E-03BF3D04B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809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3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3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4798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8</cp:revision>
  <cp:lastPrinted>2018-07-26T13:17:00Z</cp:lastPrinted>
  <dcterms:created xsi:type="dcterms:W3CDTF">2018-07-26T13:09:00Z</dcterms:created>
  <dcterms:modified xsi:type="dcterms:W3CDTF">2018-07-27T07:34:00Z</dcterms:modified>
</cp:coreProperties>
</file>