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D03" w:rsidRPr="009D6D03" w:rsidRDefault="009D6D03" w:rsidP="009D6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6D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Определение </w:t>
      </w:r>
      <w:r w:rsidRPr="009D6D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дня недели</w:t>
      </w:r>
      <w:r w:rsidRPr="009D6D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9D6D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Oracle</w:t>
      </w:r>
      <w:proofErr w:type="spellEnd"/>
      <w:r w:rsidRPr="009D6D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SQL или PL/SQL является не совсем тривиальной задачей, как может показаться на первый взгляд. Первое решение, которое приходит на ум, состоит в использовании следующего преобразования:</w:t>
      </w:r>
    </w:p>
    <w:p w:rsidR="009D6D03" w:rsidRPr="009D6D03" w:rsidRDefault="009D6D03" w:rsidP="009D6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SELECT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D6D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TO_</w:t>
      </w:r>
      <w:proofErr w:type="gramStart"/>
      <w:r w:rsidRPr="009D6D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</w:t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(</w:t>
      </w:r>
      <w:proofErr w:type="gramEnd"/>
      <w:r w:rsidRPr="009D6D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SYSDATE</w:t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,</w:t>
      </w:r>
      <w:r w:rsidRPr="009D6D0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'D'</w:t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)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FROM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dual</w:t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;</w:t>
      </w:r>
    </w:p>
    <w:p w:rsidR="009D6D03" w:rsidRPr="009D6D03" w:rsidRDefault="009D6D03" w:rsidP="009D6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6D0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 вернет номер дня недели. Или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D6D03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следующий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D6D03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9D6D03" w:rsidRPr="009D6D03" w:rsidRDefault="009D6D03" w:rsidP="009D6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SELECT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D6D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TO_</w:t>
      </w:r>
      <w:proofErr w:type="gramStart"/>
      <w:r w:rsidRPr="009D6D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</w:t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(</w:t>
      </w:r>
      <w:proofErr w:type="gramEnd"/>
      <w:r w:rsidRPr="009D6D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SYSDATE</w:t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,</w:t>
      </w:r>
      <w:r w:rsidRPr="009D6D0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'DY'</w:t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)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FROM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dual</w:t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;</w:t>
      </w:r>
    </w:p>
    <w:p w:rsidR="009D6D03" w:rsidRPr="009D6D03" w:rsidRDefault="009D6D03" w:rsidP="009D6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6D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вернет аббревиатуру дня недели, для русскоязычных </w:t>
      </w:r>
      <w:r w:rsidRPr="009D6D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NLS</w:t>
      </w:r>
      <w:r w:rsidRPr="009D6D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настроек для понедельника это буде </w:t>
      </w:r>
      <w:r w:rsidRPr="009D6D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ПНД</w:t>
      </w:r>
      <w:r w:rsidRPr="009D6D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для англоязычных </w:t>
      </w:r>
      <w:r w:rsidRPr="009D6D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MON</w:t>
      </w:r>
      <w:r w:rsidRPr="009D6D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9D6D03" w:rsidRPr="009D6D03" w:rsidRDefault="009D6D03" w:rsidP="009D6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6D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Вот, здесь мы и упираемся в проблему NLS настроек вашей системы. Мало того, что второй вариант запроса возвращает аббревиатуру, соответствующую языковым настройкам, первый вариант запроса не обязательно вернет для понедельника единицу, в штатах он вернет двойку, ведь там неделя начинается с воскресенья. </w:t>
      </w:r>
    </w:p>
    <w:p w:rsidR="009D6D03" w:rsidRPr="009D6D03" w:rsidRDefault="009D6D03" w:rsidP="009D6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6D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Возникает задача написания собственной функции, которая не будет зависеть от языковых NLS настроек. Эта функция иными словами должна быть детерминированной. Вот вариант </w:t>
      </w:r>
      <w:r w:rsidRPr="009D6D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PL/SQL</w:t>
      </w:r>
      <w:r w:rsidRPr="009D6D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функции, который возвращает детерминированный </w:t>
      </w:r>
      <w:r w:rsidRPr="009D6D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номер дня недели</w:t>
      </w:r>
      <w:r w:rsidRPr="009D6D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заданной даты:</w:t>
      </w:r>
    </w:p>
    <w:p w:rsidR="009D6D03" w:rsidRPr="009D6D03" w:rsidRDefault="009D6D03" w:rsidP="009D6D0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bookmarkStart w:id="0" w:name="_GoBack"/>
      <w:bookmarkEnd w:id="0"/>
    </w:p>
    <w:p w:rsidR="009D6D03" w:rsidRPr="009D6D03" w:rsidRDefault="009D6D03" w:rsidP="009D6D0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</w:p>
    <w:p w:rsidR="009D6D03" w:rsidRPr="009D6D03" w:rsidRDefault="009D6D03" w:rsidP="009D6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FUNCTION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DOW</w:t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(</w:t>
      </w:r>
      <w:proofErr w:type="spellStart"/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pdDATE</w:t>
      </w:r>
      <w:proofErr w:type="spellEnd"/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IN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DATE:=</w:t>
      </w:r>
      <w:r w:rsidRPr="009D6D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SYSDATE</w:t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)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RETURN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NUMBER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IS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s </w:t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VARCHAR2(</w:t>
      </w:r>
      <w:r w:rsidRPr="009D6D03">
        <w:rPr>
          <w:rFonts w:ascii="Times New Roman" w:eastAsia="Times New Roman" w:hAnsi="Times New Roman" w:cs="Times New Roman"/>
          <w:color w:val="880000"/>
          <w:sz w:val="24"/>
          <w:szCs w:val="24"/>
          <w:lang w:val="en-US" w:eastAsia="ru-RU"/>
        </w:rPr>
        <w:t>32</w:t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);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n </w:t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NUMBER;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BEGIN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s</w:t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:=</w:t>
      </w:r>
      <w:r w:rsidRPr="009D6D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TO_CHAR</w:t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(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pdDATE</w:t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,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D6D0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'</w:t>
      </w:r>
      <w:proofErr w:type="spellStart"/>
      <w:r w:rsidRPr="009D6D0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fmDAY</w:t>
      </w:r>
      <w:proofErr w:type="spellEnd"/>
      <w:r w:rsidRPr="009D6D0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'</w:t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,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D6D0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'NLS_DATE_LANGUAGE=AMERICAN'</w:t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);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CASE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WHEN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D6D0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'MONDAY'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THEN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n</w:t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:=</w:t>
      </w:r>
      <w:r w:rsidRPr="009D6D03">
        <w:rPr>
          <w:rFonts w:ascii="Times New Roman" w:eastAsia="Times New Roman" w:hAnsi="Times New Roman" w:cs="Times New Roman"/>
          <w:color w:val="880000"/>
          <w:sz w:val="24"/>
          <w:szCs w:val="24"/>
          <w:lang w:val="en-US" w:eastAsia="ru-RU"/>
        </w:rPr>
        <w:t>1</w:t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;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WHEN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D6D0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'TUESDAY'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THEN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n</w:t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:=</w:t>
      </w:r>
      <w:r w:rsidRPr="009D6D03">
        <w:rPr>
          <w:rFonts w:ascii="Times New Roman" w:eastAsia="Times New Roman" w:hAnsi="Times New Roman" w:cs="Times New Roman"/>
          <w:color w:val="880000"/>
          <w:sz w:val="24"/>
          <w:szCs w:val="24"/>
          <w:lang w:val="en-US" w:eastAsia="ru-RU"/>
        </w:rPr>
        <w:t>2</w:t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;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WHEN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D6D0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'WEDNESDAY'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THEN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n</w:t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:=</w:t>
      </w:r>
      <w:r w:rsidRPr="009D6D03">
        <w:rPr>
          <w:rFonts w:ascii="Times New Roman" w:eastAsia="Times New Roman" w:hAnsi="Times New Roman" w:cs="Times New Roman"/>
          <w:color w:val="880000"/>
          <w:sz w:val="24"/>
          <w:szCs w:val="24"/>
          <w:lang w:val="en-US" w:eastAsia="ru-RU"/>
        </w:rPr>
        <w:t>3</w:t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;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WHEN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D6D0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'THURSDAY'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THEN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n</w:t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:=</w:t>
      </w:r>
      <w:r w:rsidRPr="009D6D03">
        <w:rPr>
          <w:rFonts w:ascii="Times New Roman" w:eastAsia="Times New Roman" w:hAnsi="Times New Roman" w:cs="Times New Roman"/>
          <w:color w:val="880000"/>
          <w:sz w:val="24"/>
          <w:szCs w:val="24"/>
          <w:lang w:val="en-US" w:eastAsia="ru-RU"/>
        </w:rPr>
        <w:t>4</w:t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;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WHEN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D6D0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'FRIDAY'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THEN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n</w:t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:=</w:t>
      </w:r>
      <w:r w:rsidRPr="009D6D03">
        <w:rPr>
          <w:rFonts w:ascii="Times New Roman" w:eastAsia="Times New Roman" w:hAnsi="Times New Roman" w:cs="Times New Roman"/>
          <w:color w:val="880000"/>
          <w:sz w:val="24"/>
          <w:szCs w:val="24"/>
          <w:lang w:val="en-US" w:eastAsia="ru-RU"/>
        </w:rPr>
        <w:t>5</w:t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;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WHEN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D6D0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'SATURDAY'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THEN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n</w:t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:=</w:t>
      </w:r>
      <w:r w:rsidRPr="009D6D03">
        <w:rPr>
          <w:rFonts w:ascii="Times New Roman" w:eastAsia="Times New Roman" w:hAnsi="Times New Roman" w:cs="Times New Roman"/>
          <w:color w:val="880000"/>
          <w:sz w:val="24"/>
          <w:szCs w:val="24"/>
          <w:lang w:val="en-US" w:eastAsia="ru-RU"/>
        </w:rPr>
        <w:t>6</w:t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;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WHEN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D6D0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'SUNDAY'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THEN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n</w:t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:=</w:t>
      </w:r>
      <w:r w:rsidRPr="009D6D03">
        <w:rPr>
          <w:rFonts w:ascii="Times New Roman" w:eastAsia="Times New Roman" w:hAnsi="Times New Roman" w:cs="Times New Roman"/>
          <w:color w:val="880000"/>
          <w:sz w:val="24"/>
          <w:szCs w:val="24"/>
          <w:lang w:val="en-US" w:eastAsia="ru-RU"/>
        </w:rPr>
        <w:t>7</w:t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;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END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CASE;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RETURN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</w:t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;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END</w:t>
      </w:r>
      <w:r w:rsidRPr="009D6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DOW</w:t>
      </w:r>
      <w:r w:rsidRPr="009D6D0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;</w:t>
      </w:r>
    </w:p>
    <w:p w:rsidR="00B750B6" w:rsidRPr="009D6D03" w:rsidRDefault="00B750B6">
      <w:pPr>
        <w:rPr>
          <w:lang w:val="en-US"/>
        </w:rPr>
      </w:pPr>
    </w:p>
    <w:sectPr w:rsidR="00B750B6" w:rsidRPr="009D6D03" w:rsidSect="009D6D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D03"/>
    <w:rsid w:val="009D6D03"/>
    <w:rsid w:val="00B7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D6D0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D6D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2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1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38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9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00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570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97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172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62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15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85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2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0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13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95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58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58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 Станислав Владиславович</dc:creator>
  <cp:lastModifiedBy>Волков Станислав Владиславович</cp:lastModifiedBy>
  <cp:revision>1</cp:revision>
  <dcterms:created xsi:type="dcterms:W3CDTF">2013-04-25T08:48:00Z</dcterms:created>
  <dcterms:modified xsi:type="dcterms:W3CDTF">2013-04-25T08:49:00Z</dcterms:modified>
</cp:coreProperties>
</file>