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0E56EA" w:rsidRDefault="000E56EA" w:rsidP="000E56EA">
      <w:pPr>
        <w:jc w:val="center"/>
        <w:rPr>
          <w:rFonts w:ascii="Arial" w:hAnsi="Arial" w:cs="Arial"/>
          <w:b/>
          <w:color w:val="70AD47" w:themeColor="accent6"/>
          <w:sz w:val="32"/>
          <w:szCs w:val="32"/>
        </w:rPr>
      </w:pPr>
      <w:r w:rsidRPr="000E56EA">
        <w:rPr>
          <w:rFonts w:ascii="Arial" w:hAnsi="Arial" w:cs="Arial"/>
          <w:b/>
          <w:color w:val="70AD47" w:themeColor="accent6"/>
          <w:sz w:val="32"/>
          <w:szCs w:val="32"/>
        </w:rPr>
        <w:t xml:space="preserve">Состав </w:t>
      </w:r>
      <w:proofErr w:type="spellStart"/>
      <w:r w:rsidRPr="000E56EA">
        <w:rPr>
          <w:rFonts w:ascii="Arial" w:hAnsi="Arial" w:cs="Arial"/>
          <w:b/>
          <w:color w:val="70AD47" w:themeColor="accent6"/>
          <w:sz w:val="32"/>
          <w:szCs w:val="32"/>
        </w:rPr>
        <w:t>oozie</w:t>
      </w:r>
      <w:proofErr w:type="spellEnd"/>
      <w:r w:rsidRPr="000E56EA">
        <w:rPr>
          <w:rFonts w:ascii="Arial" w:hAnsi="Arial" w:cs="Arial"/>
          <w:b/>
          <w:color w:val="70AD47" w:themeColor="accent6"/>
          <w:sz w:val="32"/>
          <w:szCs w:val="32"/>
        </w:rPr>
        <w:t>-потоков</w:t>
      </w:r>
      <w:r>
        <w:rPr>
          <w:rFonts w:ascii="Arial" w:hAnsi="Arial" w:cs="Arial"/>
          <w:b/>
          <w:color w:val="70AD47" w:themeColor="accent6"/>
          <w:sz w:val="32"/>
          <w:szCs w:val="32"/>
        </w:rPr>
        <w:t xml:space="preserve"> загрузки из </w:t>
      </w:r>
      <w:proofErr w:type="spellStart"/>
      <w:r w:rsidRPr="000E56EA">
        <w:rPr>
          <w:rFonts w:ascii="Arial" w:hAnsi="Arial" w:cs="Arial"/>
          <w:b/>
          <w:color w:val="70AD47" w:themeColor="accent6"/>
          <w:sz w:val="32"/>
          <w:szCs w:val="32"/>
        </w:rPr>
        <w:t>jira</w:t>
      </w:r>
      <w:proofErr w:type="spellEnd"/>
    </w:p>
    <w:p w:rsidR="000E56EA" w:rsidRPr="000E56EA" w:rsidRDefault="000E56EA">
      <w:pPr>
        <w:rPr>
          <w:rFonts w:ascii="Arial" w:hAnsi="Arial" w:cs="Arial"/>
        </w:rPr>
      </w:pPr>
    </w:p>
    <w:p w:rsidR="000E56EA" w:rsidRPr="00FA1581" w:rsidRDefault="00965FBD" w:rsidP="00FA1581">
      <w:pPr>
        <w:pStyle w:val="a4"/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0AD47" w:themeColor="accent6"/>
          <w:sz w:val="28"/>
          <w:szCs w:val="28"/>
          <w:lang w:val="en-US" w:eastAsia="ru-RU"/>
        </w:rPr>
      </w:pPr>
      <w:proofErr w:type="spellStart"/>
      <w:r w:rsidRPr="00FA1581">
        <w:rPr>
          <w:rFonts w:ascii="Arial" w:eastAsia="Times New Roman" w:hAnsi="Arial" w:cs="Arial"/>
          <w:b/>
          <w:color w:val="70AD47" w:themeColor="accent6"/>
          <w:sz w:val="28"/>
          <w:szCs w:val="28"/>
          <w:lang w:val="en-US" w:eastAsia="ru-RU"/>
        </w:rPr>
        <w:t>reg</w:t>
      </w:r>
      <w:proofErr w:type="spellEnd"/>
      <w:r w:rsidRPr="00FA1581">
        <w:rPr>
          <w:rFonts w:ascii="Arial" w:eastAsia="Times New Roman" w:hAnsi="Arial" w:cs="Arial"/>
          <w:b/>
          <w:color w:val="70AD47" w:themeColor="accent6"/>
          <w:sz w:val="28"/>
          <w:szCs w:val="28"/>
          <w:lang w:val="en-US" w:eastAsia="ru-RU"/>
        </w:rPr>
        <w:t>-</w:t>
      </w:r>
      <w:r w:rsidRPr="00FA1581">
        <w:rPr>
          <w:rFonts w:ascii="Arial" w:eastAsia="Times New Roman" w:hAnsi="Arial" w:cs="Arial"/>
          <w:b/>
          <w:color w:val="70AD47" w:themeColor="accent6"/>
          <w:sz w:val="28"/>
          <w:szCs w:val="28"/>
          <w:lang w:eastAsia="ru-RU"/>
        </w:rPr>
        <w:t>поток</w:t>
      </w:r>
      <w:r w:rsidRPr="00FA1581">
        <w:rPr>
          <w:rFonts w:ascii="Arial" w:eastAsia="Times New Roman" w:hAnsi="Arial" w:cs="Arial"/>
          <w:b/>
          <w:color w:val="70AD47" w:themeColor="accent6"/>
          <w:sz w:val="28"/>
          <w:szCs w:val="28"/>
          <w:lang w:val="en-US" w:eastAsia="ru-RU"/>
        </w:rPr>
        <w:t xml:space="preserve"> </w:t>
      </w:r>
      <w:hyperlink r:id="rId5" w:history="1">
        <w:proofErr w:type="spellStart"/>
        <w:r w:rsidR="000E56EA" w:rsidRPr="00FA1581">
          <w:rPr>
            <w:rFonts w:ascii="Arial" w:eastAsia="Times New Roman" w:hAnsi="Arial" w:cs="Arial"/>
            <w:b/>
            <w:bCs/>
            <w:color w:val="70AD47" w:themeColor="accent6"/>
            <w:sz w:val="28"/>
            <w:szCs w:val="28"/>
            <w:lang w:val="en-US" w:eastAsia="ru-RU"/>
          </w:rPr>
          <w:t>wf_reg_jira_daily</w:t>
        </w:r>
        <w:proofErr w:type="spellEnd"/>
      </w:hyperlink>
    </w:p>
    <w:p w:rsidR="00FA1581" w:rsidRPr="00FA1581" w:rsidRDefault="00FA1581" w:rsidP="00FA1581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61BD26" wp14:editId="2E33D74E">
            <wp:extent cx="6645910" cy="240855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EA" w:rsidRDefault="000E56EA">
      <w:pPr>
        <w:rPr>
          <w:rFonts w:ascii="Arial" w:hAnsi="Arial" w:cs="Arial"/>
        </w:rPr>
      </w:pPr>
      <w:r w:rsidRPr="000E56EA">
        <w:rPr>
          <w:rFonts w:ascii="Arial" w:hAnsi="Arial" w:cs="Arial"/>
          <w:noProof/>
          <w:lang w:eastAsia="ru-RU"/>
        </w:rPr>
        <w:drawing>
          <wp:inline distT="0" distB="0" distL="0" distR="0" wp14:anchorId="18641B9A" wp14:editId="43B682CE">
            <wp:extent cx="6645910" cy="26225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6F" w:rsidRDefault="000E1D6F">
      <w:pPr>
        <w:rPr>
          <w:noProof/>
          <w:lang w:eastAsia="ru-RU"/>
        </w:rPr>
      </w:pPr>
    </w:p>
    <w:p w:rsidR="000E1D6F" w:rsidRPr="00A0686C" w:rsidRDefault="000E1D6F" w:rsidP="000E1D6F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eastAsia="Times New Roman" w:cs="Times New Roman"/>
          <w:color w:val="424242"/>
          <w:sz w:val="27"/>
          <w:szCs w:val="27"/>
          <w:lang w:val="en-US" w:eastAsia="ru-RU"/>
        </w:rPr>
      </w:pPr>
      <w:r w:rsidRPr="00A0686C">
        <w:rPr>
          <w:rFonts w:eastAsia="Times New Roman" w:cs="Times New Roman"/>
          <w:color w:val="424242"/>
          <w:sz w:val="27"/>
          <w:szCs w:val="27"/>
          <w:lang w:val="en-US" w:eastAsia="ru-RU"/>
        </w:rPr>
        <w:t xml:space="preserve"> </w:t>
      </w:r>
      <w:hyperlink r:id="rId8" w:history="1">
        <w:r w:rsidRPr="00A0686C">
          <w:rPr>
            <w:rFonts w:ascii="Helvetica" w:eastAsia="Times New Roman" w:hAnsi="Helvetica" w:cs="Times New Roman"/>
            <w:b/>
            <w:bCs/>
            <w:color w:val="424242"/>
            <w:sz w:val="27"/>
            <w:szCs w:val="27"/>
            <w:lang w:val="en-US" w:eastAsia="ru-RU"/>
          </w:rPr>
          <w:t>coordinator.xml</w:t>
        </w:r>
      </w:hyperlink>
      <w:r w:rsidR="000E22A5" w:rsidRPr="00A0686C">
        <w:rPr>
          <w:rFonts w:eastAsia="Times New Roman" w:cs="Times New Roman"/>
          <w:color w:val="424242"/>
          <w:sz w:val="27"/>
          <w:szCs w:val="27"/>
          <w:lang w:val="en-US" w:eastAsia="ru-RU"/>
        </w:rPr>
        <w:t>: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&lt;coordinator-app name="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crd_reg_jira_daily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"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       </w:t>
      </w:r>
      <w:proofErr w:type="gram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frequency</w:t>
      </w:r>
      <w:proofErr w:type="gram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="${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coord:days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(1)}"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       </w:t>
      </w:r>
      <w:proofErr w:type="gram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start</w:t>
      </w:r>
      <w:proofErr w:type="gram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="${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coord_start_time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}"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       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  <w:t>end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  <w:t>="${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  <w:t>coord_end_time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  <w:t>}"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       </w:t>
      </w:r>
      <w:proofErr w:type="spellStart"/>
      <w:proofErr w:type="gram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timezone</w:t>
      </w:r>
      <w:proofErr w:type="spellEnd"/>
      <w:proofErr w:type="gram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="GMT+03:00"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       </w:t>
      </w:r>
      <w:proofErr w:type="spellStart"/>
      <w:proofErr w:type="gram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xmlns</w:t>
      </w:r>
      <w:proofErr w:type="spellEnd"/>
      <w:proofErr w:type="gram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="uri:oozie:coordinator:0.4"&gt;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</w:t>
      </w:r>
      <w:r w:rsidRPr="000E1D6F"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  <w:t>&lt;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  <w:t>action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  <w:t>&gt;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  <w:t xml:space="preserve">    &lt;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  <w:t>workflow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  <w:t>&gt;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    &lt;app-path&gt;${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workflow_application_path</w:t>
      </w:r>
      <w:proofErr w:type="spellEnd"/>
      <w:proofErr w:type="gram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}&lt;</w:t>
      </w:r>
      <w:proofErr w:type="gram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/app-path&gt;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lastRenderedPageBreak/>
        <w:t xml:space="preserve">      </w:t>
      </w:r>
      <w:r w:rsidRPr="000E1D6F"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  <w:t>&lt;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  <w:t>configuration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  <w:t>&gt;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  <w:t xml:space="preserve">        &lt;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  <w:t>property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  <w:t>&gt;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        &lt;</w:t>
      </w:r>
      <w:proofErr w:type="gram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name&gt;</w:t>
      </w:r>
      <w:proofErr w:type="gram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LOAD_DATE_FROM&lt;/name&gt;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        &lt;</w:t>
      </w:r>
      <w:proofErr w:type="gram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value</w:t>
      </w:r>
      <w:proofErr w:type="gram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&gt;${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coord:formatTime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(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coord:dateOffset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(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coord:nominalTime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(), -7, 'DAY'), '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yyyyMMdd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')}&lt;/value&gt;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      &lt;/property&gt;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      &lt;</w:t>
      </w:r>
      <w:proofErr w:type="gram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property</w:t>
      </w:r>
      <w:proofErr w:type="gram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&gt;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        &lt;</w:t>
      </w:r>
      <w:proofErr w:type="gram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name&gt;</w:t>
      </w:r>
      <w:proofErr w:type="gram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LOAD_DATE_FROM_3d&lt;/name&gt;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        &lt;</w:t>
      </w:r>
      <w:proofErr w:type="gram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value</w:t>
      </w:r>
      <w:proofErr w:type="gram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&gt;${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coord:formatTime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(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coord:dateOffset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(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coord:nominalTime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(), -3, 'DAY'), '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yyyyMMdd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')}&lt;/value&gt;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      &lt;/property&gt;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      &lt;</w:t>
      </w:r>
      <w:proofErr w:type="gram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property</w:t>
      </w:r>
      <w:proofErr w:type="gram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&gt;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        &lt;</w:t>
      </w:r>
      <w:proofErr w:type="gram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name&gt;</w:t>
      </w:r>
      <w:proofErr w:type="gram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LOAD_DATE_TO&lt;/name&gt;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        &lt;</w:t>
      </w:r>
      <w:proofErr w:type="gram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value</w:t>
      </w:r>
      <w:proofErr w:type="gram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&gt;${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coord:formatTime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(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coord:dateOffset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(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coord:nominalTime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(), 1, 'DAY'), '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yyyyMMdd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')}&lt;/value&gt;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      &lt;/property&gt;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      &lt;</w:t>
      </w:r>
      <w:proofErr w:type="gram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property</w:t>
      </w:r>
      <w:proofErr w:type="gram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&gt;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        &lt;</w:t>
      </w:r>
      <w:proofErr w:type="gram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name&gt;</w:t>
      </w:r>
      <w:proofErr w:type="spellStart"/>
      <w:proofErr w:type="gram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current_day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&lt;/name&gt;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        &lt;</w:t>
      </w:r>
      <w:proofErr w:type="gram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value</w:t>
      </w:r>
      <w:proofErr w:type="gram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&gt;${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coord:formatTime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(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coord:nominalTime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(), '</w:t>
      </w:r>
      <w:proofErr w:type="spellStart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dd.MM.yyyy</w:t>
      </w:r>
      <w:proofErr w:type="spellEnd"/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')}&lt;/value&gt;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      &lt;/property&gt;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    &lt;/configuration&gt;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  &lt;/workflow&gt;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 xml:space="preserve">  &lt;/action&gt;</w:t>
      </w:r>
    </w:p>
    <w:p w:rsidR="000E1D6F" w:rsidRPr="000E1D6F" w:rsidRDefault="000E1D6F" w:rsidP="000E1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0E1D6F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&lt;/coordinator-app&gt;</w:t>
      </w:r>
    </w:p>
    <w:p w:rsidR="000E1D6F" w:rsidRPr="000E1D6F" w:rsidRDefault="000E1D6F" w:rsidP="000E1D6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24242"/>
          <w:sz w:val="27"/>
          <w:szCs w:val="27"/>
          <w:lang w:val="en-US" w:eastAsia="ru-RU"/>
        </w:rPr>
      </w:pPr>
    </w:p>
    <w:p w:rsidR="001E776E" w:rsidRPr="001E776E" w:rsidRDefault="001E776E" w:rsidP="001E776E">
      <w:p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="Times New Roman"/>
          <w:color w:val="424242"/>
          <w:sz w:val="27"/>
          <w:szCs w:val="27"/>
          <w:lang w:val="en-US" w:eastAsia="ru-RU"/>
        </w:rPr>
      </w:pPr>
      <w:r w:rsidRPr="00A0686C">
        <w:rPr>
          <w:rFonts w:eastAsia="Times New Roman" w:cs="Times New Roman"/>
          <w:color w:val="424242"/>
          <w:sz w:val="27"/>
          <w:szCs w:val="27"/>
          <w:lang w:val="en-US" w:eastAsia="ru-RU"/>
        </w:rPr>
        <w:t xml:space="preserve">    </w:t>
      </w:r>
      <w:r w:rsidRPr="00A0686C">
        <w:rPr>
          <w:rFonts w:eastAsia="Times New Roman" w:cs="Times New Roman"/>
          <w:color w:val="424242"/>
          <w:sz w:val="27"/>
          <w:szCs w:val="27"/>
          <w:lang w:val="en-US" w:eastAsia="ru-RU"/>
        </w:rPr>
        <w:tab/>
      </w:r>
      <w:r w:rsidRPr="00A0686C">
        <w:rPr>
          <w:rFonts w:eastAsia="Times New Roman" w:cs="Times New Roman"/>
          <w:color w:val="424242"/>
          <w:sz w:val="27"/>
          <w:szCs w:val="27"/>
          <w:lang w:val="en-US" w:eastAsia="ru-RU"/>
        </w:rPr>
        <w:tab/>
      </w:r>
      <w:hyperlink r:id="rId9" w:history="1">
        <w:r w:rsidRPr="000E22A5">
          <w:rPr>
            <w:rFonts w:ascii="Helvetica" w:eastAsia="Times New Roman" w:hAnsi="Helvetica" w:cs="Times New Roman"/>
            <w:b/>
            <w:bCs/>
            <w:color w:val="424242"/>
            <w:sz w:val="27"/>
            <w:szCs w:val="27"/>
            <w:lang w:val="en-US" w:eastAsia="ru-RU"/>
          </w:rPr>
          <w:t>workflow.xml</w:t>
        </w:r>
      </w:hyperlink>
      <w:r w:rsidR="000E22A5">
        <w:rPr>
          <w:rFonts w:eastAsia="Times New Roman" w:cs="Times New Roman"/>
          <w:color w:val="424242"/>
          <w:sz w:val="27"/>
          <w:szCs w:val="27"/>
          <w:lang w:eastAsia="ru-RU"/>
        </w:rPr>
        <w:t>: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&lt;workflow-app name="</w:t>
      </w:r>
      <w:proofErr w:type="spell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wf_reg_jira_daily</w:t>
      </w:r>
      <w:proofErr w:type="spell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" </w:t>
      </w:r>
      <w:proofErr w:type="spell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xmlns</w:t>
      </w:r>
      <w:proofErr w:type="spell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="uri</w:t>
      </w:r>
      <w:proofErr w:type="gram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:oozie:workflow:0.5</w:t>
      </w:r>
      <w:proofErr w:type="gram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"&gt;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</w:t>
      </w:r>
      <w:proofErr w:type="gram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parameters</w:t>
      </w:r>
      <w:proofErr w:type="gram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</w:t>
      </w:r>
      <w:proofErr w:type="gram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property</w:t>
      </w:r>
      <w:proofErr w:type="gram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name&gt;</w:t>
      </w:r>
      <w:proofErr w:type="spellStart"/>
      <w:proofErr w:type="gram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wf_reg_name</w:t>
      </w:r>
      <w:proofErr w:type="spell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&lt;/name&gt;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value&gt;</w:t>
      </w:r>
      <w:proofErr w:type="spellStart"/>
      <w:proofErr w:type="gram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wf_reg_jira_daily</w:t>
      </w:r>
      <w:proofErr w:type="spell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&lt;/value&gt;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&lt;/property&gt;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&lt;/parameters&gt;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&lt;</w:t>
      </w:r>
      <w:proofErr w:type="gram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global</w:t>
      </w:r>
      <w:proofErr w:type="gram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configuration</w:t>
      </w:r>
      <w:proofErr w:type="gram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 xml:space="preserve">                &lt;</w:t>
      </w:r>
      <w:proofErr w:type="gram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property</w:t>
      </w:r>
      <w:proofErr w:type="gram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&lt;name&gt;oozie.launcher.mapred.job.queue.name&lt;/name&gt;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</w:t>
      </w:r>
      <w:proofErr w:type="gram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value&gt;</w:t>
      </w:r>
      <w:proofErr w:type="spellStart"/>
      <w:proofErr w:type="gram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tech_oozie_launchers</w:t>
      </w:r>
      <w:proofErr w:type="spell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&lt;/value&gt;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&lt;/property&gt;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</w:t>
      </w:r>
      <w:proofErr w:type="gram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property</w:t>
      </w:r>
      <w:proofErr w:type="gram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&lt;name&gt;</w:t>
      </w:r>
      <w:proofErr w:type="spell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oozie.launcher.mapreduce.map.memory.mb</w:t>
      </w:r>
      <w:proofErr w:type="spell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&lt;/name&gt;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</w:t>
      </w:r>
      <w:proofErr w:type="gram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value&gt;</w:t>
      </w:r>
      <w:proofErr w:type="gram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4096&lt;/value&gt;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&lt;/property&gt;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</w:t>
      </w:r>
      <w:proofErr w:type="gram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property</w:t>
      </w:r>
      <w:proofErr w:type="gram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&lt;name&gt;</w:t>
      </w:r>
      <w:proofErr w:type="spell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oozie.launcher.mapreduce.map.java.opts</w:t>
      </w:r>
      <w:proofErr w:type="spell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&lt;/name&gt;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</w:t>
      </w:r>
      <w:proofErr w:type="gram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value</w:t>
      </w:r>
      <w:proofErr w:type="gram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&gt;-Xmx4096m&lt;/value&gt;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&lt;/property&gt;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</w:t>
      </w:r>
      <w:proofErr w:type="gram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property</w:t>
      </w:r>
      <w:proofErr w:type="gram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&lt;name&gt;</w:t>
      </w:r>
      <w:proofErr w:type="spell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oozie.launcher.yarn.app.mapreduce.am.resource.mb</w:t>
      </w:r>
      <w:proofErr w:type="spell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&lt;/name&gt;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</w:t>
      </w:r>
      <w:proofErr w:type="gram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value&gt;</w:t>
      </w:r>
      <w:proofErr w:type="gram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4096&lt;/value&gt;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&lt;/property&gt;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</w:t>
      </w:r>
      <w:proofErr w:type="gram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property</w:t>
      </w:r>
      <w:proofErr w:type="gram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&lt;name&gt;</w:t>
      </w:r>
      <w:proofErr w:type="spell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mapreduce.map.memory.mb</w:t>
      </w:r>
      <w:proofErr w:type="spell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&lt;/name&gt;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</w:t>
      </w:r>
      <w:proofErr w:type="gram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value&gt;</w:t>
      </w:r>
      <w:proofErr w:type="gram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2048&lt;/value&gt;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&lt;/property&gt;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</w:t>
      </w:r>
      <w:proofErr w:type="gram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property</w:t>
      </w:r>
      <w:proofErr w:type="gram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&lt;name&gt;</w:t>
      </w:r>
      <w:proofErr w:type="spell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mapreduce.reduce.memory.mb</w:t>
      </w:r>
      <w:proofErr w:type="spell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&lt;/name&gt;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</w:t>
      </w:r>
      <w:proofErr w:type="gram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value&gt;</w:t>
      </w:r>
      <w:proofErr w:type="gram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4096&lt;/value&gt;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&lt;/property&gt;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</w:t>
      </w:r>
      <w:proofErr w:type="gram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property</w:t>
      </w:r>
      <w:proofErr w:type="gram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&lt;name&gt;</w:t>
      </w:r>
      <w:proofErr w:type="spell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mapreduce.map.java.opts</w:t>
      </w:r>
      <w:proofErr w:type="spell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&lt;/name&gt;</w:t>
      </w:r>
    </w:p>
    <w:p w:rsidR="000E22A5" w:rsidRPr="00A0686C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</w:t>
      </w:r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>&lt;</w:t>
      </w:r>
      <w:proofErr w:type="gramStart"/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>value</w:t>
      </w:r>
      <w:proofErr w:type="gramEnd"/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>&gt;-Xmx6144m&lt;/value&gt;</w:t>
      </w:r>
    </w:p>
    <w:p w:rsidR="000E22A5" w:rsidRPr="00A0686C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&lt;/property&gt;</w:t>
      </w:r>
    </w:p>
    <w:p w:rsidR="000E22A5" w:rsidRPr="00A0686C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</w:t>
      </w:r>
      <w:proofErr w:type="gramStart"/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>property</w:t>
      </w:r>
      <w:proofErr w:type="gramEnd"/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&lt;name&gt;</w:t>
      </w:r>
      <w:proofErr w:type="spell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mapreduce.reduce.java.opts</w:t>
      </w:r>
      <w:proofErr w:type="spell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&lt;/name&gt;</w:t>
      </w:r>
    </w:p>
    <w:p w:rsidR="000E22A5" w:rsidRPr="00A0686C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</w:t>
      </w:r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>&lt;</w:t>
      </w:r>
      <w:proofErr w:type="gramStart"/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>value</w:t>
      </w:r>
      <w:proofErr w:type="gramEnd"/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>&gt;-Xmx12288m&lt;/value&gt;</w:t>
      </w:r>
    </w:p>
    <w:p w:rsidR="000E22A5" w:rsidRPr="00A0686C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&lt;/property&gt;</w:t>
      </w:r>
    </w:p>
    <w:p w:rsidR="000E22A5" w:rsidRPr="00A0686C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&lt;/configuration&gt;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&lt;/global&gt;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ab/>
        <w:t>&lt;start to="</w:t>
      </w:r>
      <w:proofErr w:type="spell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wf_ctl_jira_daily</w:t>
      </w:r>
      <w:proofErr w:type="spell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"/&gt;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&lt;kill name="Kill"&gt;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</w:t>
      </w:r>
      <w:proofErr w:type="gram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message&gt;</w:t>
      </w:r>
      <w:proofErr w:type="gram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Action failed, error message[${</w:t>
      </w:r>
      <w:proofErr w:type="spell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wf:errorMessage</w:t>
      </w:r>
      <w:proofErr w:type="spell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wf:lastErrorNode</w:t>
      </w:r>
      <w:proofErr w:type="spell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())}]&lt;/message&gt;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&lt;/kill&gt;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ab/>
        <w:t>&lt;action name="</w:t>
      </w:r>
      <w:proofErr w:type="spell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wf_ctl_jira_daily</w:t>
      </w:r>
      <w:proofErr w:type="spell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"&gt;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</w:t>
      </w:r>
      <w:proofErr w:type="gram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sub-workflow</w:t>
      </w:r>
      <w:proofErr w:type="gram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&lt;app-path&gt;${</w:t>
      </w:r>
      <w:proofErr w:type="spell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nameNode</w:t>
      </w:r>
      <w:proofErr w:type="spellEnd"/>
      <w:proofErr w:type="gram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}$</w:t>
      </w:r>
      <w:proofErr w:type="gram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{</w:t>
      </w:r>
      <w:proofErr w:type="spell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wf_ctl_path</w:t>
      </w:r>
      <w:proofErr w:type="spell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}/</w:t>
      </w:r>
      <w:proofErr w:type="spellStart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wf_ctl_jira_daily</w:t>
      </w:r>
      <w:proofErr w:type="spellEnd"/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&lt;/app-path&gt;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&lt;propagate-configuration/&gt;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&lt;/sub-workflow&gt;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&lt;ok to="End"/&gt;</w:t>
      </w:r>
    </w:p>
    <w:p w:rsidR="000E22A5" w:rsidRPr="00A0686C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>&lt;error to="Kill"/&gt;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ab/>
        <w:t>&lt;/action&gt;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&lt;end name="End"/&gt;</w:t>
      </w:r>
    </w:p>
    <w:p w:rsidR="000E22A5" w:rsidRPr="000E22A5" w:rsidRDefault="000E22A5" w:rsidP="000E22A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0E22A5">
        <w:rPr>
          <w:rFonts w:ascii="Consolas" w:hAnsi="Consolas" w:cs="Consolas"/>
          <w:color w:val="444444"/>
          <w:sz w:val="18"/>
          <w:szCs w:val="18"/>
          <w:lang w:val="en-US"/>
        </w:rPr>
        <w:t>&lt;/workflow-app&gt;</w:t>
      </w:r>
    </w:p>
    <w:p w:rsidR="000E1D6F" w:rsidRDefault="000E1D6F">
      <w:pPr>
        <w:rPr>
          <w:rFonts w:ascii="Arial" w:hAnsi="Arial" w:cs="Arial"/>
          <w:lang w:val="en-US"/>
        </w:rPr>
      </w:pPr>
    </w:p>
    <w:p w:rsidR="00352AEF" w:rsidRPr="00352AEF" w:rsidRDefault="00AF0EC3" w:rsidP="00352AEF">
      <w:pPr>
        <w:shd w:val="clear" w:color="auto" w:fill="FFFFFF"/>
        <w:spacing w:before="100" w:beforeAutospacing="1" w:after="100" w:afterAutospacing="1" w:line="300" w:lineRule="atLeast"/>
        <w:ind w:left="1083" w:firstLine="333"/>
        <w:rPr>
          <w:rFonts w:ascii="Helvetica" w:eastAsia="Times New Roman" w:hAnsi="Helvetica" w:cs="Times New Roman"/>
          <w:color w:val="424242"/>
          <w:sz w:val="27"/>
          <w:szCs w:val="27"/>
          <w:lang w:val="en-US" w:eastAsia="ru-RU"/>
        </w:rPr>
      </w:pPr>
      <w:hyperlink r:id="rId10" w:history="1">
        <w:r w:rsidR="00352AEF" w:rsidRPr="00827D0A">
          <w:rPr>
            <w:rFonts w:ascii="Helvetica" w:eastAsia="Times New Roman" w:hAnsi="Helvetica" w:cs="Times New Roman"/>
            <w:b/>
            <w:bCs/>
            <w:color w:val="424242"/>
            <w:sz w:val="27"/>
            <w:szCs w:val="27"/>
            <w:lang w:val="en-US" w:eastAsia="ru-RU"/>
          </w:rPr>
          <w:t>start.sh</w:t>
        </w:r>
      </w:hyperlink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#!/</w:t>
      </w:r>
      <w:proofErr w:type="spellStart"/>
      <w:proofErr w:type="gram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usr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/bin/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env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bash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#VERSION1</w:t>
      </w:r>
    </w:p>
    <w:p w:rsid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err=</w:t>
      </w:r>
      <w:proofErr w:type="gram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0</w:t>
      </w:r>
    </w:p>
    <w:p w:rsidR="009E3C3E" w:rsidRPr="00827D0A" w:rsidRDefault="009E3C3E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err_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check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) {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[[ err -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eq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1 ]];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then</w:t>
      </w:r>
      <w:proofErr w:type="gramEnd"/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read</w:t>
      </w:r>
      <w:proofErr w:type="gram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-p "WARNING: Errors detected! 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Continue?</w:t>
      </w:r>
      <w:proofErr w:type="gram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(Y/n): 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" answer</w:t>
      </w:r>
      <w:proofErr w:type="gramEnd"/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[[ ! ${answer} =~ 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^(</w:t>
      </w:r>
      <w:proofErr w:type="gram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"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y"|"Y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") ]] &amp;&amp; exit 1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fi</w:t>
      </w:r>
      <w:proofErr w:type="gramEnd"/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import_user_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properties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) {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[[ -f /home/${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user_name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}/properties/oozie_params.sh ]]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then</w:t>
      </w:r>
      <w:proofErr w:type="gramEnd"/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source</w:t>
      </w:r>
      <w:proofErr w:type="gram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/home/${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user_name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}/properties/oozie_params.sh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else</w:t>
      </w:r>
      <w:proofErr w:type="gramEnd"/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 xml:space="preserve">        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echo</w:t>
      </w:r>
      <w:proofErr w:type="gram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"ERROR: There is no oozie_params.sh in /home/${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user_name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}/properties/"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err=</w:t>
      </w:r>
      <w:proofErr w:type="gram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1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fi</w:t>
      </w:r>
      <w:proofErr w:type="gramEnd"/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arg_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parse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) {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[[ $# &gt; 0 ]]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then</w:t>
      </w:r>
      <w:proofErr w:type="gramEnd"/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for</w:t>
      </w:r>
      <w:proofErr w:type="gram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in "$@"; do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[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[ $</w:t>
      </w:r>
      <w:proofErr w:type="gram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} =~ "custom" ]] &amp;&amp; 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custom_mode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=1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done</w:t>
      </w:r>
      <w:proofErr w:type="gramEnd"/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fi</w:t>
      </w:r>
      <w:proofErr w:type="gramEnd"/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custom_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mode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) {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## TODO convert to list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[[ 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custom_mode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 -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eq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1 ]]; then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hive2_server_principal=${custom_hive2_server_principal}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hive2_jdbc_url=${custom_hive2_jdbc_url}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oracle_jdbc_url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=${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custom_oracle_jdbc_url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oracle_jdbc_user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=${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custom_oracle_jdbc_user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oracle_jdbc_password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=${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custom_oracle_jdbc_password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coord_start_time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=${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custom_coord_start_time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coord_end_time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=${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custom_coord_end_time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827D0A" w:rsidRPr="00A0686C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>DATABASE=${</w:t>
      </w:r>
      <w:proofErr w:type="spellStart"/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>custom_DATABASE</w:t>
      </w:r>
      <w:proofErr w:type="spellEnd"/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TMP_DATABASE=${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custom_TMP_DATABASE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PATH_TO_TMP=${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custom_PATH_TO_TMP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TMP_TABLE_TYPE=${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custom_TMP_TABLE_TYPE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echo</w:t>
      </w:r>
      <w:proofErr w:type="gram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RUNNING IN CUSTOM CONFIGURATION!</w:t>
      </w:r>
    </w:p>
    <w:p w:rsidR="00827D0A" w:rsidRPr="00A0686C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>fi</w:t>
      </w:r>
      <w:proofErr w:type="gramEnd"/>
    </w:p>
    <w:p w:rsidR="00827D0A" w:rsidRPr="00A0686C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827D0A" w:rsidRPr="00A0686C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user_name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=$(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whoami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) #DO NOT REMOVE!</w:t>
      </w:r>
    </w:p>
    <w:p w:rsid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lastRenderedPageBreak/>
        <w:t xml:space="preserve"># </w:t>
      </w:r>
      <w:proofErr w:type="spellStart"/>
      <w:r>
        <w:rPr>
          <w:rFonts w:ascii="Consolas" w:hAnsi="Consolas" w:cs="Consolas"/>
          <w:color w:val="444444"/>
          <w:sz w:val="18"/>
          <w:szCs w:val="18"/>
        </w:rPr>
        <w:t>Params</w:t>
      </w:r>
      <w:proofErr w:type="spellEnd"/>
      <w:r>
        <w:rPr>
          <w:rFonts w:ascii="Consolas" w:hAnsi="Consolas" w:cs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44444"/>
          <w:sz w:val="18"/>
          <w:szCs w:val="18"/>
        </w:rPr>
        <w:t>to</w:t>
      </w:r>
      <w:proofErr w:type="spellEnd"/>
      <w:r>
        <w:rPr>
          <w:rFonts w:ascii="Consolas" w:hAnsi="Consolas" w:cs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44444"/>
          <w:sz w:val="18"/>
          <w:szCs w:val="18"/>
        </w:rPr>
        <w:t>Configure</w:t>
      </w:r>
      <w:proofErr w:type="spellEnd"/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#------------------------------------------------------------------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# Cluster settings moved to oozie_params.sh (/home/&lt;USERNAME&gt;/properties/oozie_params.sh)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# Workflow Path Parameters moved to oozie_params.sh (/home/&lt;USERNAME&gt;/properties/oozie_params.sh)</w:t>
      </w:r>
    </w:p>
    <w:p w:rsidR="00827D0A" w:rsidRPr="00A0686C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>#------------------------------------------------------------------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# Hive settings moved to oozie_params.sh (/home/&lt;USERNAME&gt;/properties/oozie_params.sh)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# ADD YOUR JOB PROPERTIES HERE: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KERBEROS_PRINCIPAL="dev_tech_oozie@BDA.MOSCOW.ALFAINTRA.NET"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KERBEROS_KEYTAB="/user/dev_tech_oozie/config/dev_tech_oozie.keytab"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JIRA_USER="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debitsvzn_tech_user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"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JIRA_PASSWORD="6yfn^THC"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INITIAL_LOAD="n"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#Not Used start-end by scripts but must be set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coord_start_time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=2019-03-26T10:00+0300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coord_end_time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=2019-04-20T11:00+0300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DATABASE=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d_sourcedata</w:t>
      </w:r>
      <w:proofErr w:type="spellEnd"/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TMP_DATABASE=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d_sourcedata</w:t>
      </w:r>
      <w:proofErr w:type="spellEnd"/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#------------------------------------------------------------------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### Injection for running jobs 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inluding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personal parameters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arg_parse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$@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import_user_properties</w:t>
      </w:r>
      <w:proofErr w:type="spellEnd"/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custom_mode</w:t>
      </w:r>
      <w:proofErr w:type="spellEnd"/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err_check</w:t>
      </w:r>
      <w:proofErr w:type="spellEnd"/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# Workflow to Run ##TODO needed to be automatic path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workflow_application_path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=${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wf_reg_path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}/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wf_reg_jira_daily</w:t>
      </w:r>
      <w:proofErr w:type="spellEnd"/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echo</w:t>
      </w:r>
      <w:proofErr w:type="gram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"Run 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oozie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job.."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 xml:space="preserve"># Run 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Oozie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Job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proofErr w:type="gram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oozie</w:t>
      </w:r>
      <w:proofErr w:type="spellEnd"/>
      <w:proofErr w:type="gram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job -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auth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 KERBEROS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nameNode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nameNode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wf_reg_path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wf_reg_path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wf_ctl_path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wf_ctl_path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wf_atom_path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wf_atom_path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workflow_application_path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workflow_application_path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coord_start_time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coord_start_time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coord_end_time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coord_end_time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-D ORA_USER="${ORA_USER}"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-D ORA_PASSWORD="${ORA_PASSWORD}"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-D DATABASE="${DATABASE}"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-D TMP_DATABASE="${TMP_DATABASE}"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-D PATH_TO_TMP="${PATH_TO_TMP}"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-D TMP_TABLE_TYPE="${TMP_TABLE_TYPE}"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-D INITIAL_LOAD="${INITIAL_LOAD}"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-D KERBEROS_KEYTAB="${KERBEROS_KEYTAB}"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-D KERBEROS_PRINCIPAL="${KERBEROS_PRINCIPAL}"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jobTracker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jobTracker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-D hive2_server_principal="${hive2_server_principal}"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-D hive2_jdbc_url="${hive2_jdbc_url}"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hcat_metastore_uri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hcat_metastore_uri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oracle_jdbc_url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oracle_jdbc_url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oracle_jdbc_user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oracle_jdbc_user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oracle_jdbc_password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oracle_jdbc_password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user_name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user_name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connection_string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connection_string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-D JIRA_USER="${JIRA_USER}"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-D JIRA_PASSWORD="${JIRA_PASSWORD}"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-D "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oozie.coord.application.path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"="${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workflow_application_path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827D0A" w:rsidRP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-D "</w:t>
      </w:r>
      <w:proofErr w:type="spellStart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oozie.use.system.libpath</w:t>
      </w:r>
      <w:proofErr w:type="spellEnd"/>
      <w:r w:rsidRPr="00827D0A">
        <w:rPr>
          <w:rFonts w:ascii="Consolas" w:hAnsi="Consolas" w:cs="Consolas"/>
          <w:color w:val="444444"/>
          <w:sz w:val="18"/>
          <w:szCs w:val="18"/>
          <w:lang w:val="en-US"/>
        </w:rPr>
        <w:t>"=true \</w:t>
      </w:r>
    </w:p>
    <w:p w:rsidR="00827D0A" w:rsidRDefault="00827D0A" w:rsidP="00827D0A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>-</w:t>
      </w:r>
      <w:proofErr w:type="spellStart"/>
      <w:r>
        <w:rPr>
          <w:rFonts w:ascii="Consolas" w:hAnsi="Consolas" w:cs="Consolas"/>
          <w:color w:val="444444"/>
          <w:sz w:val="18"/>
          <w:szCs w:val="18"/>
        </w:rPr>
        <w:t>run</w:t>
      </w:r>
      <w:proofErr w:type="spellEnd"/>
    </w:p>
    <w:p w:rsidR="00352AEF" w:rsidRDefault="00352AEF">
      <w:pPr>
        <w:rPr>
          <w:rFonts w:ascii="Arial" w:hAnsi="Arial" w:cs="Arial"/>
          <w:lang w:val="en-US"/>
        </w:rPr>
      </w:pPr>
    </w:p>
    <w:p w:rsidR="00A0686C" w:rsidRDefault="00A0686C">
      <w:pPr>
        <w:rPr>
          <w:rFonts w:ascii="Arial" w:hAnsi="Arial" w:cs="Arial"/>
          <w:lang w:val="en-US"/>
        </w:rPr>
      </w:pPr>
    </w:p>
    <w:p w:rsidR="0063046D" w:rsidRPr="00D70850" w:rsidRDefault="00636C99" w:rsidP="00D70850">
      <w:pPr>
        <w:pStyle w:val="a4"/>
        <w:numPr>
          <w:ilvl w:val="0"/>
          <w:numId w:val="16"/>
        </w:numPr>
        <w:shd w:val="clear" w:color="auto" w:fill="F0F0F0"/>
        <w:spacing w:before="100" w:beforeAutospacing="1" w:after="100" w:afterAutospacing="1" w:line="300" w:lineRule="atLeast"/>
        <w:rPr>
          <w:rFonts w:ascii="Arial" w:eastAsia="Times New Roman" w:hAnsi="Arial" w:cs="Arial"/>
          <w:color w:val="70AD47" w:themeColor="accent6"/>
          <w:sz w:val="28"/>
          <w:szCs w:val="28"/>
          <w:lang w:val="en-US" w:eastAsia="ru-RU"/>
        </w:rPr>
      </w:pPr>
      <w:proofErr w:type="spellStart"/>
      <w:r w:rsidRPr="00D70850">
        <w:rPr>
          <w:rFonts w:ascii="Arial" w:eastAsia="Times New Roman" w:hAnsi="Arial" w:cs="Arial"/>
          <w:color w:val="70AD47" w:themeColor="accent6"/>
          <w:sz w:val="28"/>
          <w:szCs w:val="28"/>
          <w:lang w:val="en-US" w:eastAsia="ru-RU"/>
        </w:rPr>
        <w:lastRenderedPageBreak/>
        <w:t>ctl</w:t>
      </w:r>
      <w:proofErr w:type="spellEnd"/>
      <w:r w:rsidRPr="00D70850">
        <w:rPr>
          <w:rFonts w:ascii="Arial" w:eastAsia="Times New Roman" w:hAnsi="Arial" w:cs="Arial"/>
          <w:color w:val="70AD47" w:themeColor="accent6"/>
          <w:sz w:val="28"/>
          <w:szCs w:val="28"/>
          <w:lang w:val="en-US" w:eastAsia="ru-RU"/>
        </w:rPr>
        <w:t>-</w:t>
      </w:r>
      <w:r w:rsidR="009A7D0E" w:rsidRPr="00D70850">
        <w:rPr>
          <w:rFonts w:ascii="Arial" w:eastAsia="Times New Roman" w:hAnsi="Arial" w:cs="Arial"/>
          <w:color w:val="70AD47" w:themeColor="accent6"/>
          <w:sz w:val="28"/>
          <w:szCs w:val="28"/>
          <w:lang w:eastAsia="ru-RU"/>
        </w:rPr>
        <w:t>ник</w:t>
      </w:r>
      <w:r w:rsidRPr="00D70850">
        <w:rPr>
          <w:rFonts w:ascii="Arial" w:eastAsia="Times New Roman" w:hAnsi="Arial" w:cs="Arial"/>
          <w:color w:val="70AD47" w:themeColor="accent6"/>
          <w:sz w:val="28"/>
          <w:szCs w:val="28"/>
          <w:lang w:val="en-US" w:eastAsia="ru-RU"/>
        </w:rPr>
        <w:t xml:space="preserve">  </w:t>
      </w:r>
      <w:hyperlink r:id="rId11" w:history="1">
        <w:proofErr w:type="spellStart"/>
        <w:r w:rsidR="0063046D" w:rsidRPr="00D70850">
          <w:rPr>
            <w:rFonts w:ascii="Arial" w:eastAsia="Times New Roman" w:hAnsi="Arial" w:cs="Arial"/>
            <w:b/>
            <w:bCs/>
            <w:color w:val="70AD47" w:themeColor="accent6"/>
            <w:sz w:val="28"/>
            <w:szCs w:val="28"/>
            <w:lang w:val="en-US" w:eastAsia="ru-RU"/>
          </w:rPr>
          <w:t>wf_ctl_jira_daily</w:t>
        </w:r>
        <w:proofErr w:type="spellEnd"/>
      </w:hyperlink>
    </w:p>
    <w:p w:rsidR="0063046D" w:rsidRDefault="00D70850">
      <w:pPr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798206ED" wp14:editId="18020535">
            <wp:extent cx="6645910" cy="2342515"/>
            <wp:effectExtent l="0" t="0" r="254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50" w:rsidRDefault="00D70850">
      <w:pPr>
        <w:rPr>
          <w:rFonts w:ascii="Arial" w:hAnsi="Arial" w:cs="Arial"/>
          <w:lang w:val="en-US"/>
        </w:rPr>
      </w:pPr>
    </w:p>
    <w:p w:rsidR="0063046D" w:rsidRDefault="0063046D">
      <w:pPr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66077378" wp14:editId="267B5FDB">
            <wp:extent cx="6645910" cy="22123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6D" w:rsidRDefault="0063046D">
      <w:pPr>
        <w:rPr>
          <w:rFonts w:ascii="Arial" w:hAnsi="Arial" w:cs="Arial"/>
          <w:lang w:val="en-US"/>
        </w:rPr>
      </w:pPr>
    </w:p>
    <w:p w:rsidR="00662E4F" w:rsidRPr="00662E4F" w:rsidRDefault="00662E4F" w:rsidP="00662E4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&lt;workflow-app name="</w:t>
      </w:r>
      <w:proofErr w:type="spellStart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wf_ctl_jira_daily</w:t>
      </w:r>
      <w:proofErr w:type="spellEnd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 xml:space="preserve">" </w:t>
      </w:r>
      <w:proofErr w:type="spellStart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xmlns</w:t>
      </w:r>
      <w:proofErr w:type="spellEnd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="uri</w:t>
      </w:r>
      <w:proofErr w:type="gramStart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:oozie:workflow:0.5</w:t>
      </w:r>
      <w:proofErr w:type="gramEnd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"&gt;</w:t>
      </w:r>
    </w:p>
    <w:p w:rsidR="00662E4F" w:rsidRPr="00662E4F" w:rsidRDefault="00662E4F" w:rsidP="00662E4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</w:t>
      </w:r>
      <w:proofErr w:type="gramStart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parameters</w:t>
      </w:r>
      <w:proofErr w:type="gramEnd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662E4F" w:rsidRPr="00662E4F" w:rsidRDefault="00662E4F" w:rsidP="00662E4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</w:t>
      </w:r>
      <w:proofErr w:type="gramStart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property</w:t>
      </w:r>
      <w:proofErr w:type="gramEnd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662E4F" w:rsidRPr="00662E4F" w:rsidRDefault="00662E4F" w:rsidP="00662E4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name&gt;</w:t>
      </w:r>
      <w:proofErr w:type="spellStart"/>
      <w:proofErr w:type="gramEnd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wf_ctl_name</w:t>
      </w:r>
      <w:proofErr w:type="spellEnd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&lt;/name&gt;</w:t>
      </w:r>
    </w:p>
    <w:p w:rsidR="00662E4F" w:rsidRPr="00662E4F" w:rsidRDefault="00662E4F" w:rsidP="00662E4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value&gt;</w:t>
      </w:r>
      <w:proofErr w:type="spellStart"/>
      <w:proofErr w:type="gramEnd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wf_ctl_jira_daily</w:t>
      </w:r>
      <w:proofErr w:type="spellEnd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&lt;/value&gt;</w:t>
      </w:r>
    </w:p>
    <w:p w:rsidR="00662E4F" w:rsidRPr="00662E4F" w:rsidRDefault="00662E4F" w:rsidP="00662E4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&lt;/property&gt;</w:t>
      </w:r>
    </w:p>
    <w:p w:rsidR="00662E4F" w:rsidRPr="00662E4F" w:rsidRDefault="00662E4F" w:rsidP="00662E4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&lt;/parameters&gt;</w:t>
      </w:r>
    </w:p>
    <w:p w:rsidR="00662E4F" w:rsidRPr="00662E4F" w:rsidRDefault="00662E4F" w:rsidP="00662E4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&lt;start to="</w:t>
      </w:r>
      <w:proofErr w:type="spellStart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wf_jira_clientfeedback</w:t>
      </w:r>
      <w:proofErr w:type="spellEnd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"/&gt;</w:t>
      </w:r>
    </w:p>
    <w:p w:rsidR="00662E4F" w:rsidRPr="00662E4F" w:rsidRDefault="00662E4F" w:rsidP="00662E4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&lt;kill name="Kill"&gt;</w:t>
      </w:r>
    </w:p>
    <w:p w:rsidR="00662E4F" w:rsidRPr="00662E4F" w:rsidRDefault="00662E4F" w:rsidP="00662E4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</w:t>
      </w:r>
      <w:proofErr w:type="gramStart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message&gt;</w:t>
      </w:r>
      <w:proofErr w:type="gramEnd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Action failed, error message[${</w:t>
      </w:r>
      <w:proofErr w:type="spellStart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wf:errorMessage</w:t>
      </w:r>
      <w:proofErr w:type="spellEnd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wf:lastErrorNode</w:t>
      </w:r>
      <w:proofErr w:type="spellEnd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())}]&lt;/message&gt;</w:t>
      </w:r>
    </w:p>
    <w:p w:rsidR="00662E4F" w:rsidRPr="00662E4F" w:rsidRDefault="00662E4F" w:rsidP="00662E4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&lt;/kill&gt;</w:t>
      </w:r>
    </w:p>
    <w:p w:rsidR="00662E4F" w:rsidRPr="00662E4F" w:rsidRDefault="00662E4F" w:rsidP="00662E4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662E4F" w:rsidRPr="00662E4F" w:rsidRDefault="00662E4F" w:rsidP="00662E4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&lt;action name="</w:t>
      </w:r>
      <w:proofErr w:type="spellStart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wf_jira_clientfeedback</w:t>
      </w:r>
      <w:proofErr w:type="spellEnd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 xml:space="preserve">"&gt;&lt;!--Stream Count: </w:t>
      </w:r>
      <w:proofErr w:type="gramStart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1</w:t>
      </w:r>
      <w:proofErr w:type="gramEnd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--&gt;</w:t>
      </w:r>
    </w:p>
    <w:p w:rsidR="00662E4F" w:rsidRPr="00662E4F" w:rsidRDefault="00662E4F" w:rsidP="00662E4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</w:t>
      </w:r>
      <w:proofErr w:type="gramStart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sub-workflow</w:t>
      </w:r>
      <w:proofErr w:type="gramEnd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662E4F" w:rsidRPr="00662E4F" w:rsidRDefault="00662E4F" w:rsidP="00662E4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 xml:space="preserve">            &lt;app-path&gt;${nameNode</w:t>
      </w:r>
      <w:proofErr w:type="gramStart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}$</w:t>
      </w:r>
      <w:proofErr w:type="gramEnd"/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>{wf_atom_path}/wf_jira_clientfeedback&lt;/app-path&gt;</w:t>
      </w:r>
    </w:p>
    <w:p w:rsidR="00662E4F" w:rsidRPr="00662E4F" w:rsidRDefault="00662E4F" w:rsidP="00662E4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&lt;propagate-configuration/&gt;</w:t>
      </w:r>
    </w:p>
    <w:p w:rsidR="00662E4F" w:rsidRPr="00662E4F" w:rsidRDefault="00662E4F" w:rsidP="00662E4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&lt;/sub-workflow&gt;</w:t>
      </w:r>
    </w:p>
    <w:p w:rsidR="00662E4F" w:rsidRPr="00662E4F" w:rsidRDefault="00662E4F" w:rsidP="00662E4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&lt;ok to="End"/&gt;</w:t>
      </w:r>
    </w:p>
    <w:p w:rsidR="00662E4F" w:rsidRPr="00662E4F" w:rsidRDefault="00662E4F" w:rsidP="00662E4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&lt;error to="Kill"/&gt;</w:t>
      </w:r>
    </w:p>
    <w:p w:rsidR="00662E4F" w:rsidRPr="00662E4F" w:rsidRDefault="00662E4F" w:rsidP="00662E4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&lt;/action&gt;</w:t>
      </w:r>
    </w:p>
    <w:p w:rsidR="00662E4F" w:rsidRPr="00662E4F" w:rsidRDefault="00662E4F" w:rsidP="00662E4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662E4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&lt;end name="End"/&gt;</w:t>
      </w:r>
    </w:p>
    <w:p w:rsidR="00662E4F" w:rsidRDefault="00662E4F" w:rsidP="00662E4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444444"/>
          <w:sz w:val="18"/>
          <w:szCs w:val="18"/>
        </w:rPr>
        <w:t>workflow-app</w:t>
      </w:r>
      <w:proofErr w:type="spellEnd"/>
      <w:r>
        <w:rPr>
          <w:rFonts w:ascii="Consolas" w:hAnsi="Consolas" w:cs="Consolas"/>
          <w:color w:val="444444"/>
          <w:sz w:val="18"/>
          <w:szCs w:val="18"/>
        </w:rPr>
        <w:t>&gt;</w:t>
      </w:r>
    </w:p>
    <w:p w:rsidR="00662E4F" w:rsidRDefault="00662E4F">
      <w:pPr>
        <w:rPr>
          <w:rFonts w:ascii="Arial" w:hAnsi="Arial" w:cs="Arial"/>
          <w:lang w:val="en-US"/>
        </w:rPr>
      </w:pPr>
    </w:p>
    <w:p w:rsidR="00757132" w:rsidRDefault="00757132">
      <w:pPr>
        <w:rPr>
          <w:rFonts w:ascii="Arial" w:hAnsi="Arial" w:cs="Arial"/>
          <w:lang w:val="en-US"/>
        </w:rPr>
      </w:pPr>
    </w:p>
    <w:p w:rsidR="00757132" w:rsidRDefault="00757132">
      <w:pPr>
        <w:rPr>
          <w:rFonts w:ascii="Arial" w:hAnsi="Arial" w:cs="Arial"/>
          <w:lang w:val="en-US"/>
        </w:rPr>
      </w:pPr>
    </w:p>
    <w:p w:rsidR="00A0686C" w:rsidRDefault="00A0686C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A0686C" w:rsidRDefault="00A0686C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A0686C" w:rsidRDefault="00A0686C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A0686C" w:rsidRDefault="00A0686C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A0686C" w:rsidRDefault="00A0686C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A0686C" w:rsidRDefault="00A0686C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A0686C" w:rsidRDefault="00A0686C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A0686C" w:rsidRDefault="00A0686C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A0686C" w:rsidRDefault="00A0686C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A0686C" w:rsidRDefault="00A0686C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A0686C" w:rsidRDefault="00A0686C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A0686C" w:rsidRDefault="00A0686C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A0686C" w:rsidRDefault="00A0686C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A0686C" w:rsidRDefault="00A0686C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A0686C" w:rsidRDefault="00A0686C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A0686C" w:rsidRDefault="00A0686C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A0686C" w:rsidRDefault="00A0686C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A0686C" w:rsidRDefault="00A0686C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A0686C" w:rsidRDefault="00A0686C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A0686C" w:rsidRDefault="00A0686C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A0686C" w:rsidRDefault="00A0686C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757132" w:rsidRDefault="00757132">
      <w:pPr>
        <w:rPr>
          <w:rFonts w:ascii="Arial" w:hAnsi="Arial" w:cs="Arial"/>
          <w:color w:val="70AD47" w:themeColor="accent6"/>
          <w:sz w:val="28"/>
          <w:szCs w:val="28"/>
        </w:rPr>
      </w:pPr>
      <w:r w:rsidRPr="003512A3">
        <w:rPr>
          <w:rFonts w:ascii="Arial" w:hAnsi="Arial" w:cs="Arial"/>
          <w:color w:val="70AD47" w:themeColor="accent6"/>
          <w:sz w:val="28"/>
          <w:szCs w:val="28"/>
        </w:rPr>
        <w:lastRenderedPageBreak/>
        <w:t xml:space="preserve">3. </w:t>
      </w:r>
      <w:proofErr w:type="gramStart"/>
      <w:r w:rsidR="00636C99">
        <w:rPr>
          <w:rFonts w:ascii="Arial" w:hAnsi="Arial" w:cs="Arial"/>
          <w:color w:val="70AD47" w:themeColor="accent6"/>
          <w:sz w:val="28"/>
          <w:szCs w:val="28"/>
        </w:rPr>
        <w:t xml:space="preserve">Атом  </w:t>
      </w:r>
      <w:proofErr w:type="spellStart"/>
      <w:r w:rsidRPr="00A24614">
        <w:rPr>
          <w:rFonts w:ascii="Arial" w:hAnsi="Arial" w:cs="Arial"/>
          <w:b/>
          <w:color w:val="70AD47" w:themeColor="accent6"/>
          <w:sz w:val="28"/>
          <w:szCs w:val="28"/>
        </w:rPr>
        <w:t>wf</w:t>
      </w:r>
      <w:proofErr w:type="gramEnd"/>
      <w:r w:rsidRPr="00A24614">
        <w:rPr>
          <w:rFonts w:ascii="Arial" w:hAnsi="Arial" w:cs="Arial"/>
          <w:b/>
          <w:color w:val="70AD47" w:themeColor="accent6"/>
          <w:sz w:val="28"/>
          <w:szCs w:val="28"/>
        </w:rPr>
        <w:t>_jira_clientfeedback</w:t>
      </w:r>
      <w:proofErr w:type="spellEnd"/>
    </w:p>
    <w:p w:rsidR="00F04F58" w:rsidRDefault="00F04F58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F97D9E" w:rsidRPr="003512A3" w:rsidRDefault="00F04F58">
      <w:pPr>
        <w:rPr>
          <w:rFonts w:ascii="Arial" w:hAnsi="Arial" w:cs="Arial"/>
          <w:color w:val="70AD47" w:themeColor="accent6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121DCF" wp14:editId="0BAE2E82">
            <wp:extent cx="6645910" cy="308991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32" w:rsidRDefault="00757132">
      <w:pPr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723D4950" wp14:editId="6161A35C">
            <wp:extent cx="6645910" cy="263334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6C" w:rsidRDefault="00A0686C">
      <w:pPr>
        <w:rPr>
          <w:rFonts w:ascii="Arial" w:hAnsi="Arial" w:cs="Arial"/>
        </w:rPr>
      </w:pPr>
    </w:p>
    <w:p w:rsidR="00827D0A" w:rsidRPr="00D47DC1" w:rsidRDefault="00D47DC1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Каталог </w:t>
      </w:r>
      <w:r w:rsidRPr="00D47DC1">
        <w:rPr>
          <w:rFonts w:ascii="Arial" w:hAnsi="Arial" w:cs="Arial"/>
          <w:b/>
          <w:lang w:val="en-US"/>
        </w:rPr>
        <w:t>lib</w:t>
      </w:r>
      <w:r>
        <w:rPr>
          <w:rFonts w:ascii="Arial" w:hAnsi="Arial" w:cs="Arial"/>
          <w:b/>
          <w:lang w:val="en-US"/>
        </w:rPr>
        <w:t>:</w:t>
      </w:r>
    </w:p>
    <w:p w:rsidR="00827D0A" w:rsidRDefault="00F97D9E">
      <w:pPr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57F4EE83" wp14:editId="0C3C66DD">
            <wp:extent cx="6645910" cy="17970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9A" w:rsidRDefault="009A519A" w:rsidP="004E1A49">
      <w:pPr>
        <w:shd w:val="clear" w:color="auto" w:fill="FFFFFF"/>
        <w:spacing w:before="100" w:beforeAutospacing="1" w:after="100" w:afterAutospacing="1" w:line="300" w:lineRule="atLeast"/>
        <w:ind w:left="1083" w:firstLine="333"/>
        <w:rPr>
          <w:rFonts w:eastAsia="Times New Roman" w:cs="Times New Roman"/>
          <w:sz w:val="27"/>
          <w:szCs w:val="27"/>
          <w:lang w:eastAsia="ru-RU"/>
        </w:rPr>
      </w:pPr>
    </w:p>
    <w:p w:rsidR="00A0686C" w:rsidRDefault="00A0686C" w:rsidP="009A519A">
      <w:pPr>
        <w:shd w:val="clear" w:color="auto" w:fill="FFFFFF"/>
        <w:spacing w:before="100" w:beforeAutospacing="1" w:after="100" w:afterAutospacing="1" w:line="300" w:lineRule="atLeast"/>
        <w:ind w:left="1083" w:firstLine="333"/>
        <w:rPr>
          <w:rFonts w:ascii="Helvetica" w:eastAsia="Times New Roman" w:hAnsi="Helvetica" w:cs="Times New Roman"/>
          <w:b/>
          <w:bCs/>
          <w:sz w:val="27"/>
          <w:szCs w:val="27"/>
          <w:lang w:eastAsia="ru-RU"/>
        </w:rPr>
      </w:pPr>
    </w:p>
    <w:p w:rsidR="00F97D9E" w:rsidRDefault="00AF0EC3" w:rsidP="009A519A">
      <w:pPr>
        <w:shd w:val="clear" w:color="auto" w:fill="FFFFFF"/>
        <w:spacing w:before="100" w:beforeAutospacing="1" w:after="100" w:afterAutospacing="1" w:line="300" w:lineRule="atLeast"/>
        <w:ind w:left="1083" w:firstLine="333"/>
        <w:rPr>
          <w:rFonts w:ascii="Arial" w:hAnsi="Arial" w:cs="Arial"/>
          <w:lang w:val="en-US"/>
        </w:rPr>
      </w:pPr>
      <w:hyperlink r:id="rId17" w:history="1">
        <w:r w:rsidR="004E1A49" w:rsidRPr="004E1A49">
          <w:rPr>
            <w:rFonts w:ascii="Helvetica" w:eastAsia="Times New Roman" w:hAnsi="Helvetica" w:cs="Times New Roman"/>
            <w:b/>
            <w:bCs/>
            <w:sz w:val="27"/>
            <w:szCs w:val="27"/>
            <w:lang w:eastAsia="ru-RU"/>
          </w:rPr>
          <w:t>jira_api.py</w:t>
        </w:r>
      </w:hyperlink>
      <w:r w:rsidR="004E1A49" w:rsidRPr="004E1A49">
        <w:rPr>
          <w:rFonts w:eastAsia="Times New Roman" w:cs="Times New Roman"/>
          <w:sz w:val="27"/>
          <w:szCs w:val="27"/>
          <w:lang w:eastAsia="ru-RU"/>
        </w:rPr>
        <w:t>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#!/</w:t>
      </w:r>
      <w:proofErr w:type="spellStart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usr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/bin/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env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python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import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json</w:t>
      </w:r>
      <w:proofErr w:type="spellEnd"/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import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sys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import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requests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#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This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module uses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Api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Reference from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Atlassian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Jira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# located at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# https://docs.atlassian.com/software/jira/docs/api/REST/7.12.0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def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jira_login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(username, password, jira_endpoint='http://jiraft.moscow.alfaintra.net/rest/auth/1/session'):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data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{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"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username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": username,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"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password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": password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}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headers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{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'Content-Type': 'application/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json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}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try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requests.post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, headers=headers,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json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=data)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response.raise_for_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status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()</w:t>
      </w:r>
      <w:proofErr w:type="gramEnd"/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except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requests.exceptions.HTTPError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err: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'Http Error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occured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')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spellStart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f"Response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is {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err.response.content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}")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spellStart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f"HTTP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Code is {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response.status_code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}")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return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response.json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def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get_issues_by_project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(project,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='http://jiraft.moscow.alfaintra.net/rest/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api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/2/',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user=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None, password=None,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=0, expand='', session=None,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fields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=['*all'],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datefrom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=None):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+= 'search'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results_cnt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50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# 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jql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project=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ABC&amp;maxResults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=1000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datefrom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params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{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"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jql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": "project = {0} AND (updated &gt;= {1} OR created &gt;= {1}) ORDER BY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due".format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(project,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datefrom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),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"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maxResults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":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results_cnt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"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startAt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": '{}'.format(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)),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"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fields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": fields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}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else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params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{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"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jql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": "project = {0} ORDER BY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due".format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(project),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"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maxResults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":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results_cnt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"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startAt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": '{}'.format(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),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"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fields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": fields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}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headers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{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'Content-Type': 'application/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json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}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session: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headers[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'cookie'] = f"{session['session']['name']}={session['session']['value']}"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try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session: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requests.get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params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params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, headers=headers)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else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requests.get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params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params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, headers=headers,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auth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=(user, password))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response.raise_for_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status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()</w:t>
      </w:r>
      <w:proofErr w:type="gramEnd"/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except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requests.exceptions.HTTPError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err: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spellStart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f'Http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Error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occured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. status code is {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response.status_code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}')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spellStart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f"Response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is {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err.response.content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}")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return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response.json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def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get_issues_by_type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(type,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='http://jiraft.moscow.alfaintra.net/rest/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api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/2/',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user=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None, password=None,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=0, expand='', session=None,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fields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=['*all'],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datefrom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=None):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+= 'search'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results_cnt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50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# 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jql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project=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ABC&amp;maxResults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=1000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datefrom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params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{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"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jql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": "type = {0} AND (updated &gt;= {1} OR created &gt;= {1}) ORDER BY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due".format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(type,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datefrom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),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"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maxResults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":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results_cnt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"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startAt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": '{}'.format(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)),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"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fields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": fields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}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else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params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{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"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jql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": "type = {0} ORDER BY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due".format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(type),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"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maxResults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":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results_cnt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"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startAt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": '{}'.format(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),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"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fields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": fields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}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headers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{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'Content-Type': 'application/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json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 xml:space="preserve">    }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session: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headers[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'cookie'] = f"{session['session']['name']}={session['session']['value']}"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try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session: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requests.get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params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params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, headers=headers)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else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requests.get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params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params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, headers=headers,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auth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=(user, password))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response.raise_for_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status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()</w:t>
      </w:r>
      <w:proofErr w:type="gramEnd"/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except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requests.exceptions.HTTPError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err: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spellStart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f'Http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Error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occured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. status code is {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response.status_code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}')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spellStart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f"Response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is {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err.response.content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}")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return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response.json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def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paging_for_issues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filter_value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filter_criteria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='project',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='http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:/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/jiraft.moscow.alfaintra.net/rest/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api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/2/',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user=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None, password=None,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=0, expand='', session=None,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fields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=['*all'],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datefrom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=None):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""" Use this method if you want PAGINATION in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get_issu</w:t>
      </w:r>
      <w:proofErr w:type="spellEnd"/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es_by_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project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) """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responses_list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[]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session)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filter_criteria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== 'project':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get_issues_by_project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filter_value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, user=user,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      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password=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password,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, expand=expand,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      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session=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session, fields=fields,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datefrom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datefrom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filter_criteria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== 'type':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get_issues_by_type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filter_value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, user=user,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      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password=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password,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, expand=expand,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      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session=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session, fields=fields,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datefrom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datefrom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 xml:space="preserve">    #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responses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dict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(response)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responses_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list.append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while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dict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(response)['total'] &gt; (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+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dict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(response)['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maxResults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']):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startpoint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+=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dict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(response)['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maxResults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']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f"====BEGIN====")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spellStart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f"startpoint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{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}")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spellStart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f"total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{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dict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(response)['total']}")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"+=====END=====+")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filter_criteria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== 'project':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get_issues_by_project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filter_value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, user=user,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          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password=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password,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, expand=expand,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          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session=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session, fields=fields,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datefrom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datefrom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filter_criteria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== 'type':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get_issues_by_type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filter_value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, user=user,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          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password=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password,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, expand=expand,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          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session=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session, fields=fields,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datefrom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datefrom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responses_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list.append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return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responses_list</w:t>
      </w:r>
      <w:proofErr w:type="spellEnd"/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def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get_all_projects(jira_endpoint='http://jiraft.moscow.alfaintra.net/rest/api/2/',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user=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None, password=None,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=0, expand='', session=None):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+= 'project'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params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{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'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expand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': '{}'.format(expand),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"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maxResults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": 50,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"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startAt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": '{}'.format(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startpoint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)),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# "fields": [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#     # "summary",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#     # "status",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#     # "assignee"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#     "*all"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 xml:space="preserve">        # ]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}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headers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{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'Content-Type': 'application/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json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}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session: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headers[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'cookie'] = f"{session['session']['name']}={session['session']['value']}"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try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session: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requests.get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params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params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, headers=headers)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else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requests.get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params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params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, headers=headers,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auth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=(user, password))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response.raise_for_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status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()</w:t>
      </w:r>
      <w:proofErr w:type="gramEnd"/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except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requests.exceptions.HTTPError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err: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spellStart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f'Http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Error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occured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. status code is {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response.status_code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}')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spellStart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f"Response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is {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err.response.content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}")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return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response.json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__name__ == '__main__':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len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sys.argv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) == 4: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user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sys.argv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[1]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password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sys.argv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[2]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sys.argv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[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3]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elif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len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sys.argv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) == 3: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user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sys.argv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[1]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password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sys.argv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[2]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else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"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Unkown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number of arguments, something gone wrong")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user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"any"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password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"any"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session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jira_login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(user, password, jira_endpoint='http://jira.moscow.alfaintra.net/rest/auth/1/session')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fields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['project',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'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description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'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summary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'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subtasks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'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status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'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creator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'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assignee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'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duedate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'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issuetype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</w:t>
      </w:r>
      <w:r>
        <w:rPr>
          <w:rFonts w:ascii="Consolas" w:hAnsi="Consolas" w:cs="Consolas"/>
          <w:color w:val="444444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444444"/>
          <w:sz w:val="18"/>
          <w:szCs w:val="18"/>
        </w:rPr>
        <w:t>comment</w:t>
      </w:r>
      <w:proofErr w:type="spellEnd"/>
      <w:r>
        <w:rPr>
          <w:rFonts w:ascii="Consolas" w:hAnsi="Consolas" w:cs="Consolas"/>
          <w:color w:val="444444"/>
          <w:sz w:val="18"/>
          <w:szCs w:val="18"/>
        </w:rPr>
        <w:t>',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'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created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'</w:t>
      </w: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resolutiondate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'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updated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']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a =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paging_for_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issues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"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Datalake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",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expand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='operations,versionedRepresentations,editmeta,changelog,renderedFields',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user=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user, password=password, fields=fields,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  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='http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:/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/jira.moscow.alfaintra.net/rest/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api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/2/',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   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# a =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paging_for_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issues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"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Dat</w:t>
      </w:r>
      <w:proofErr w:type="spellEnd"/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alake</w:t>
      </w:r>
      <w:proofErr w:type="spellEnd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",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#                       expand='operations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,versionedRepresentations,editmeta,changelog,renderedFields'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,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#                       session=session,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='http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:/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/jira.moscow.alfaintra.net/rest/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api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/2/')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result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json.dumps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(a, indent=4,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sort_keys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=True)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with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open('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debug.json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', 'w') as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debug_file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#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spellStart"/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json.dumps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(a, indent=4, 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sort_keys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=True, default=lambda x: x.__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dict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__), file=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debug_file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)</w:t>
      </w:r>
    </w:p>
    <w:p w:rsidR="004E1A49" w:rsidRPr="004E1A49" w:rsidRDefault="004E1A49" w:rsidP="004E1A49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result, file=</w:t>
      </w:r>
      <w:proofErr w:type="spellStart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debug_file</w:t>
      </w:r>
      <w:proofErr w:type="spellEnd"/>
      <w:r w:rsidRPr="004E1A49">
        <w:rPr>
          <w:rFonts w:ascii="Consolas" w:hAnsi="Consolas" w:cs="Consolas"/>
          <w:color w:val="444444"/>
          <w:sz w:val="18"/>
          <w:szCs w:val="18"/>
          <w:lang w:val="en-US"/>
        </w:rPr>
        <w:t>)</w:t>
      </w:r>
    </w:p>
    <w:p w:rsidR="00D47DC1" w:rsidRPr="00D47DC1" w:rsidRDefault="00D47DC1">
      <w:pPr>
        <w:rPr>
          <w:rFonts w:ascii="Arial" w:hAnsi="Arial" w:cs="Arial"/>
          <w:b/>
          <w:lang w:val="en-US"/>
        </w:rPr>
      </w:pPr>
      <w:r w:rsidRPr="00D47DC1">
        <w:rPr>
          <w:rFonts w:ascii="Arial" w:hAnsi="Arial" w:cs="Arial"/>
          <w:b/>
        </w:rPr>
        <w:lastRenderedPageBreak/>
        <w:t xml:space="preserve">Каталог </w:t>
      </w:r>
      <w:proofErr w:type="spellStart"/>
      <w:r w:rsidRPr="00D47DC1">
        <w:rPr>
          <w:rFonts w:ascii="Arial" w:hAnsi="Arial" w:cs="Arial"/>
          <w:b/>
          <w:lang w:val="en-US"/>
        </w:rPr>
        <w:t>pyspark</w:t>
      </w:r>
      <w:proofErr w:type="spellEnd"/>
      <w:r w:rsidRPr="00D47DC1">
        <w:rPr>
          <w:rFonts w:ascii="Arial" w:hAnsi="Arial" w:cs="Arial"/>
          <w:b/>
          <w:lang w:val="en-US"/>
        </w:rPr>
        <w:t>:</w:t>
      </w:r>
    </w:p>
    <w:p w:rsidR="009A519A" w:rsidRDefault="009A519A">
      <w:pPr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4D8C94D0" wp14:editId="4C3DD008">
            <wp:extent cx="6645910" cy="191008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9A" w:rsidRDefault="009A519A">
      <w:pPr>
        <w:rPr>
          <w:rFonts w:ascii="Arial" w:hAnsi="Arial" w:cs="Arial"/>
          <w:lang w:val="en-US"/>
        </w:rPr>
      </w:pPr>
    </w:p>
    <w:p w:rsidR="009A519A" w:rsidRDefault="00AF0EC3" w:rsidP="009A519A">
      <w:pPr>
        <w:shd w:val="clear" w:color="auto" w:fill="FFFFFF"/>
        <w:spacing w:before="100" w:beforeAutospacing="1" w:after="100" w:afterAutospacing="1" w:line="300" w:lineRule="atLeast"/>
        <w:ind w:left="1083" w:firstLine="333"/>
        <w:rPr>
          <w:rFonts w:eastAsia="Times New Roman" w:cs="Times New Roman"/>
          <w:color w:val="424242"/>
          <w:sz w:val="27"/>
          <w:szCs w:val="27"/>
          <w:lang w:eastAsia="ru-RU"/>
        </w:rPr>
      </w:pPr>
      <w:hyperlink r:id="rId19" w:history="1">
        <w:r w:rsidR="009A519A" w:rsidRPr="009A519A">
          <w:rPr>
            <w:rFonts w:ascii="Helvetica" w:eastAsia="Times New Roman" w:hAnsi="Helvetica" w:cs="Times New Roman"/>
            <w:b/>
            <w:bCs/>
            <w:color w:val="424242"/>
            <w:sz w:val="27"/>
            <w:szCs w:val="27"/>
            <w:lang w:eastAsia="ru-RU"/>
          </w:rPr>
          <w:t>issues_and_comments.py</w:t>
        </w:r>
      </w:hyperlink>
      <w:r w:rsidR="009A519A">
        <w:rPr>
          <w:rFonts w:eastAsia="Times New Roman" w:cs="Times New Roman"/>
          <w:color w:val="424242"/>
          <w:sz w:val="27"/>
          <w:szCs w:val="27"/>
          <w:lang w:eastAsia="ru-RU"/>
        </w:rPr>
        <w:t>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#!/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opt/anaconda/bin/python3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import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argparse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import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sys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import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os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parser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argparse.ArgumentParser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(description="Arguments")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parser.add_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argument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'--DATABASE')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parser.add_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argument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'--TMP_DATABASE')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parser.add_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argument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'--JIRA_USER')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parser.add_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argument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'--JIRA_PASSWORD')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parser.add_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argument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'--INITIAL_LOAD')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parser.add_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argument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'--KERBEROS_PRINCIPAL')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parser.add_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argument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'--HIVE_PRINCIPAL')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parser.add_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argument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'--HIVE_URI')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args</w:t>
      </w:r>
      <w:proofErr w:type="spellEnd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parser.parse_args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# Workaround for spark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os.environ.get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('SPARK_HOME'):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PYSPARK_PYTHON =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os.environ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[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'SPARK_HOME']+'/python'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sys.path.append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PYSPARK_PYTHON)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sys.path.append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PYSPARK_PYTHON+'/lib/py4j-0.10.4-src.zip')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# HDFS OOZIE Workaround for local modules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sys.path.append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os.getcwd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())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sys.path.append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os.getcwd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()+'/lib')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import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dateutil.parser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from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subprocess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import call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from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jira_api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import *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import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pyspark.sql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from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pyspark.sql.functions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import *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from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pyspark.sql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import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SparkSession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from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pyspark.sql.column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import Column, _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to_java_column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## Because of Spark 2.2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!!!</w:t>
      </w:r>
      <w:proofErr w:type="gram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def</w:t>
      </w:r>
      <w:proofErr w:type="spellEnd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explode_outer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_(col):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_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explode_outer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spark.sparkContext._jvm.org.apache.spark.sql.functions.explode_outer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return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Column(_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explode_outer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(_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to_java_column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(col)))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# uncomment for local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#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SparkSession.builder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#     .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appName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testapp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#     .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master(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"local")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#     .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getOrCreate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()</w:t>
      </w:r>
      <w:proofErr w:type="gram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#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# try: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#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call(</w:t>
      </w:r>
      <w:proofErr w:type="spellStart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f'kinit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args.KERBEROS_PRINCIPAL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 -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kt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KERBEROS_KEYTAB', shell=True)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# 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os.system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f'kinit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args.KERBEROS_PRINCIPAL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 -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kt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KERBEROS_KEYTAB')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#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call(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klist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 shell=True)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#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call(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'id', shell=True)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#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call(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hadoop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fs -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ls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/user/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oozie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/share/lib/', shell=True)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#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except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Exception as e: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#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"Terminating program because of Kerberos: ", e)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#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exit(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1)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>try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'Creating Session')  # TODO Remove on production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SparkSession.builder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.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appName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jiraEtl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.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master(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'yarn-client')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.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config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spark.yarn.principal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',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args.KERBEROS_PRINCIPAL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.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config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spark.yarn.keytab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 'KERBEROS_KEYTAB')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.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config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spark.driver.memory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 '4096m')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.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config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spark.yarn.executor.memoryOverhead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 '16192m')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.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config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hive.metastore.sasl.enabled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 'true')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.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config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hive.security.authorization.enabled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 'false')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.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config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hive.metastore.kerberos.principal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',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args.HIVE_PRINCIPAL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.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config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hive.metastore.uris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',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args.HIVE_URI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.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config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hive.metastore.execute.setugi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 'true')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.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enableHiveSupport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.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getOrCreate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()</w:t>
      </w:r>
      <w:proofErr w:type="gram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except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Exception as e: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"Cannot create session, because of: ", e)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exit(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1)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# .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config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spark.yarn.security.tokens.hive.enabled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", "false")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# .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config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spark.sql.warehouse.dir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 '/user/u_m10k4/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/')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issues_temp_view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jira_issues_temp_view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comments_temp_view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jira_comments_temp_view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args.DATABASE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db_tmp_schema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args.TMP_DATABASE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initial_load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args.INITIAL_LOAD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user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args.JIRA_USER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password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args.JIRA_PASSWORD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session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jira_login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(user, password, jira_endpoint='http://jira.moscow.alfaintra.net/rest/auth/1/session')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>fields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['project',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'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description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'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summary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'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subtasks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'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status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'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creator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'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assignee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'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duedate</w:t>
      </w:r>
      <w:proofErr w:type="spellEnd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'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issuetype</w:t>
      </w:r>
      <w:proofErr w:type="spellEnd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'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comment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'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created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'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resolutiondate</w:t>
      </w:r>
      <w:proofErr w:type="spellEnd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'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updated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']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try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"Load from Jira")  # TODO remove on production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initial_load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== 'y':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response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paging_for_issues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("19101", "type",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         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expand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='operations,versionedRepresentations,editmeta,changelog,renderedFields',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         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user=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user, password=password, fields=fields,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='http://jira.moscow.alfaintra.net/rest/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api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/2/',)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else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last_date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spark.sql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f"select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max(updated) from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jira_clientfeedback_issues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").head()[0]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start_from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dateutil.parser.parse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last_date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).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strftime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("%Y-%m-%d")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response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paging_for_issues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("19101", "type",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         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expand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='operations,versionedRepresentations,editmeta,changelog,renderedF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ields</w:t>
      </w:r>
      <w:proofErr w:type="spellEnd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         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user=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user, password=password, fields=fields,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jira_endpoint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='http://jira.moscow.alfaintra.net/rest/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api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/2/',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          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datefrom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=</w:t>
      </w:r>
      <w:proofErr w:type="spellStart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start_from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except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Exception as e: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"Something gone wrong with JIRA API: ", e)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exit(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1)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result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json.dumps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(response, indent=4,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sort_keys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=True)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with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open('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temp_file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', 'w') as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temp_file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result, file=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temp_file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try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"Put temp file to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hadoop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")  # TODO remove on production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call(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hadoop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fs -put -f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temp_file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temp_file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 shell=True)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except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Exception as e: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"Error while copying files to HDFS", e)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exit(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1)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</w:t>
      </w:r>
      <w:proofErr w:type="spellEnd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spark.read.json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temp_file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',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multiLine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=True)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try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'Transforming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dataframe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')  # TODO remove on production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</w:t>
      </w:r>
      <w:proofErr w:type="spellEnd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df.select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('issues')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.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withColumn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issues_flat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 explode(col('issues')))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.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drop(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'issues')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</w:t>
      </w:r>
      <w:proofErr w:type="spellEnd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df.select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issues_flat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.*')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.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drop(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issues_flat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</w:t>
      </w:r>
      <w:proofErr w:type="spellEnd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df.select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('id', 'key', 'self', 'fields.*')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.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drop(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'fields')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</w:t>
      </w:r>
      <w:proofErr w:type="spellEnd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df.select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('id', 'key', 'self',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'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assignee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 'comment', 'created',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'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creator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 'description', 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duedate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'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issuetype</w:t>
      </w:r>
      <w:proofErr w:type="spellEnd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 'project', 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resolutiondate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 'status',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'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summary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 'updated', 'subtasks')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.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withColumn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subtasks_l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',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explode_outer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_(col('subtasks')))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.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drop(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'subtasks')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>except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pyspark.sql.utils.AnalysisException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e: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'something gone wrong on base transformations: ', e)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exit(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1)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try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</w:t>
      </w:r>
      <w:proofErr w:type="spellEnd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df.select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('id', 'key', 'self',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[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assignee.displayName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'].alias('assignee'), 'comment', 'created',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[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creator.displayName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'].alias('creator'), 'description', 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duedate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[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'issuetype.name'].alias('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issuetype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'),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['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project.key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'].alias('project'),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'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resolutiondate</w:t>
      </w:r>
      <w:proofErr w:type="spellEnd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',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['status.name'].alias('status'),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'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summary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', 'updated',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['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subtasks_l.key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'].alias('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subtasks_key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'))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.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drop(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subtasks_l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except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pyspark.sql.utils.AnalysisException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e: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# If 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subtasks_l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 field is empty it is not unwrapped structure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str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(e).find('need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struct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type but got string') != -1:  # if string will be founded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'Exception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catched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!', e)  # TODO remove on production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</w:t>
      </w:r>
      <w:proofErr w:type="spellEnd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df.select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('id', 'key', 'self',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[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assignee.displayName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'].alias('assignee'), 'comment', 'created',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[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creator.displayName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'].alias('creator'), 'description', 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duedate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[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'issuetype.name'].alias('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issuetype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'),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['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project.key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'].alias('project'),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'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resolutiondate</w:t>
      </w:r>
      <w:proofErr w:type="spellEnd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',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['status.name'].alias('status'),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'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summary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', 'updated',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['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subtasks_l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'].alias('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subtasks_key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'))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.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drop(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subtasks_l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else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"something gone wrong with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dataframe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:", e)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exit(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1)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comments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df.select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('comment', 'key')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comments_are_not_empty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True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</w:t>
      </w:r>
      <w:proofErr w:type="spellEnd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df.drop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('comment')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try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comments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comments.select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('key', explode(col('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comment.comments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')))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.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drop(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'comment')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 xml:space="preserve">        .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select(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'key', 'col.*') \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.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drop(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'col')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except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Exception as e: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str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(e).find('Can only star expand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struct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data types') != -1: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'Exception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catched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!', e)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comments_are_not_empty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False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else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"something gone wrong with comments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dataframe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", e)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else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comments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comments.select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('key', comments['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author.displayName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'].alias('author'),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        '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body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 'created', 'id', 'self',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   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comments[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updateAuthor.displayName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'].alias('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updateAuthor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'),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           '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updated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df.createOrReplaceTempView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issues_temp_view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comments_are_not_empty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comments.createOrReplaceTempView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comments_temp_view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create_issues_src_table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f"""CREATE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TABLE IF NOT EXISTS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db_tmp_schema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jira_clientfeedback_issues_src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ROW FORMAT SERDE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"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org.apache.hadoop.hive.ql.io.parquet.serde.ParquetHiveSerDe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STORED AS INPUTFORMAT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"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org.apache.hadoop.hive.ql.io.parquet.MapredParquetInputFormat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OUTPUTFORMAT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"org.apache.hadoop.hive.ql.io.parquet.MapredParquetOutputFormat"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TBLPROPERTIES ("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kite.compression.type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"="snappy")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AS SELECT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id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, key, self, assignee, created, creator,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description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duedate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issuetype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project,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resolutiondate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status, updated, summary,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subtasks_key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FROM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issues_temp_view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"""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create_issues_tmp_table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f"""CREATE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TABLE IF NOT EXISTS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db_tmp_schema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jira_clientfeedback_issues_tmp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 xml:space="preserve">    ROW FORMAT SERDE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"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org.apache.hadoop.hive.ql.io.parquet.serde.ParquetHiveSerDe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STORED AS INPUTFORMAT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"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org.apache.hadoop.hive.ql.io.parquet.MapredParquetInputFormat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OUTPUTFORMAT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"org.apache.hadoop.hive.ql.io.parquet.MapredParquetOutputFormat"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TBLPROPERTIES ("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kite.compression.type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"="snappy")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AS SELECT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id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, key, self, assignee, created, creator,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description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duedate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issuetype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project,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resolutiondate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status, updated, summary,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subtasks_key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FROM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issues_temp_view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"""</w:t>
      </w:r>
    </w:p>
    <w:p w:rsidR="00A0686C" w:rsidRPr="0038453F" w:rsidRDefault="00A0686C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create_issues_prod_table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f"""CREATE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TABLE IF NOT EXISTS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jira_clientfeedback_issues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ROW FORMAT SERDE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"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org.apache.hadoop.hive.ql.io.parquet.serde.ParquetHiveSerDe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STORED AS INPUTFORMAT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"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org.apache.hadoop.hive.ql.io.parquet.MapredParquetInputFormat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OUTPUTFORMAT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"org.apache.hadoop.hive.ql.io.parquet.MapredParquetOutputFormat"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TBLPROPERTIES ("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kite.compression.type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"="snappy")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AS SELECT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id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, key, self, assignee, created, creator,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description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duedate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issuetype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project,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resolutiondate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status, updated, summary,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subtasks_key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FROM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issues_temp_view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"""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overwrite_issues_src_table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f"""INSERT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OVERWRITE TABLE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db_tmp_schema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jira_clientfeedback_issues_src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SELECT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id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, key, self, assignee, created, creator,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description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duedate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issuetype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project,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resolutiondate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status, updated, summary,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subtasks_key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FROM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issues_temp_view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"""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>get_old_issues_without_increment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f"""INSERT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OVERWRITE TABLE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db_tmp_schema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jira_clientfeedback_issues_tmp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SELECT b.id as id,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b.key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key,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b.self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self,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b.assignee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assignee,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b.created</w:t>
      </w:r>
      <w:proofErr w:type="spellEnd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created,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b.creator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creator,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b.description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description,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b.duedate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duedate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b.issuetype</w:t>
      </w:r>
      <w:proofErr w:type="spellEnd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issuetype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b.project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project,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b.resolutiondate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resolutiondate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b.status</w:t>
      </w:r>
      <w:proofErr w:type="spellEnd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status,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b.updated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updated,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b.summary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summary,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b.subtasks_key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subtasks_key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FROM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jira_clientfeedback_issues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b LEFT JOIN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db_tmp_schema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jira_clientfeedback_issues_src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ON b.id = a.id WHERE a.id is null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"""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load_increment_issues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f"""INSERT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INTO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db_tmp_schema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jira_clientfeedback_issues_tmp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SELECT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id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, key, self, assignee, created, creator,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description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duedate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issuetype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project,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resolutiondate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status, updated, summary,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subtasks_key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FROM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db_tmp_schema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jira_clientfeedback_issues_src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"""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reload_tmp_production_issues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f"""INSERT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OVERWRITE TABLE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jira_clientfeedback_issues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SELECT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id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, key, self, assignee, created, creator,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description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duedate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issuetype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project,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resolutiondate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status, updated, summary,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subtasks_key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FROM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db_tmp_schema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jira_clientfeedback_issues_tmp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"""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create_comments_src_table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f"""CREATE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TABLE IF NOT EXISTS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db_tmp_schema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jira_clientfeedback_comments_src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ROW FORMAT SERDE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"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org.apache.hadoop.hive.ql.io.parquet.serde.ParquetHiveSerDe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STORED AS INPUTFORMAT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"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org.apache.hadoop.hive.ql.io.parquet.MapredParquetInputFormat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OUTPUTFORMAT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"org.apache.hadoop.hive.ql.io.parquet.MapredParquetOutputFormat"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TBLPROPERTIES ("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kite.compression.type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"="snappy")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AS SELECT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id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key, author, body, created, self,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updateAuthor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, updated FROM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comments_temp_view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>"""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create_comments_tmp_table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f"""CREATE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TABLE IF NOT EXISTS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db_tmp_schema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jira_clientfeedback_comments_tmp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ROW FORMAT SERDE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"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org.apache.hadoop.hive.ql.io.parquet.serde.ParquetHiveSerDe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STORED AS INPUTFORMAT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"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org.apache.hadoop.hive.ql.io.parquet.MapredParquetInputFormat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OUTPUTFORMAT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"org.apache.hadoop.hive.ql.io.parquet.MapredParquetOutputFormat"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TBLPROPERTIES ("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kite.compression.type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"="snappy")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AS SELECT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id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key,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autho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r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body, created, self,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updateAuthor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, updated FROM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comments_temp_view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"""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create_comments_prod_table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f"""CREATE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TABLE IF NOT EXISTS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jira_clientfeedback_comments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ROW FORMAT SERDE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"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org.apache.hadoop.hive.ql.io.parquet.serde.ParquetHiveSerDe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STORED AS INPUTFORMAT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"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org.apache.hadoop.hive.ql.io.parquet.MapredParquetInputFormat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OUTPUTFORMAT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"org.apache.hadoop.hive.ql.io.parquet.MapredParquetOutputFormat"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TBLPROPERTIES ("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kite.compression.type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"="snappy")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AS SELECT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id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key, author, body, created, self,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updateAuthor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, updated FROM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comments_temp_view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"""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overwrite_comments_src_table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f"""INSERT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OVERWRITE TABLE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db_tmp_schema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jira_clientfeedback_comments_src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SELECT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id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key, author, body, created, self,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updateAuthor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, updated FROM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comments_temp_view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"""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>get_old_comments_without_increment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f"""INSERT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OVERWRITE TABLE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db_tmp_schema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jira_clientfeedback_comments_tmp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SELECT b.id as id,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b.key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key,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b.author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author,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b.body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body,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b.created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created,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b.self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self,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b.updateAuthor</w:t>
      </w:r>
      <w:proofErr w:type="spellEnd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updateAuthor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b.updated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as updated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FROM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jira_clientfeedback_comments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b LEFT JOIN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db_tmp_schema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jira_clientfeedback_comments_src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a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ON b.id = a.id WHERE a.id is null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"""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load_increment_comments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f"""INSERT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INTO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db_tmp_schema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jira_clientfeedback_comments_tmp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SELECT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id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key, author, body, created, self,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updateAuthor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, updated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FROM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db_tmp_schema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jira_clientfeedback_comments_src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"""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reload_tmp_production_comments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f"""INSERT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OVERWRITE TABLE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jira_clientfeedback_comments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SELECT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id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, key, author, body, created, self,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updateAuthor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, updated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FROM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db_tmp_schema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jira_clientfeedback_comments_tmp</w:t>
      </w:r>
      <w:proofErr w:type="spell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"""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try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'spark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sql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tasks')  # TODO remove on production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initial_load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== 'y':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spark.sql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create_issues_src_table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spark.sql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create_issues_tmp_table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spark.sql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create_issues_prod_table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spark.sql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create_comments_src_table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spark.sql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create_comments_tmp_table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spark.sql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create_comments_prod_table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spark.sql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overwrite_issues_src_table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spark.sql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get_old_issues_without_increment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spark.sql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load_increment_issues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int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spark.sql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f'select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count(1) from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db_tmp_schema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jira_clientfeedback_issues_tmp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').head()[0]) &gt; 0: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spark.sql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reload_tmp_production_issues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else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"Something with temp table gone wrong!")</w:t>
      </w:r>
    </w:p>
    <w:p w:rsid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444444"/>
          <w:sz w:val="18"/>
          <w:szCs w:val="18"/>
        </w:rPr>
        <w:t>exit</w:t>
      </w:r>
      <w:proofErr w:type="spellEnd"/>
      <w:r>
        <w:rPr>
          <w:rFonts w:ascii="Consolas" w:hAnsi="Consolas" w:cs="Consolas"/>
          <w:color w:val="444444"/>
          <w:sz w:val="18"/>
          <w:szCs w:val="18"/>
        </w:rPr>
        <w:t>(1)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comments_are_not_empty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'spark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sql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tasks for comments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dataframe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') # TODO remove on production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spark.sql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overwrite_comments_src_table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spark.sql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get_old_comments_without_increment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spark.sql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load_increment_comments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int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spark.sql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f'select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count(1) from {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db_tmp_schema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}.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jira_clientfeedback_comments_tmp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').head()[0]) &gt; 0: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spark.sql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reload_tmp_production_comments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else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"Something with temp table gone wrong!")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exit(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1)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except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Exception as e: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"Exception while executing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spark.sql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:", e)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exit(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1)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## For Debug reasons only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!!:</w:t>
      </w:r>
      <w:proofErr w:type="gram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#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for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table in ['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jira_clientfeedback_comments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 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jira_clientfeedback_comments_src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#               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jira_clientfeedback_comments_tmp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 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jira_clientfeedback_issues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#               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jira_clientfeedback_issues_src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', '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jira_clientfeedback_issues_tmp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']: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#     </w:t>
      </w:r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print(</w:t>
      </w:r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table)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#     </w:t>
      </w:r>
      <w:proofErr w:type="spellStart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spark.sql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proofErr w:type="gram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f'select</w:t>
      </w:r>
      <w:proofErr w:type="spellEnd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 count(1) from u_m10k4.{table}').show()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#</w:t>
      </w:r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# drop table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d_sourcedata.jira_clientfeedback_comments</w:t>
      </w:r>
      <w:proofErr w:type="spellEnd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;</w:t>
      </w:r>
      <w:proofErr w:type="gram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# drop table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d_sourcedata.jira_clientfeedback_comments_src</w:t>
      </w:r>
      <w:proofErr w:type="spellEnd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;</w:t>
      </w:r>
      <w:proofErr w:type="gram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# drop table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d_sourcedata.jira_clientfeedback_comments_tmp</w:t>
      </w:r>
      <w:proofErr w:type="spellEnd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;</w:t>
      </w:r>
      <w:proofErr w:type="gram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# drop table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d_sourcedata.jira_clientfeedback_issues</w:t>
      </w:r>
      <w:proofErr w:type="spellEnd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;</w:t>
      </w:r>
      <w:proofErr w:type="gram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# drop table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d_sourcedata.jira_clientfeedback_issues_src</w:t>
      </w:r>
      <w:proofErr w:type="spellEnd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;</w:t>
      </w:r>
      <w:proofErr w:type="gramEnd"/>
    </w:p>
    <w:p w:rsidR="0038453F" w:rsidRPr="0038453F" w:rsidRDefault="0038453F" w:rsidP="0038453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 xml:space="preserve"># drop table </w:t>
      </w:r>
      <w:proofErr w:type="spell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d_sourcedata.jira_clientfeedback_issues_tmp</w:t>
      </w:r>
      <w:proofErr w:type="spellEnd"/>
      <w:proofErr w:type="gramStart"/>
      <w:r w:rsidRPr="0038453F">
        <w:rPr>
          <w:rFonts w:ascii="Consolas" w:hAnsi="Consolas" w:cs="Consolas"/>
          <w:color w:val="444444"/>
          <w:sz w:val="18"/>
          <w:szCs w:val="18"/>
          <w:lang w:val="en-US"/>
        </w:rPr>
        <w:t>;</w:t>
      </w:r>
      <w:proofErr w:type="gramEnd"/>
    </w:p>
    <w:p w:rsidR="009C2856" w:rsidRPr="009C2856" w:rsidRDefault="00AF0EC3" w:rsidP="009C2856">
      <w:pPr>
        <w:shd w:val="clear" w:color="auto" w:fill="FFFFFF"/>
        <w:spacing w:before="100" w:beforeAutospacing="1" w:after="100" w:afterAutospacing="1" w:line="300" w:lineRule="atLeast"/>
        <w:ind w:left="1083" w:firstLine="333"/>
        <w:rPr>
          <w:rFonts w:eastAsia="Times New Roman" w:cs="Times New Roman"/>
          <w:color w:val="424242"/>
          <w:sz w:val="27"/>
          <w:szCs w:val="27"/>
          <w:lang w:val="en-US" w:eastAsia="ru-RU"/>
        </w:rPr>
      </w:pPr>
      <w:hyperlink r:id="rId20" w:history="1">
        <w:r w:rsidR="009C2856" w:rsidRPr="00C45C15">
          <w:rPr>
            <w:rFonts w:ascii="Helvetica" w:eastAsia="Times New Roman" w:hAnsi="Helvetica" w:cs="Times New Roman"/>
            <w:b/>
            <w:bCs/>
            <w:color w:val="424242"/>
            <w:sz w:val="27"/>
            <w:szCs w:val="27"/>
            <w:lang w:val="en-US" w:eastAsia="ru-RU"/>
          </w:rPr>
          <w:t>workflow.xml</w:t>
        </w:r>
      </w:hyperlink>
      <w:r w:rsidR="009C2856" w:rsidRPr="00C45C15">
        <w:rPr>
          <w:rFonts w:eastAsia="Times New Roman" w:cs="Times New Roman"/>
          <w:color w:val="424242"/>
          <w:sz w:val="27"/>
          <w:szCs w:val="27"/>
          <w:lang w:val="en-US" w:eastAsia="ru-RU"/>
        </w:rPr>
        <w:t>: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&lt;workflow-app name="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wf_jira_clientfeedback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" 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xmlns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="uri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:oozie:workflow:0.5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"&gt;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parameters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property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name&gt;</w:t>
      </w:r>
      <w:proofErr w:type="spellStart"/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wf_reg_name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&lt;/name&gt;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&lt;/property&gt;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property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name&gt;</w:t>
      </w:r>
      <w:proofErr w:type="spellStart"/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wf_ctl_name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&lt;/name&gt;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&lt;/property&gt;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&lt;/parameters&gt;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credentials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&lt;credential name="hive2" type="hive2"&gt;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property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&lt;name&gt;hive2.jdbc.url&lt;/name&gt;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value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&gt;${hive2_jdbc_url}&lt;/value&gt;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&lt;/property&gt;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property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&lt;name&gt;hive2.server.principal&lt;/name&gt;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value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&gt;${hive2_server_principal}&lt;/value&gt;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&lt;/property&gt;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&lt;/credential&gt;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&lt;credential name="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hcat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" type="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hcat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"&gt;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property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&lt;name&gt;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hcat.metastore.uri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&lt;/name&gt;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value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&gt;${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hcat_metastore_uri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}&lt;/value&gt;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&lt;/property&gt;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property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&lt;name&gt;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hcat.metastore.principal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&lt;/name&gt;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value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&gt;${hive2_server_principal}&lt;/value&gt;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&lt;/property&gt;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&lt;/credential&gt;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&lt;/credentials&gt;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&lt;start to="shell-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clientfeedback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"/&gt;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&lt;kill name="Kill"&gt;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 xml:space="preserve">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message&gt;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Action failed, error message[${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wf:errorMessage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wf:lastErrorNode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())}]&lt;/message&gt;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&lt;/kill&gt;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&lt;!--Run Python Script--&gt;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&lt;action name="shell-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clientfeedback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" cred="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hcat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"&gt;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&lt;shell 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xmlns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="uri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:oozie:shell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-action:0.1"&gt;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&lt;job-tracker&gt;${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jobTracker</w:t>
      </w:r>
      <w:proofErr w:type="spellEnd"/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}&lt;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/job-tracker&gt;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&lt;name-node&gt;${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nameNode</w:t>
      </w:r>
      <w:proofErr w:type="spellEnd"/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}&lt;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/name-node&gt;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exec&gt;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issues_and_comments.py&lt;/exec&gt;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argument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&gt;--DATABASE&lt;/argument&gt;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argument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&gt;${DATABASE}&lt;/argument&gt;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argument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&gt;--TMP_DATABASE&lt;/argument&gt;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argument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&gt;${TMP_DATABASE}&lt;/argument&gt;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argument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&gt;--JIRA_USER&lt;/argument&gt;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argument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&gt;${JIRA_USER}&lt;/argument&gt;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argument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&gt;--JIRA_PASSWORD&lt;/argument&gt;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argument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&gt;${JIRA_PASSWORD}&lt;/argument&gt;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argument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&gt;--KERBEROS_PRINCIPAL&lt;/argument&gt;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argument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&gt;${KERBEROS_PRINCIPAL}&lt;/argument&gt;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argument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&gt;--INITIAL_LOAD&lt;/argument&gt;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argument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&gt;${INITIAL_LOAD}&lt;/argument&gt;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argument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&gt;--HIVE_PRINCIPAL&lt;/argument&gt;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argument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&gt;${hive2_server_principal}&lt;/argument&gt;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argument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&gt;--HIVE_URI&lt;/argument&gt;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argument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&gt;${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hcat_metastore_uri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}&lt;/argument&gt;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env-var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&gt;JAVA_HOME=/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usr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/java/default&lt;/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env-var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&lt;env-var&gt;SPARK_HOME=/opt/cloudera/parcels/SPARK2/lib/spark2&lt;/env-var&gt;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env-var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&gt;PYSPARK_PYTHON=/opt/anaconda/bin/python3&lt;/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env-var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&lt;file&gt;pyspark/issues_and_comments.py#issues_and_comments.py&lt;/file&gt;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file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&gt;${KERBEROS_KEYTAB}#KERBEROS_KEYTAB&lt;/file&gt;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&lt;capture-output/&gt;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&lt;/shell&gt;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&lt;ok to="End"/&gt;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&lt;error to="Kill"/&gt;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&lt;/action&gt;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 xml:space="preserve">    &lt;!--&lt;action name="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pyspark-clientfeedback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"&gt;--&gt;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&lt;!--&lt;spark 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xmlns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="uri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:oozie:spark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-action:0.2"&gt;--&gt;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&lt;!--&lt;job-tracker&gt;${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jobTracker</w:t>
      </w:r>
      <w:proofErr w:type="spellEnd"/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}&lt;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/job-tracker&gt;--&gt;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&lt;!--&lt;name-node&gt;${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nameNode</w:t>
      </w:r>
      <w:proofErr w:type="spellEnd"/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}&lt;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/name-node&gt;--&gt;</w:t>
      </w:r>
    </w:p>
    <w:p w:rsidR="00C45C15" w:rsidRPr="00A0686C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</w:t>
      </w:r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>&lt;!--&lt;configuration&gt;--&gt;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&lt;!--&lt;property&gt;--&gt;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&lt;!--&lt;name&gt;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oozie.launcher.mapred.child.env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&lt;/name&gt;--&gt;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&lt;!--&lt;value&gt;PYSPARK_PYTHON=/opt/anaconda/bin/python3&lt;/value&gt;--&gt;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&lt;!--&lt;/property&gt;--&gt;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&lt;!--&lt;property&gt;--&gt;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&lt;!--&lt;name&gt;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oozie.launcher.mapred.child.env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&lt;/name&gt;--&gt;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&lt;!--&lt;value&gt;PYTHONPATH=PYTHONPATH:/opt/cloudera/parcels/SPARK2/lib/spark2/python:/opt/cloudera/parcels/SPARK2/lib/spark2/python/lib/py4j-0.10.4-src.zip&lt;/value&gt;--&gt;</w:t>
      </w:r>
    </w:p>
    <w:p w:rsidR="00C45C15" w:rsidRPr="00A0686C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</w:t>
      </w:r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>&lt;!--&lt;/property&gt;--&gt;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&lt;!--&lt;/configuration&gt;--&gt;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&lt;!--&lt;master&gt;yarn-client&lt;/master&gt;--&gt;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&lt;!--&lt;name&gt;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ClientFeedback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Jira task&lt;/name&gt;--&gt;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&lt;!--&lt;jar&gt;issues_and_comments.py&lt;/jar&gt;--&gt;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&lt;!--&lt;spark-opts&gt;&amp;#45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;&amp;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#45;conf spark.yarn.appMasterEnv.PYSPARK_PYTHON=/opt/anaconda/bin/python3--&gt;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&lt;!--&amp;#45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;&amp;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#45;conf spark.yarn.appMasterEnv.PYSPARK_DRIVER_PYTHON=/opt/anaconda/bin/python3--&gt;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&lt;!--&amp;#45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;&amp;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#45;conf 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spark.executorEnv.PYSPARK_PYTHON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=/opt/anaconda/bin/python3--&gt;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&lt;!--&amp;#45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;&amp;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#45;conf 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spark.executorEnv.PYSPARK_DRIVER_PYTHON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=/op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t/anaconda/bin/python3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&lt;!--&amp;#45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;&amp;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#45;conf spark.executorEnv.PYTHONPATH=/opt/anaconda/bin/python3&lt;/spark-opts&gt;--&gt;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&lt;!--&lt;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&gt;&amp;#45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;&amp;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#45;HDFS_SCRIPTS_PATH&lt;/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&lt;!--&lt;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&gt;/user/${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user_name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}/scripts/&lt;/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&lt;!--&lt;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&gt;&amp;#45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;&amp;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#45;DATABASE&lt;/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&lt;!--&lt;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&gt;${DATABASE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}&lt;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/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&lt;!--&lt;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&gt;&amp;#45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;&amp;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#45;TMP_DATABASE&lt;/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&lt;!--&lt;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&gt;${TMP_DATABASE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}&lt;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/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&lt;!--&lt;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&gt;&amp;#45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;&amp;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#45;JIRA_USER&lt;/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&lt;!--&lt;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&gt;${JIRA_USER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}&lt;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/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&lt;!--&lt;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&gt;&amp;#45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;&amp;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#45;JIRA_PASSWORD&lt;/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 xml:space="preserve">            &lt;!--&lt;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&gt;${JIRA_PASSWORD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}&lt;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/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&lt;!--&lt;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&gt;&amp;#45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;&amp;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#45;INITIAL_LOAD&lt;/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&lt;!--&lt;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&gt;${INITIAL_LOAD</w:t>
      </w:r>
      <w:proofErr w:type="gram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}&lt;</w:t>
      </w:r>
      <w:proofErr w:type="gram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/</w:t>
      </w:r>
      <w:proofErr w:type="spellStart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&lt;!--&lt;file&gt;pyspark/issues_and_comments.py#issues_and_comments.py&lt;/file&gt;--&gt;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&lt;!--&lt;/spark&gt;--&gt;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&lt;!--&lt;ok to="End"/&gt;--&gt;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&lt;!--&lt;error to="Kill"/&gt;--&gt;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&lt;!--&lt;/action&gt;--&gt;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&lt;end name="End"/&gt;</w:t>
      </w:r>
    </w:p>
    <w:p w:rsidR="00C45C15" w:rsidRPr="00C45C15" w:rsidRDefault="00C45C15" w:rsidP="00C45C15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C45C15">
        <w:rPr>
          <w:rFonts w:ascii="Consolas" w:hAnsi="Consolas" w:cs="Consolas"/>
          <w:color w:val="444444"/>
          <w:sz w:val="18"/>
          <w:szCs w:val="18"/>
          <w:lang w:val="en-US"/>
        </w:rPr>
        <w:t>&lt;/workflow-app&gt;</w:t>
      </w:r>
    </w:p>
    <w:p w:rsidR="009C2856" w:rsidRDefault="009C2856" w:rsidP="0038453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24242"/>
          <w:sz w:val="27"/>
          <w:szCs w:val="27"/>
          <w:lang w:val="en-US" w:eastAsia="ru-RU"/>
        </w:rPr>
      </w:pPr>
    </w:p>
    <w:p w:rsidR="00A0686C" w:rsidRDefault="00A0686C" w:rsidP="0038453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24242"/>
          <w:sz w:val="27"/>
          <w:szCs w:val="27"/>
          <w:lang w:val="en-US" w:eastAsia="ru-RU"/>
        </w:rPr>
      </w:pPr>
    </w:p>
    <w:p w:rsidR="00A0686C" w:rsidRDefault="00A0686C" w:rsidP="0038453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24242"/>
          <w:sz w:val="27"/>
          <w:szCs w:val="27"/>
          <w:lang w:val="en-US" w:eastAsia="ru-RU"/>
        </w:rPr>
      </w:pPr>
    </w:p>
    <w:p w:rsidR="00A0686C" w:rsidRDefault="00A0686C" w:rsidP="0038453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24242"/>
          <w:sz w:val="27"/>
          <w:szCs w:val="27"/>
          <w:lang w:val="en-US" w:eastAsia="ru-RU"/>
        </w:rPr>
      </w:pPr>
    </w:p>
    <w:p w:rsidR="00A0686C" w:rsidRDefault="00A0686C" w:rsidP="0038453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24242"/>
          <w:sz w:val="27"/>
          <w:szCs w:val="27"/>
          <w:lang w:val="en-US" w:eastAsia="ru-RU"/>
        </w:rPr>
      </w:pPr>
    </w:p>
    <w:p w:rsidR="00A0686C" w:rsidRDefault="00A0686C" w:rsidP="0038453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24242"/>
          <w:sz w:val="27"/>
          <w:szCs w:val="27"/>
          <w:lang w:val="en-US" w:eastAsia="ru-RU"/>
        </w:rPr>
      </w:pPr>
    </w:p>
    <w:p w:rsidR="00A0686C" w:rsidRDefault="00A0686C" w:rsidP="0038453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24242"/>
          <w:sz w:val="27"/>
          <w:szCs w:val="27"/>
          <w:lang w:val="en-US" w:eastAsia="ru-RU"/>
        </w:rPr>
      </w:pPr>
    </w:p>
    <w:p w:rsidR="00A0686C" w:rsidRDefault="00A0686C" w:rsidP="0038453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24242"/>
          <w:sz w:val="27"/>
          <w:szCs w:val="27"/>
          <w:lang w:val="en-US" w:eastAsia="ru-RU"/>
        </w:rPr>
      </w:pPr>
    </w:p>
    <w:p w:rsidR="00A0686C" w:rsidRDefault="00A0686C" w:rsidP="0038453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24242"/>
          <w:sz w:val="27"/>
          <w:szCs w:val="27"/>
          <w:lang w:val="en-US" w:eastAsia="ru-RU"/>
        </w:rPr>
      </w:pPr>
    </w:p>
    <w:p w:rsidR="00A0686C" w:rsidRDefault="00A0686C" w:rsidP="0038453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24242"/>
          <w:sz w:val="27"/>
          <w:szCs w:val="27"/>
          <w:lang w:val="en-US" w:eastAsia="ru-RU"/>
        </w:rPr>
      </w:pPr>
    </w:p>
    <w:p w:rsidR="00A0686C" w:rsidRDefault="00A0686C" w:rsidP="0038453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24242"/>
          <w:sz w:val="27"/>
          <w:szCs w:val="27"/>
          <w:lang w:val="en-US" w:eastAsia="ru-RU"/>
        </w:rPr>
      </w:pPr>
    </w:p>
    <w:p w:rsidR="00A0686C" w:rsidRDefault="00A0686C" w:rsidP="0038453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24242"/>
          <w:sz w:val="27"/>
          <w:szCs w:val="27"/>
          <w:lang w:val="en-US" w:eastAsia="ru-RU"/>
        </w:rPr>
      </w:pPr>
    </w:p>
    <w:p w:rsidR="00AF0EC3" w:rsidRDefault="00AF0EC3" w:rsidP="0038453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24242"/>
          <w:sz w:val="27"/>
          <w:szCs w:val="27"/>
          <w:lang w:val="en-US" w:eastAsia="ru-RU"/>
        </w:rPr>
      </w:pPr>
    </w:p>
    <w:p w:rsidR="00AF0EC3" w:rsidRDefault="00AF0EC3" w:rsidP="0038453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24242"/>
          <w:sz w:val="27"/>
          <w:szCs w:val="27"/>
          <w:lang w:val="en-US" w:eastAsia="ru-RU"/>
        </w:rPr>
      </w:pPr>
    </w:p>
    <w:p w:rsidR="00AF0EC3" w:rsidRDefault="00AF0EC3" w:rsidP="0038453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24242"/>
          <w:sz w:val="27"/>
          <w:szCs w:val="27"/>
          <w:lang w:val="en-US" w:eastAsia="ru-RU"/>
        </w:rPr>
      </w:pPr>
    </w:p>
    <w:p w:rsidR="00AF0EC3" w:rsidRDefault="00AF0EC3" w:rsidP="0038453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24242"/>
          <w:sz w:val="27"/>
          <w:szCs w:val="27"/>
          <w:lang w:val="en-US" w:eastAsia="ru-RU"/>
        </w:rPr>
      </w:pPr>
    </w:p>
    <w:p w:rsidR="00AF0EC3" w:rsidRDefault="00AF0EC3" w:rsidP="0038453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24242"/>
          <w:sz w:val="27"/>
          <w:szCs w:val="27"/>
          <w:lang w:val="en-US" w:eastAsia="ru-RU"/>
        </w:rPr>
      </w:pPr>
      <w:bookmarkStart w:id="0" w:name="_GoBack"/>
      <w:bookmarkEnd w:id="0"/>
    </w:p>
    <w:p w:rsidR="00A0686C" w:rsidRDefault="00A0686C" w:rsidP="0038453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24242"/>
          <w:sz w:val="27"/>
          <w:szCs w:val="27"/>
          <w:lang w:val="en-US" w:eastAsia="ru-RU"/>
        </w:rPr>
      </w:pPr>
    </w:p>
    <w:p w:rsidR="00905B4D" w:rsidRPr="00D47DC1" w:rsidRDefault="00905B4D" w:rsidP="00905B4D">
      <w:pPr>
        <w:pStyle w:val="a4"/>
        <w:numPr>
          <w:ilvl w:val="0"/>
          <w:numId w:val="12"/>
        </w:numPr>
        <w:shd w:val="clear" w:color="auto" w:fill="F0F0F0"/>
        <w:spacing w:before="100" w:beforeAutospacing="1" w:after="100" w:afterAutospacing="1" w:line="300" w:lineRule="atLeast"/>
        <w:rPr>
          <w:rFonts w:ascii="Arial" w:eastAsia="Times New Roman" w:hAnsi="Arial" w:cs="Arial"/>
          <w:color w:val="70AD47" w:themeColor="accent6"/>
          <w:sz w:val="32"/>
          <w:szCs w:val="32"/>
          <w:lang w:val="en-US" w:eastAsia="ru-RU"/>
        </w:rPr>
      </w:pPr>
      <w:r w:rsidRPr="00D47DC1">
        <w:rPr>
          <w:rFonts w:ascii="Arial" w:eastAsia="Times New Roman" w:hAnsi="Arial" w:cs="Arial"/>
          <w:color w:val="70AD47" w:themeColor="accent6"/>
          <w:sz w:val="32"/>
          <w:szCs w:val="32"/>
          <w:lang w:val="en-US" w:eastAsia="ru-RU"/>
        </w:rPr>
        <w:lastRenderedPageBreak/>
        <w:t>man-</w:t>
      </w:r>
      <w:r w:rsidRPr="00D47DC1">
        <w:rPr>
          <w:rFonts w:ascii="Arial" w:eastAsia="Times New Roman" w:hAnsi="Arial" w:cs="Arial"/>
          <w:color w:val="70AD47" w:themeColor="accent6"/>
          <w:sz w:val="32"/>
          <w:szCs w:val="32"/>
          <w:lang w:eastAsia="ru-RU"/>
        </w:rPr>
        <w:t>поток</w:t>
      </w:r>
      <w:r w:rsidRPr="00D47DC1">
        <w:rPr>
          <w:rFonts w:ascii="Arial" w:eastAsia="Times New Roman" w:hAnsi="Arial" w:cs="Arial"/>
          <w:color w:val="70AD47" w:themeColor="accent6"/>
          <w:sz w:val="32"/>
          <w:szCs w:val="32"/>
          <w:lang w:val="en-US" w:eastAsia="ru-RU"/>
        </w:rPr>
        <w:t xml:space="preserve"> </w:t>
      </w:r>
      <w:hyperlink r:id="rId21" w:history="1">
        <w:proofErr w:type="spellStart"/>
        <w:r w:rsidRPr="00D47DC1">
          <w:rPr>
            <w:rFonts w:ascii="Arial" w:eastAsia="Times New Roman" w:hAnsi="Arial" w:cs="Arial"/>
            <w:b/>
            <w:bCs/>
            <w:color w:val="70AD47" w:themeColor="accent6"/>
            <w:sz w:val="32"/>
            <w:szCs w:val="32"/>
            <w:lang w:val="en-US" w:eastAsia="ru-RU"/>
          </w:rPr>
          <w:t>crd_hist_jira_clientfeedback</w:t>
        </w:r>
        <w:proofErr w:type="spellEnd"/>
      </w:hyperlink>
    </w:p>
    <w:p w:rsidR="00905B4D" w:rsidRPr="009A519A" w:rsidRDefault="00905B4D" w:rsidP="0038453F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424242"/>
          <w:sz w:val="27"/>
          <w:szCs w:val="27"/>
          <w:lang w:val="en-US" w:eastAsia="ru-RU"/>
        </w:rPr>
      </w:pPr>
    </w:p>
    <w:p w:rsidR="009A519A" w:rsidRDefault="00905B4D">
      <w:pPr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7FB71133" wp14:editId="1BF0AF4A">
            <wp:extent cx="6645910" cy="2433320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6C" w:rsidRDefault="001C046C">
      <w:pPr>
        <w:rPr>
          <w:rFonts w:ascii="Arial" w:hAnsi="Arial" w:cs="Arial"/>
          <w:lang w:val="en-US"/>
        </w:rPr>
      </w:pPr>
    </w:p>
    <w:p w:rsidR="001C046C" w:rsidRPr="001C046C" w:rsidRDefault="00AF0EC3" w:rsidP="001C046C">
      <w:pPr>
        <w:shd w:val="clear" w:color="auto" w:fill="FFFFFF"/>
        <w:spacing w:before="100" w:beforeAutospacing="1" w:after="100" w:afterAutospacing="1" w:line="300" w:lineRule="atLeast"/>
        <w:ind w:left="1083" w:firstLine="333"/>
        <w:rPr>
          <w:rFonts w:ascii="Helvetica" w:eastAsia="Times New Roman" w:hAnsi="Helvetica" w:cs="Times New Roman"/>
          <w:color w:val="424242"/>
          <w:sz w:val="27"/>
          <w:szCs w:val="27"/>
          <w:lang w:val="en-US" w:eastAsia="ru-RU"/>
        </w:rPr>
      </w:pPr>
      <w:hyperlink r:id="rId23" w:history="1">
        <w:r w:rsidR="001C046C" w:rsidRPr="001C046C">
          <w:rPr>
            <w:rFonts w:ascii="Helvetica" w:eastAsia="Times New Roman" w:hAnsi="Helvetica" w:cs="Times New Roman"/>
            <w:b/>
            <w:bCs/>
            <w:color w:val="424242"/>
            <w:sz w:val="27"/>
            <w:szCs w:val="27"/>
            <w:lang w:val="en-US" w:eastAsia="ru-RU"/>
          </w:rPr>
          <w:t>coordinator.xml</w:t>
        </w:r>
      </w:hyperlink>
      <w:r w:rsidR="001C046C">
        <w:rPr>
          <w:rFonts w:ascii="Helvetica" w:eastAsia="Times New Roman" w:hAnsi="Helvetica" w:cs="Times New Roman"/>
          <w:color w:val="424242"/>
          <w:sz w:val="27"/>
          <w:szCs w:val="27"/>
          <w:lang w:val="en-US" w:eastAsia="ru-RU"/>
        </w:rPr>
        <w:t>:</w:t>
      </w:r>
    </w:p>
    <w:p w:rsidR="001C046C" w:rsidRPr="001C046C" w:rsidRDefault="001C046C" w:rsidP="001C046C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&lt;coordinator-app name="</w:t>
      </w:r>
      <w:proofErr w:type="spellStart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crd_hist_jira_clientfeedback</w:t>
      </w:r>
      <w:proofErr w:type="spellEnd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"</w:t>
      </w:r>
    </w:p>
    <w:p w:rsidR="001C046C" w:rsidRPr="001C046C" w:rsidRDefault="001C046C" w:rsidP="001C046C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</w:t>
      </w:r>
      <w:proofErr w:type="gramStart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frequency</w:t>
      </w:r>
      <w:proofErr w:type="gramEnd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coord:days</w:t>
      </w:r>
      <w:proofErr w:type="spellEnd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(7)}"</w:t>
      </w:r>
    </w:p>
    <w:p w:rsidR="001C046C" w:rsidRPr="001C046C" w:rsidRDefault="001C046C" w:rsidP="001C046C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</w:t>
      </w:r>
      <w:proofErr w:type="gramStart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start</w:t>
      </w:r>
      <w:proofErr w:type="gramEnd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coord_start_time</w:t>
      </w:r>
      <w:proofErr w:type="spellEnd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}"</w:t>
      </w:r>
    </w:p>
    <w:p w:rsidR="001C046C" w:rsidRPr="001C046C" w:rsidRDefault="001C046C" w:rsidP="001C046C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</w:t>
      </w:r>
      <w:proofErr w:type="gramStart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end</w:t>
      </w:r>
      <w:proofErr w:type="gramEnd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coord_end_time</w:t>
      </w:r>
      <w:proofErr w:type="spellEnd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}"</w:t>
      </w:r>
    </w:p>
    <w:p w:rsidR="001C046C" w:rsidRPr="001C046C" w:rsidRDefault="001C046C" w:rsidP="001C046C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timezone</w:t>
      </w:r>
      <w:proofErr w:type="spellEnd"/>
      <w:proofErr w:type="gramEnd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="GMT+03:00"</w:t>
      </w:r>
    </w:p>
    <w:p w:rsidR="001C046C" w:rsidRPr="001C046C" w:rsidRDefault="001C046C" w:rsidP="001C046C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xmlns</w:t>
      </w:r>
      <w:proofErr w:type="spellEnd"/>
      <w:proofErr w:type="gramEnd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="uri:oozie:coordinator:0.4"&gt;</w:t>
      </w:r>
    </w:p>
    <w:p w:rsidR="001C046C" w:rsidRPr="001C046C" w:rsidRDefault="001C046C" w:rsidP="001C046C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 xml:space="preserve">  &lt;</w:t>
      </w:r>
      <w:proofErr w:type="gramStart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action</w:t>
      </w:r>
      <w:proofErr w:type="gramEnd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1C046C" w:rsidRPr="001C046C" w:rsidRDefault="001C046C" w:rsidP="001C046C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</w:t>
      </w:r>
      <w:proofErr w:type="gramStart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workflow</w:t>
      </w:r>
      <w:proofErr w:type="gramEnd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1C046C" w:rsidRPr="001C046C" w:rsidRDefault="001C046C" w:rsidP="001C046C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&lt;app-path&gt;${</w:t>
      </w:r>
      <w:proofErr w:type="spellStart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workflow_application_path</w:t>
      </w:r>
      <w:proofErr w:type="spellEnd"/>
      <w:proofErr w:type="gramStart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}&lt;</w:t>
      </w:r>
      <w:proofErr w:type="gramEnd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/app-path&gt;</w:t>
      </w:r>
    </w:p>
    <w:p w:rsidR="001C046C" w:rsidRPr="001C046C" w:rsidRDefault="001C046C" w:rsidP="001C046C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&lt;</w:t>
      </w:r>
      <w:proofErr w:type="gramStart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configuration</w:t>
      </w:r>
      <w:proofErr w:type="gramEnd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1C046C" w:rsidRPr="001C046C" w:rsidRDefault="001C046C" w:rsidP="001C046C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</w:t>
      </w:r>
      <w:proofErr w:type="gramStart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property</w:t>
      </w:r>
      <w:proofErr w:type="gramEnd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1C046C" w:rsidRPr="001C046C" w:rsidRDefault="001C046C" w:rsidP="001C046C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name&gt;</w:t>
      </w:r>
      <w:proofErr w:type="spellStart"/>
      <w:proofErr w:type="gramEnd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wf_reg_name</w:t>
      </w:r>
      <w:proofErr w:type="spellEnd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&lt;/name&gt;</w:t>
      </w:r>
    </w:p>
    <w:p w:rsidR="001C046C" w:rsidRPr="001C046C" w:rsidRDefault="001C046C" w:rsidP="001C046C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ab/>
        <w:t xml:space="preserve">    &lt;</w:t>
      </w:r>
      <w:proofErr w:type="gramStart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value&gt;</w:t>
      </w:r>
      <w:proofErr w:type="spellStart"/>
      <w:proofErr w:type="gramEnd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man_hist_jira_clientfeedback</w:t>
      </w:r>
      <w:proofErr w:type="spellEnd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&lt;/value&gt;</w:t>
      </w:r>
    </w:p>
    <w:p w:rsidR="001C046C" w:rsidRPr="001C046C" w:rsidRDefault="001C046C" w:rsidP="001C046C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&lt;/property&gt;</w:t>
      </w:r>
    </w:p>
    <w:p w:rsidR="001C046C" w:rsidRPr="001C046C" w:rsidRDefault="001C046C" w:rsidP="001C046C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</w:t>
      </w:r>
      <w:proofErr w:type="gramStart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property</w:t>
      </w:r>
      <w:proofErr w:type="gramEnd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1C046C" w:rsidRPr="001C046C" w:rsidRDefault="001C046C" w:rsidP="001C046C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name&gt;</w:t>
      </w:r>
      <w:proofErr w:type="spellStart"/>
      <w:proofErr w:type="gramEnd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wf_ctl_name</w:t>
      </w:r>
      <w:proofErr w:type="spellEnd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&lt;/name&gt;</w:t>
      </w:r>
    </w:p>
    <w:p w:rsidR="001C046C" w:rsidRPr="001C046C" w:rsidRDefault="001C046C" w:rsidP="001C046C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ab/>
        <w:t xml:space="preserve">    &lt;</w:t>
      </w:r>
      <w:proofErr w:type="gramStart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value&gt;</w:t>
      </w:r>
      <w:proofErr w:type="gramEnd"/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>manual&lt;/value&gt;</w:t>
      </w:r>
    </w:p>
    <w:p w:rsidR="001C046C" w:rsidRPr="001C046C" w:rsidRDefault="001C046C" w:rsidP="001C046C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&lt;/property&gt;</w:t>
      </w:r>
    </w:p>
    <w:p w:rsidR="001C046C" w:rsidRPr="001C046C" w:rsidRDefault="001C046C" w:rsidP="001C046C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&lt;/configuration&gt;</w:t>
      </w:r>
    </w:p>
    <w:p w:rsidR="001C046C" w:rsidRPr="00A0686C" w:rsidRDefault="001C046C" w:rsidP="001C046C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1C046C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>&lt;/workflow&gt;</w:t>
      </w:r>
    </w:p>
    <w:p w:rsidR="001C046C" w:rsidRPr="00A0686C" w:rsidRDefault="001C046C" w:rsidP="001C046C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 xml:space="preserve">  &lt;/action&gt;</w:t>
      </w:r>
    </w:p>
    <w:p w:rsidR="001C046C" w:rsidRPr="00A0686C" w:rsidRDefault="001C046C" w:rsidP="001C046C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>&lt;/coordinator-app&gt;</w:t>
      </w:r>
    </w:p>
    <w:p w:rsidR="001C046C" w:rsidRDefault="001C046C">
      <w:pPr>
        <w:rPr>
          <w:rFonts w:ascii="Arial" w:hAnsi="Arial" w:cs="Arial"/>
          <w:lang w:val="en-US"/>
        </w:rPr>
      </w:pPr>
    </w:p>
    <w:p w:rsidR="001C046C" w:rsidRPr="001C046C" w:rsidRDefault="00AF0EC3" w:rsidP="001C046C">
      <w:pPr>
        <w:shd w:val="clear" w:color="auto" w:fill="FFFFFF"/>
        <w:spacing w:before="100" w:beforeAutospacing="1" w:after="100" w:afterAutospacing="1" w:line="300" w:lineRule="atLeast"/>
        <w:ind w:left="1083" w:firstLine="333"/>
        <w:rPr>
          <w:rFonts w:ascii="Helvetica" w:eastAsia="Times New Roman" w:hAnsi="Helvetica" w:cs="Times New Roman"/>
          <w:color w:val="424242"/>
          <w:sz w:val="27"/>
          <w:szCs w:val="27"/>
          <w:lang w:val="en-US" w:eastAsia="ru-RU"/>
        </w:rPr>
      </w:pPr>
      <w:hyperlink r:id="rId24" w:history="1">
        <w:r w:rsidR="001C046C" w:rsidRPr="00B875AF">
          <w:rPr>
            <w:rFonts w:ascii="Helvetica" w:eastAsia="Times New Roman" w:hAnsi="Helvetica" w:cs="Times New Roman"/>
            <w:b/>
            <w:bCs/>
            <w:color w:val="424242"/>
            <w:sz w:val="27"/>
            <w:szCs w:val="27"/>
            <w:lang w:val="en-US" w:eastAsia="ru-RU"/>
          </w:rPr>
          <w:t>workflow.xml</w:t>
        </w:r>
      </w:hyperlink>
      <w:r w:rsidR="001C046C">
        <w:rPr>
          <w:rFonts w:ascii="Helvetica" w:eastAsia="Times New Roman" w:hAnsi="Helvetica" w:cs="Times New Roman"/>
          <w:color w:val="424242"/>
          <w:sz w:val="27"/>
          <w:szCs w:val="27"/>
          <w:lang w:val="en-US" w:eastAsia="ru-RU"/>
        </w:rPr>
        <w:t>: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&lt;workflow-app name="</w:t>
      </w:r>
      <w:proofErr w:type="spellStart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wf_hist_jira_clientfeedback</w:t>
      </w:r>
      <w:proofErr w:type="spellEnd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" </w:t>
      </w:r>
      <w:proofErr w:type="spellStart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xmlns</w:t>
      </w:r>
      <w:proofErr w:type="spellEnd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="uri</w:t>
      </w:r>
      <w:proofErr w:type="gramStart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:oozie:workflow:0.5</w:t>
      </w:r>
      <w:proofErr w:type="gramEnd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"&gt;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&lt;</w:t>
      </w:r>
      <w:proofErr w:type="gramStart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global</w:t>
      </w:r>
      <w:proofErr w:type="gramEnd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</w:t>
      </w:r>
      <w:proofErr w:type="gramStart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configuration</w:t>
      </w:r>
      <w:proofErr w:type="gramEnd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</w:t>
      </w:r>
      <w:proofErr w:type="gramStart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property</w:t>
      </w:r>
      <w:proofErr w:type="gramEnd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&lt;name&gt;oozie.launcher.mapred.job.queue.name&lt;/name&gt;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</w:t>
      </w:r>
      <w:proofErr w:type="gramStart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value&gt;</w:t>
      </w:r>
      <w:proofErr w:type="spellStart"/>
      <w:proofErr w:type="gramEnd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tech_oozie_launchers</w:t>
      </w:r>
      <w:proofErr w:type="spellEnd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&lt;/value&gt;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&lt;/property&gt;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</w:t>
      </w:r>
      <w:proofErr w:type="gramStart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property</w:t>
      </w:r>
      <w:proofErr w:type="gramEnd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&lt;name&gt;</w:t>
      </w:r>
      <w:proofErr w:type="spellStart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oozie.launcher.mapreduce.map.memory.mb</w:t>
      </w:r>
      <w:proofErr w:type="spellEnd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&lt;/name&gt;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</w:t>
      </w:r>
      <w:proofErr w:type="gramStart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value&gt;</w:t>
      </w:r>
      <w:proofErr w:type="gramEnd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4096&lt;/value&gt;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&lt;/property&gt;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</w:t>
      </w:r>
      <w:proofErr w:type="gramStart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property</w:t>
      </w:r>
      <w:proofErr w:type="gramEnd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&lt;name&gt;</w:t>
      </w:r>
      <w:proofErr w:type="spellStart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oozie.launcher.mapreduce.map.java.opts</w:t>
      </w:r>
      <w:proofErr w:type="spellEnd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&lt;/name&gt;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</w:t>
      </w:r>
      <w:proofErr w:type="gramStart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value</w:t>
      </w:r>
      <w:proofErr w:type="gramEnd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&gt;-Xmx4096m&lt;/value&gt;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&lt;/property&gt;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</w:t>
      </w:r>
      <w:proofErr w:type="gramStart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property</w:t>
      </w:r>
      <w:proofErr w:type="gramEnd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&lt;name&gt;</w:t>
      </w:r>
      <w:proofErr w:type="spellStart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oozie.launcher.yarn.app.mapreduce.am.resource.mb</w:t>
      </w:r>
      <w:proofErr w:type="spellEnd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&lt;/name&gt;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    &lt;</w:t>
      </w:r>
      <w:proofErr w:type="gramStart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value&gt;</w:t>
      </w:r>
      <w:proofErr w:type="gramEnd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4096&lt;/value&gt;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  &lt;/property&gt;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&lt;/configuration&gt;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&lt;/global&gt;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ab/>
        <w:t>&lt;start to="</w:t>
      </w:r>
      <w:proofErr w:type="spellStart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wf_jira_clientfeedback</w:t>
      </w:r>
      <w:proofErr w:type="spellEnd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"/&gt;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&lt;kill name="Kill"&gt;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</w:t>
      </w:r>
      <w:proofErr w:type="gramStart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message&gt;</w:t>
      </w:r>
      <w:proofErr w:type="gramEnd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Action failed, error message[${</w:t>
      </w:r>
      <w:proofErr w:type="spellStart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wf:errorMessage</w:t>
      </w:r>
      <w:proofErr w:type="spellEnd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spellStart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wf:lastErrorNode</w:t>
      </w:r>
      <w:proofErr w:type="spellEnd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())}]&lt;/message&gt;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&lt;/kill&gt;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ab/>
        <w:t>&lt;action name="</w:t>
      </w:r>
      <w:proofErr w:type="spellStart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wf_jira_clientfeedback</w:t>
      </w:r>
      <w:proofErr w:type="spellEnd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"&gt;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</w:t>
      </w:r>
      <w:proofErr w:type="gramStart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sub-workflow</w:t>
      </w:r>
      <w:proofErr w:type="gramEnd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&lt;app-path&gt;${nameNode</w:t>
      </w:r>
      <w:proofErr w:type="gramStart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}$</w:t>
      </w:r>
      <w:proofErr w:type="gramEnd"/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>{wf_atom_path}/wf_jira_clientfeedback&lt;/app-path&gt;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      &lt;propagate-configuration/&gt;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 xml:space="preserve">        &lt;/sub-workflow&gt;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&lt;ok to="End"/&gt;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&lt;error to="Kill"/&gt;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ab/>
        <w:t>&lt;/action&gt;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</w:p>
    <w:p w:rsidR="00B875AF" w:rsidRPr="00B875AF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B875AF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&lt;end name="End"/&gt;</w:t>
      </w:r>
    </w:p>
    <w:p w:rsidR="00B875AF" w:rsidRPr="00A0686C" w:rsidRDefault="00B875AF" w:rsidP="00B875AF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A0686C">
        <w:rPr>
          <w:rFonts w:ascii="Consolas" w:hAnsi="Consolas" w:cs="Consolas"/>
          <w:color w:val="444444"/>
          <w:sz w:val="18"/>
          <w:szCs w:val="18"/>
          <w:lang w:val="en-US"/>
        </w:rPr>
        <w:t>&lt;/workflow-app&gt;</w:t>
      </w:r>
    </w:p>
    <w:p w:rsidR="001C046C" w:rsidRDefault="001C046C">
      <w:pPr>
        <w:rPr>
          <w:rFonts w:ascii="Arial" w:hAnsi="Arial" w:cs="Arial"/>
          <w:lang w:val="en-US"/>
        </w:rPr>
      </w:pPr>
    </w:p>
    <w:p w:rsidR="00EC7924" w:rsidRPr="00EC7924" w:rsidRDefault="00AF0EC3" w:rsidP="00EC7924">
      <w:pPr>
        <w:shd w:val="clear" w:color="auto" w:fill="FFFFFF"/>
        <w:spacing w:before="100" w:beforeAutospacing="1" w:after="100" w:afterAutospacing="1" w:line="300" w:lineRule="atLeast"/>
        <w:ind w:left="1083" w:firstLine="333"/>
        <w:rPr>
          <w:rFonts w:ascii="Helvetica" w:eastAsia="Times New Roman" w:hAnsi="Helvetica" w:cs="Times New Roman"/>
          <w:color w:val="424242"/>
          <w:sz w:val="27"/>
          <w:szCs w:val="27"/>
          <w:lang w:val="en-US" w:eastAsia="ru-RU"/>
        </w:rPr>
      </w:pPr>
      <w:hyperlink r:id="rId25" w:history="1">
        <w:r w:rsidR="00EC7924" w:rsidRPr="00D31157">
          <w:rPr>
            <w:rFonts w:ascii="Helvetica" w:eastAsia="Times New Roman" w:hAnsi="Helvetica" w:cs="Times New Roman"/>
            <w:b/>
            <w:bCs/>
            <w:color w:val="424242"/>
            <w:sz w:val="27"/>
            <w:szCs w:val="27"/>
            <w:lang w:val="en-US" w:eastAsia="ru-RU"/>
          </w:rPr>
          <w:t>start.sh</w:t>
        </w:r>
      </w:hyperlink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#!/</w:t>
      </w:r>
      <w:proofErr w:type="spellStart"/>
      <w:proofErr w:type="gram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usr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/bin/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env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bash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#VERSION1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err=</w:t>
      </w:r>
      <w:proofErr w:type="gram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0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err_</w:t>
      </w: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check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) {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[[ err -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eq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1 ]];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then</w:t>
      </w:r>
      <w:proofErr w:type="gramEnd"/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read</w:t>
      </w:r>
      <w:proofErr w:type="gram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-p "WARNING: Errors detected! </w:t>
      </w: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Continue?</w:t>
      </w:r>
      <w:proofErr w:type="gram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(Y/n): </w:t>
      </w: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" answer</w:t>
      </w:r>
      <w:proofErr w:type="gramEnd"/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[[ ! ${answer} =~ </w:t>
      </w: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^(</w:t>
      </w:r>
      <w:proofErr w:type="gram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"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y"|"Y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") ]] &amp;&amp; exit 1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fi</w:t>
      </w:r>
      <w:proofErr w:type="gramEnd"/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import_user_</w:t>
      </w: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properties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) {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[[ -f /home/${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user_name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}/properties/oozie_params.sh ]]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then</w:t>
      </w:r>
      <w:proofErr w:type="gramEnd"/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source</w:t>
      </w:r>
      <w:proofErr w:type="gram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/home/${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user_name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}/properties/oozie_params.sh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else</w:t>
      </w:r>
      <w:proofErr w:type="gramEnd"/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echo</w:t>
      </w:r>
      <w:proofErr w:type="gram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"ERROR: There is no oozie_params.sh in /home/${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user_name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}/properties/"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err=</w:t>
      </w:r>
      <w:proofErr w:type="gram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1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fi</w:t>
      </w:r>
      <w:proofErr w:type="gramEnd"/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arg_</w:t>
      </w: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parse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) {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[[ $# &gt; 0 ]]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</w:t>
      </w: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then</w:t>
      </w:r>
      <w:proofErr w:type="gramEnd"/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 xml:space="preserve">        </w:t>
      </w: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for</w:t>
      </w:r>
      <w:proofErr w:type="gram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in "$@"; do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[</w:t>
      </w: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[ $</w:t>
      </w:r>
      <w:proofErr w:type="gram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{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arg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} =~ "custom" ]] &amp;&amp; 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custom_mode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=1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    </w:t>
      </w: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done</w:t>
      </w:r>
      <w:proofErr w:type="gramEnd"/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fi</w:t>
      </w:r>
      <w:proofErr w:type="gramEnd"/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custom_</w:t>
      </w: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mode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(</w:t>
      </w:r>
      <w:proofErr w:type="gram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) {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## TODO convert to list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if</w:t>
      </w:r>
      <w:proofErr w:type="gram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[[ ${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custom_mode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} -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eq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1 ]]; then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hive2_server_principal=${custom_hive2_server_principal}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hive2_jdbc_url=${custom_hive2_jdbc_url}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oracle_jdbc_url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=${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custom_oracle_jdbc_url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oracle_jdbc_user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=${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custom_oracle_jdbc_user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oracle_jdbc_password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=${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custom_oracle_jdbc_password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coord_start_time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=${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custom_coord_start_time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coord_end_time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=${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custom_coord_end_time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A0686C" w:rsidRPr="00D31157" w:rsidRDefault="00A0686C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DATABASE=${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custom_DATABASE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TMP_DATABASE=${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custom_TMP_DATABASE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PATH_TO_TMP=${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custom_PATH_TO_TMP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TMP_TABLE_TYPE=${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custom_TMP_TABLE_TYPE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 xml:space="preserve">    </w:t>
      </w:r>
      <w:proofErr w:type="gram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echo</w:t>
      </w:r>
      <w:proofErr w:type="gram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 xml:space="preserve"> RUNNING IN CUSTOM CONFIGURATION!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fi</w:t>
      </w:r>
      <w:proofErr w:type="gramEnd"/>
    </w:p>
    <w:p w:rsid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}</w:t>
      </w:r>
    </w:p>
    <w:p w:rsidR="00A0686C" w:rsidRPr="00D47DC1" w:rsidRDefault="00A0686C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user_name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=$(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whoami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) #DO NOT REMOVE!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 xml:space="preserve"># 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Params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 xml:space="preserve"> to Configure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#------------------------------------------------------------------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# Cluster settings moved to oozie_params.sh (/home/&lt;USERNAME&gt;/properties/oozie_params.sh)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# Workflow Path Parameters moved to oozie_params.sh (/home/&lt;USERNAME&gt;/properties/oozie_params.sh)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#------------------------------------------------------------------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># Hive settings moved to oozie_params.sh (/home/&lt;USERNAME&gt;/properties/oozie_params.sh)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# ADD YOUR JOB PROPERTIES HERE: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KERBEROS_PRINCIPAL="dev_tech_oozie@BDA.MOSCOW.ALFAINTRA.NET"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KERBEROS_KEYTAB="/user/dev_tech_oozie/config/dev_tech_oozie.keytab"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JIRA_USER="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debitsvzn_tech_user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"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JIRA_PASSWORD="6yfn^THC"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INITIAL_LOAD="y"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#Not Used start-end by scripts but must be set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coord_start_time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=2019-04-02T10:00+0300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coord_end_time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=2019-04-02T11:00+0300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DATABASE=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d_sourcedata</w:t>
      </w:r>
      <w:proofErr w:type="spellEnd"/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TMP_DATABASE=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d_sourcedata</w:t>
      </w:r>
      <w:proofErr w:type="spellEnd"/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#------------------------------------------------------------------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 xml:space="preserve">### Injection for running jobs 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inluding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 xml:space="preserve"> personal parameters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arg_parse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 xml:space="preserve"> $@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import_user_properties</w:t>
      </w:r>
      <w:proofErr w:type="spellEnd"/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custom_mode</w:t>
      </w:r>
      <w:proofErr w:type="spellEnd"/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err_check</w:t>
      </w:r>
      <w:proofErr w:type="spellEnd"/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# Workflow to Run ##TODO needed to be automatic path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workflow_application_path=${wf_man_path}/crd_hist_jira_clientfeedback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gram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echo</w:t>
      </w:r>
      <w:proofErr w:type="gram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 xml:space="preserve"> "Run 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oozie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 xml:space="preserve"> job.."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 xml:space="preserve"># Run 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Oozie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 xml:space="preserve"> Job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proofErr w:type="spellStart"/>
      <w:proofErr w:type="gram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oozie</w:t>
      </w:r>
      <w:proofErr w:type="spellEnd"/>
      <w:proofErr w:type="gram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 xml:space="preserve"> job -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auth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 xml:space="preserve"> KERBEROS \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nameNode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nameNode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wf_reg_path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wf_reg_path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wf_ctl_path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wf_ctl_path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wf_atom_path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wf_atom_path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lastRenderedPageBreak/>
        <w:t xml:space="preserve">-D 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workflow_application_path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workflow_application_path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coord_start_time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coord_start_time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coord_end_time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coord_end_time</w:t>
      </w:r>
      <w:proofErr w:type="spellEnd"/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-D ORA_USER="${ORA_USER}" \</w:t>
      </w:r>
    </w:p>
    <w:p w:rsidR="00D31157" w:rsidRPr="00D47DC1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47DC1">
        <w:rPr>
          <w:rFonts w:ascii="Consolas" w:hAnsi="Consolas" w:cs="Consolas"/>
          <w:color w:val="444444"/>
          <w:sz w:val="18"/>
          <w:szCs w:val="18"/>
          <w:lang w:val="en-US"/>
        </w:rPr>
        <w:t>-D ORA_PASSWORD="${ORA_PASSWORD}" \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-D DATABASE="${DATABASE}" \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-D TMP_DATABASE="${TMP_DATABASE}" \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-D PATH_TO_TMP="${PATH_TO_TMP}" \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-D TMP_TABLE_TYPE="${TMP_TABLE_TYPE}" \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-D INITIAL_LOAD="${INITIAL_LOAD}" \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-D KERBEROS_KEYTAB="${KERBEROS_KEYTAB}" \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-D KERBEROS_PRINCIPAL="${KERBEROS_PRINCIPAL}" \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jobTracker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jobTracker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-D hive2_server_principal="${hive2_server_principal}" \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-D hive2_jdbc_url="${hive2_jdbc_url}" \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hcat_metastore_uri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hcat_metastore_uri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oracle_jdbc_url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oracle_jdbc_url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oracle_jdbc_user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oracle_jdbc_user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oracle_jdbc_password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oracle_jdbc_password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user_name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user_name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 xml:space="preserve">-D 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connection_string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="${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connection_string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-D JIRA_USER="${JIRA_USER}" \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-D JIRA_PASSWORD="${JIRA_PASSWORD}" \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-D "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oozie.coord.application.path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"="${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workflow_application_path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}" \</w:t>
      </w:r>
    </w:p>
    <w:p w:rsidR="00D31157" w:rsidRP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  <w:lang w:val="en-US"/>
        </w:rPr>
      </w:pPr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-D "</w:t>
      </w:r>
      <w:proofErr w:type="spellStart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oozie.use.system.libpath</w:t>
      </w:r>
      <w:proofErr w:type="spellEnd"/>
      <w:r w:rsidRPr="00D31157">
        <w:rPr>
          <w:rFonts w:ascii="Consolas" w:hAnsi="Consolas" w:cs="Consolas"/>
          <w:color w:val="444444"/>
          <w:sz w:val="18"/>
          <w:szCs w:val="18"/>
          <w:lang w:val="en-US"/>
        </w:rPr>
        <w:t>"=true \</w:t>
      </w:r>
    </w:p>
    <w:p w:rsidR="00D31157" w:rsidRDefault="00D31157" w:rsidP="00D31157">
      <w:pPr>
        <w:pStyle w:val="HTML"/>
        <w:shd w:val="clear" w:color="auto" w:fill="F8F8F8"/>
        <w:wordWrap w:val="0"/>
        <w:spacing w:after="150" w:line="30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>-</w:t>
      </w:r>
      <w:proofErr w:type="spellStart"/>
      <w:r>
        <w:rPr>
          <w:rFonts w:ascii="Consolas" w:hAnsi="Consolas" w:cs="Consolas"/>
          <w:color w:val="444444"/>
          <w:sz w:val="18"/>
          <w:szCs w:val="18"/>
        </w:rPr>
        <w:t>run</w:t>
      </w:r>
      <w:proofErr w:type="spellEnd"/>
    </w:p>
    <w:p w:rsidR="00EC7924" w:rsidRPr="000E1D6F" w:rsidRDefault="00EC7924">
      <w:pPr>
        <w:rPr>
          <w:rFonts w:ascii="Arial" w:hAnsi="Arial" w:cs="Arial"/>
          <w:lang w:val="en-US"/>
        </w:rPr>
      </w:pPr>
    </w:p>
    <w:sectPr w:rsidR="00EC7924" w:rsidRPr="000E1D6F" w:rsidSect="000E56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53D9"/>
    <w:multiLevelType w:val="multilevel"/>
    <w:tmpl w:val="CACA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F703C"/>
    <w:multiLevelType w:val="multilevel"/>
    <w:tmpl w:val="5B24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C4A1F"/>
    <w:multiLevelType w:val="multilevel"/>
    <w:tmpl w:val="B5AE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44E04"/>
    <w:multiLevelType w:val="multilevel"/>
    <w:tmpl w:val="584A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A4825"/>
    <w:multiLevelType w:val="multilevel"/>
    <w:tmpl w:val="0D38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8721B"/>
    <w:multiLevelType w:val="hybridMultilevel"/>
    <w:tmpl w:val="3C40D098"/>
    <w:lvl w:ilvl="0" w:tplc="B7782E6C">
      <w:start w:val="2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D0038"/>
    <w:multiLevelType w:val="multilevel"/>
    <w:tmpl w:val="3806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9719C5"/>
    <w:multiLevelType w:val="multilevel"/>
    <w:tmpl w:val="5B24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A78EB"/>
    <w:multiLevelType w:val="hybridMultilevel"/>
    <w:tmpl w:val="1116CA76"/>
    <w:lvl w:ilvl="0" w:tplc="98D0F2C4">
      <w:start w:val="1"/>
      <w:numFmt w:val="decimal"/>
      <w:lvlText w:val="%1."/>
      <w:lvlJc w:val="left"/>
      <w:pPr>
        <w:ind w:left="37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</w:lvl>
    <w:lvl w:ilvl="3" w:tplc="0419000F" w:tentative="1">
      <w:start w:val="1"/>
      <w:numFmt w:val="decimal"/>
      <w:lvlText w:val="%4."/>
      <w:lvlJc w:val="left"/>
      <w:pPr>
        <w:ind w:left="2535" w:hanging="360"/>
      </w:p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</w:lvl>
    <w:lvl w:ilvl="6" w:tplc="0419000F" w:tentative="1">
      <w:start w:val="1"/>
      <w:numFmt w:val="decimal"/>
      <w:lvlText w:val="%7."/>
      <w:lvlJc w:val="left"/>
      <w:pPr>
        <w:ind w:left="4695" w:hanging="360"/>
      </w:p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9" w15:restartNumberingAfterBreak="0">
    <w:nsid w:val="41A0554C"/>
    <w:multiLevelType w:val="multilevel"/>
    <w:tmpl w:val="132C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9287A"/>
    <w:multiLevelType w:val="multilevel"/>
    <w:tmpl w:val="28C4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642D9"/>
    <w:multiLevelType w:val="multilevel"/>
    <w:tmpl w:val="8110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160BC"/>
    <w:multiLevelType w:val="multilevel"/>
    <w:tmpl w:val="C4E2A71C"/>
    <w:lvl w:ilvl="0">
      <w:start w:val="1"/>
      <w:numFmt w:val="bullet"/>
      <w:lvlText w:val=""/>
      <w:lvlJc w:val="left"/>
      <w:pPr>
        <w:tabs>
          <w:tab w:val="num" w:pos="2091"/>
        </w:tabs>
        <w:ind w:left="209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11"/>
        </w:tabs>
        <w:ind w:left="28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31"/>
        </w:tabs>
        <w:ind w:left="353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51"/>
        </w:tabs>
        <w:ind w:left="425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71"/>
        </w:tabs>
        <w:ind w:left="497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91"/>
        </w:tabs>
        <w:ind w:left="569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11"/>
        </w:tabs>
        <w:ind w:left="641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31"/>
        </w:tabs>
        <w:ind w:left="713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51"/>
        </w:tabs>
        <w:ind w:left="7851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B732D3"/>
    <w:multiLevelType w:val="multilevel"/>
    <w:tmpl w:val="F2E4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4433BC"/>
    <w:multiLevelType w:val="multilevel"/>
    <w:tmpl w:val="E958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A5235"/>
    <w:multiLevelType w:val="hybridMultilevel"/>
    <w:tmpl w:val="8292A330"/>
    <w:lvl w:ilvl="0" w:tplc="4E6E5C76">
      <w:start w:val="4"/>
      <w:numFmt w:val="decimal"/>
      <w:lvlText w:val="%1."/>
      <w:lvlJc w:val="left"/>
      <w:pPr>
        <w:ind w:left="735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12"/>
  </w:num>
  <w:num w:numId="10">
    <w:abstractNumId w:val="10"/>
  </w:num>
  <w:num w:numId="11">
    <w:abstractNumId w:val="2"/>
  </w:num>
  <w:num w:numId="12">
    <w:abstractNumId w:val="15"/>
  </w:num>
  <w:num w:numId="13">
    <w:abstractNumId w:val="4"/>
  </w:num>
  <w:num w:numId="14">
    <w:abstractNumId w:val="11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EA"/>
    <w:rsid w:val="000E1D6F"/>
    <w:rsid w:val="000E22A5"/>
    <w:rsid w:val="000E56EA"/>
    <w:rsid w:val="001C046C"/>
    <w:rsid w:val="001D2083"/>
    <w:rsid w:val="001E776E"/>
    <w:rsid w:val="00306D0B"/>
    <w:rsid w:val="003512A3"/>
    <w:rsid w:val="00352AEF"/>
    <w:rsid w:val="0038453F"/>
    <w:rsid w:val="004E1A49"/>
    <w:rsid w:val="0063046D"/>
    <w:rsid w:val="00636C99"/>
    <w:rsid w:val="00662E4F"/>
    <w:rsid w:val="00757132"/>
    <w:rsid w:val="00827D0A"/>
    <w:rsid w:val="00905B4D"/>
    <w:rsid w:val="00965FBD"/>
    <w:rsid w:val="009A519A"/>
    <w:rsid w:val="009A7D0E"/>
    <w:rsid w:val="009C2856"/>
    <w:rsid w:val="009E3C3E"/>
    <w:rsid w:val="00A0686C"/>
    <w:rsid w:val="00A24614"/>
    <w:rsid w:val="00AF0EC3"/>
    <w:rsid w:val="00B875AF"/>
    <w:rsid w:val="00C45C15"/>
    <w:rsid w:val="00D12955"/>
    <w:rsid w:val="00D31157"/>
    <w:rsid w:val="00D40263"/>
    <w:rsid w:val="00D47DC1"/>
    <w:rsid w:val="00D70850"/>
    <w:rsid w:val="00E51C6F"/>
    <w:rsid w:val="00EC7924"/>
    <w:rsid w:val="00F04F58"/>
    <w:rsid w:val="00F97D9E"/>
    <w:rsid w:val="00FA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32F28-986B-4080-8043-A1886898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0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56E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E1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D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63046D"/>
    <w:pPr>
      <w:ind w:left="720"/>
      <w:contextualSpacing/>
    </w:pPr>
  </w:style>
  <w:style w:type="paragraph" w:styleId="a5">
    <w:name w:val="No Spacing"/>
    <w:uiPriority w:val="1"/>
    <w:qFormat/>
    <w:rsid w:val="0063046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30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4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da31node01.moscow.alfaintra.net:8899/filebrowser/view=/user/dev_tech_oozie/oozie_workflows/reg/wf_reg_jira_daily/coordinator.x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da31node01.moscow.alfaintra.net:8899/filebrowser/view=/user/dev_tech_oozie/oozie_workflows/man/crd_hist_jira_clientfeedback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hyperlink" Target="http://bda31node01.moscow.alfaintra.net:8899/filebrowser/view=/user/dev_tech_oozie/oozie_workflows/atom/wf_jira_clientfeedback/lib/jira_api.py" TargetMode="External"/><Relationship Id="rId25" Type="http://schemas.openxmlformats.org/officeDocument/2006/relationships/hyperlink" Target="http://bda31node01.moscow.alfaintra.net:8899/filebrowser/view=/user/dev_tech_oozie/oozie_workflows/man/crd_hist_jira_clientfeedback/start.sh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bda31node01.moscow.alfaintra.net:8899/filebrowser/view=/user/dev_tech_oozie/oozie_workflows/atom/wf_jira_clientfeedback/workflow.x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da31node01.moscow.alfaintra.net:8899/filebrowser/view=/user/dev_tech_oozie/oozie_workflows/ctl/wf_ctl_jira_daily" TargetMode="External"/><Relationship Id="rId24" Type="http://schemas.openxmlformats.org/officeDocument/2006/relationships/hyperlink" Target="http://bda31node01.moscow.alfaintra.net:8899/filebrowser/view=/user/dev_tech_oozie/oozie_workflows/man/crd_hist_jira_clientfeedback/workflow.xml" TargetMode="External"/><Relationship Id="rId5" Type="http://schemas.openxmlformats.org/officeDocument/2006/relationships/hyperlink" Target="http://bda31node01.moscow.alfaintra.net:8899/filebrowser/view=/user/dev_tech_oozie/oozie_workflows/reg/wf_reg_jira_daily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bda31node01.moscow.alfaintra.net:8899/filebrowser/view=/user/dev_tech_oozie/oozie_workflows/man/crd_hist_jira_clientfeedback/coordinator.xml" TargetMode="External"/><Relationship Id="rId10" Type="http://schemas.openxmlformats.org/officeDocument/2006/relationships/hyperlink" Target="http://bda31node01.moscow.alfaintra.net:8899/filebrowser/view=/user/dev_tech_oozie/oozie_workflows/reg/wf_reg_jira_daily/start.sh" TargetMode="External"/><Relationship Id="rId19" Type="http://schemas.openxmlformats.org/officeDocument/2006/relationships/hyperlink" Target="http://bda31node01.moscow.alfaintra.net:8899/filebrowser/view=/user/dev_tech_oozie/oozie_workflows/atom/wf_jira_clientfeedback/pyspark/issues_and_comments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da31node01.moscow.alfaintra.net:8899/filebrowser/view=/user/dev_tech_oozie/oozie_workflows/reg/wf_reg_jira_daily/workflow.x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39</Pages>
  <Words>6742</Words>
  <Characters>38435</Characters>
  <Application>Microsoft Office Word</Application>
  <DocSecurity>0</DocSecurity>
  <Lines>320</Lines>
  <Paragraphs>90</Paragraphs>
  <ScaleCrop>false</ScaleCrop>
  <Company>Alfa-Bank</Company>
  <LinksUpToDate>false</LinksUpToDate>
  <CharactersWithSpaces>45087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37</cp:revision>
  <dcterms:created xsi:type="dcterms:W3CDTF">2019-05-29T11:32:00Z</dcterms:created>
  <dcterms:modified xsi:type="dcterms:W3CDTF">2019-06-03T05:47:00Z</dcterms:modified>
</cp:coreProperties>
</file>