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1FF5" w:rsidRPr="008F1FF5" w:rsidRDefault="000B20F5" w:rsidP="00621FD5">
      <w:pPr>
        <w:spacing w:after="0" w:line="240" w:lineRule="auto"/>
        <w:rPr>
          <w:b/>
        </w:rPr>
      </w:pPr>
      <w:r>
        <w:rPr>
          <w:b/>
          <w:noProof/>
          <w:lang w:eastAsia="ru-RU"/>
        </w:rPr>
        <w:t xml:space="preserve"> </w:t>
      </w:r>
      <w:r>
        <w:rPr>
          <w:b/>
          <w:noProof/>
          <w:lang w:eastAsia="ru-RU"/>
        </w:rPr>
        <w:drawing>
          <wp:inline distT="0" distB="0" distL="0" distR="0" wp14:anchorId="058A9601" wp14:editId="30A964BA">
            <wp:extent cx="1847850" cy="62808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628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lang w:eastAsia="ru-RU"/>
        </w:rPr>
        <w:t xml:space="preserve">                                                                  </w:t>
      </w:r>
      <w:r w:rsidR="008F1FF5">
        <w:rPr>
          <w:b/>
        </w:rPr>
        <w:t>ООО «ФК ПУЛЬС»</w:t>
      </w:r>
    </w:p>
    <w:p w:rsidR="008F1FF5" w:rsidRDefault="000B20F5" w:rsidP="00621FD5">
      <w:pPr>
        <w:spacing w:after="0" w:line="240" w:lineRule="auto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</w:t>
      </w:r>
      <w:r w:rsidR="008F1FF5">
        <w:rPr>
          <w:b/>
        </w:rPr>
        <w:t>141400, г. Химки,</w:t>
      </w:r>
    </w:p>
    <w:p w:rsidR="008F1FF5" w:rsidRDefault="008F1FF5" w:rsidP="00621FD5">
      <w:pPr>
        <w:spacing w:after="0" w:line="240" w:lineRule="auto"/>
        <w:ind w:firstLine="6237"/>
        <w:rPr>
          <w:b/>
        </w:rPr>
      </w:pPr>
      <w:r>
        <w:rPr>
          <w:b/>
        </w:rPr>
        <w:t>Ул. Ленинградская, д.29</w:t>
      </w:r>
    </w:p>
    <w:p w:rsidR="008F1FF5" w:rsidRDefault="001E2F1F" w:rsidP="00621FD5">
      <w:pPr>
        <w:spacing w:after="0" w:line="240" w:lineRule="auto"/>
        <w:ind w:firstLine="6237"/>
        <w:rPr>
          <w:b/>
        </w:rPr>
      </w:pPr>
      <w:r>
        <w:rPr>
          <w:b/>
        </w:rPr>
        <w:t>Тел. 8 (495) 665-76-20 (доб.1231</w:t>
      </w:r>
      <w:r w:rsidR="008F1FF5">
        <w:rPr>
          <w:b/>
        </w:rPr>
        <w:t>)</w:t>
      </w:r>
    </w:p>
    <w:p w:rsidR="008F1FF5" w:rsidRPr="001E2F1F" w:rsidRDefault="008F1FF5" w:rsidP="00621FD5">
      <w:pPr>
        <w:spacing w:after="0" w:line="240" w:lineRule="auto"/>
        <w:ind w:firstLine="6237"/>
        <w:rPr>
          <w:b/>
          <w:lang w:val="en-US"/>
        </w:rPr>
      </w:pPr>
      <w:r>
        <w:rPr>
          <w:b/>
          <w:lang w:val="en-US"/>
        </w:rPr>
        <w:t>E</w:t>
      </w:r>
      <w:r w:rsidRPr="001E2F1F">
        <w:rPr>
          <w:b/>
          <w:lang w:val="en-US"/>
        </w:rPr>
        <w:t>-</w:t>
      </w:r>
      <w:r>
        <w:rPr>
          <w:b/>
          <w:lang w:val="en-US"/>
        </w:rPr>
        <w:t>mail</w:t>
      </w:r>
      <w:r w:rsidRPr="001E2F1F">
        <w:rPr>
          <w:b/>
          <w:lang w:val="en-US"/>
        </w:rPr>
        <w:t xml:space="preserve">: </w:t>
      </w:r>
      <w:r>
        <w:rPr>
          <w:b/>
          <w:lang w:val="en-US"/>
        </w:rPr>
        <w:t>transport</w:t>
      </w:r>
      <w:r w:rsidR="001E2F1F" w:rsidRPr="004C24D7">
        <w:rPr>
          <w:b/>
          <w:lang w:val="en-US"/>
        </w:rPr>
        <w:t>_</w:t>
      </w:r>
      <w:r w:rsidR="001E2F1F">
        <w:rPr>
          <w:b/>
          <w:lang w:val="en-US"/>
        </w:rPr>
        <w:t>opt</w:t>
      </w:r>
      <w:r w:rsidRPr="001E2F1F">
        <w:rPr>
          <w:b/>
          <w:lang w:val="en-US"/>
        </w:rPr>
        <w:t>@</w:t>
      </w:r>
      <w:r>
        <w:rPr>
          <w:b/>
          <w:lang w:val="en-US"/>
        </w:rPr>
        <w:t>puls</w:t>
      </w:r>
      <w:r w:rsidRPr="001E2F1F">
        <w:rPr>
          <w:b/>
          <w:lang w:val="en-US"/>
        </w:rPr>
        <w:t>.</w:t>
      </w:r>
      <w:r>
        <w:rPr>
          <w:b/>
          <w:lang w:val="en-US"/>
        </w:rPr>
        <w:t>ru</w:t>
      </w:r>
    </w:p>
    <w:p w:rsidR="008F1FF5" w:rsidRPr="001E2F1F" w:rsidRDefault="008F1FF5" w:rsidP="008969C2">
      <w:pPr>
        <w:jc w:val="center"/>
        <w:rPr>
          <w:b/>
          <w:lang w:val="en-US"/>
        </w:rPr>
      </w:pPr>
    </w:p>
    <w:p w:rsidR="00621FD5" w:rsidRPr="003A5F7C" w:rsidRDefault="008969C2" w:rsidP="00621FD5">
      <w:pPr>
        <w:jc w:val="center"/>
        <w:rPr>
          <w:rFonts w:ascii="Arial" w:hAnsi="Arial" w:cs="Arial"/>
          <w:b/>
        </w:rPr>
      </w:pPr>
      <w:r w:rsidRPr="003A5F7C">
        <w:rPr>
          <w:rFonts w:ascii="Arial" w:hAnsi="Arial" w:cs="Arial"/>
          <w:b/>
        </w:rPr>
        <w:t>Заявка на организацию автотранспортных перевозок</w:t>
      </w:r>
    </w:p>
    <w:p w:rsidR="008969C2" w:rsidRPr="000B20F5" w:rsidRDefault="000B20F5" w:rsidP="00621FD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                                                                                                      </w:t>
      </w:r>
      <w:r w:rsidR="008969C2" w:rsidRPr="003A5F7C">
        <w:rPr>
          <w:rFonts w:ascii="Arial" w:hAnsi="Arial" w:cs="Arial"/>
          <w:b/>
        </w:rPr>
        <w:t>Дата:</w:t>
      </w:r>
      <w:r w:rsidR="003A5F7C" w:rsidRPr="003A5F7C">
        <w:rPr>
          <w:rFonts w:ascii="Arial" w:hAnsi="Arial" w:cs="Arial"/>
          <w:b/>
        </w:rPr>
        <w:t xml:space="preserve"> </w:t>
      </w:r>
      <w:r w:rsidR="00752C62" w:rsidRPr="000B20F5">
        <w:rPr>
          <w:rFonts w:ascii="Arial" w:hAnsi="Arial" w:cs="Arial"/>
        </w:rPr>
        <w:t>22</w:t>
      </w:r>
      <w:r w:rsidR="00301C11" w:rsidRPr="000B20F5">
        <w:rPr>
          <w:rFonts w:ascii="Arial" w:hAnsi="Arial" w:cs="Arial"/>
        </w:rPr>
        <w:t xml:space="preserve"> </w:t>
      </w:r>
      <w:r w:rsidR="00752C62" w:rsidRPr="000B20F5">
        <w:rPr>
          <w:rFonts w:ascii="Arial" w:hAnsi="Arial" w:cs="Arial"/>
        </w:rPr>
        <w:t>августа</w:t>
      </w:r>
      <w:r w:rsidR="00E7658A" w:rsidRPr="000B20F5">
        <w:rPr>
          <w:rFonts w:ascii="Arial" w:hAnsi="Arial" w:cs="Arial"/>
        </w:rPr>
        <w:t xml:space="preserve"> 202</w:t>
      </w:r>
      <w:r w:rsidR="00325014" w:rsidRPr="000B20F5">
        <w:rPr>
          <w:rFonts w:ascii="Arial" w:hAnsi="Arial" w:cs="Arial"/>
        </w:rPr>
        <w:t>5</w:t>
      </w:r>
    </w:p>
    <w:p w:rsidR="001418F3" w:rsidRPr="000B20F5" w:rsidRDefault="00B57198" w:rsidP="00621FD5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Кому: </w:t>
      </w:r>
      <w:r w:rsidR="003322CA" w:rsidRPr="000B20F5">
        <w:rPr>
          <w:rFonts w:ascii="Arial" w:hAnsi="Arial" w:cs="Arial"/>
        </w:rPr>
        <w:t>ИП Саватеев И.А.</w:t>
      </w:r>
    </w:p>
    <w:p w:rsidR="00621FD5" w:rsidRDefault="00621FD5" w:rsidP="00621FD5">
      <w:pPr>
        <w:spacing w:after="0" w:line="240" w:lineRule="auto"/>
        <w:rPr>
          <w:rFonts w:ascii="Arial" w:hAnsi="Arial" w:cs="Arial"/>
          <w:b/>
        </w:rPr>
      </w:pPr>
    </w:p>
    <w:p w:rsidR="00621FD5" w:rsidRDefault="00621FD5" w:rsidP="00621FD5">
      <w:pPr>
        <w:spacing w:after="0" w:line="240" w:lineRule="auto"/>
        <w:rPr>
          <w:rFonts w:ascii="Arial" w:hAnsi="Arial" w:cs="Arial"/>
          <w:b/>
        </w:rPr>
      </w:pPr>
    </w:p>
    <w:p w:rsidR="008969C2" w:rsidRPr="003A5F7C" w:rsidRDefault="008969C2" w:rsidP="00621FD5">
      <w:pPr>
        <w:spacing w:after="0" w:line="240" w:lineRule="auto"/>
        <w:rPr>
          <w:rFonts w:ascii="Arial" w:hAnsi="Arial" w:cs="Arial"/>
          <w:b/>
        </w:rPr>
      </w:pPr>
      <w:r w:rsidRPr="003A5F7C">
        <w:rPr>
          <w:rFonts w:ascii="Arial" w:hAnsi="Arial" w:cs="Arial"/>
          <w:b/>
        </w:rPr>
        <w:t>Маршрут:</w:t>
      </w:r>
      <w:r w:rsidR="005733DC" w:rsidRPr="003A5F7C">
        <w:rPr>
          <w:rFonts w:ascii="Arial" w:hAnsi="Arial" w:cs="Arial"/>
          <w:b/>
        </w:rPr>
        <w:t xml:space="preserve"> </w:t>
      </w:r>
      <w:r w:rsidR="005733DC" w:rsidRPr="000B20F5">
        <w:rPr>
          <w:rFonts w:ascii="Arial" w:hAnsi="Arial" w:cs="Arial"/>
        </w:rPr>
        <w:t xml:space="preserve">г. </w:t>
      </w:r>
      <w:r w:rsidR="0008339F" w:rsidRPr="000B20F5">
        <w:rPr>
          <w:rFonts w:ascii="Arial" w:hAnsi="Arial" w:cs="Arial"/>
        </w:rPr>
        <w:t xml:space="preserve">Лешково </w:t>
      </w:r>
      <w:r w:rsidR="005733DC" w:rsidRPr="000B20F5">
        <w:rPr>
          <w:rFonts w:ascii="Arial" w:hAnsi="Arial" w:cs="Arial"/>
        </w:rPr>
        <w:t xml:space="preserve">– </w:t>
      </w:r>
      <w:r w:rsidR="00C3503C" w:rsidRPr="000B20F5">
        <w:rPr>
          <w:rFonts w:ascii="Arial" w:hAnsi="Arial" w:cs="Arial"/>
        </w:rPr>
        <w:t>д. Черная Грязь</w:t>
      </w:r>
    </w:p>
    <w:p w:rsidR="00621FD5" w:rsidRDefault="00621FD5" w:rsidP="00621FD5">
      <w:pPr>
        <w:spacing w:after="0" w:line="240" w:lineRule="auto"/>
        <w:rPr>
          <w:rFonts w:ascii="Arial" w:hAnsi="Arial" w:cs="Arial"/>
          <w:b/>
        </w:rPr>
      </w:pPr>
    </w:p>
    <w:p w:rsidR="00621FD5" w:rsidRDefault="008969C2" w:rsidP="00621FD5">
      <w:pPr>
        <w:spacing w:after="0" w:line="240" w:lineRule="auto"/>
        <w:rPr>
          <w:rFonts w:ascii="Arial" w:hAnsi="Arial" w:cs="Arial"/>
          <w:color w:val="FF0000"/>
        </w:rPr>
      </w:pPr>
      <w:r w:rsidRPr="003A5F7C">
        <w:rPr>
          <w:rFonts w:ascii="Arial" w:hAnsi="Arial" w:cs="Arial"/>
          <w:b/>
        </w:rPr>
        <w:t>Тип транспортного средства:</w:t>
      </w:r>
      <w:r w:rsidR="00B66FDC">
        <w:rPr>
          <w:rFonts w:ascii="Arial" w:hAnsi="Arial" w:cs="Arial"/>
          <w:b/>
        </w:rPr>
        <w:t xml:space="preserve"> </w:t>
      </w:r>
      <w:r w:rsidR="00C065A7" w:rsidRPr="000B20F5">
        <w:rPr>
          <w:rFonts w:ascii="Arial" w:hAnsi="Arial" w:cs="Arial"/>
        </w:rPr>
        <w:t>1</w:t>
      </w:r>
      <w:r w:rsidR="006F45DA" w:rsidRPr="000B20F5">
        <w:rPr>
          <w:rFonts w:ascii="Arial" w:hAnsi="Arial" w:cs="Arial"/>
        </w:rPr>
        <w:t xml:space="preserve"> </w:t>
      </w:r>
      <w:r w:rsidR="00F16B9A" w:rsidRPr="000B20F5">
        <w:rPr>
          <w:rFonts w:ascii="Arial" w:hAnsi="Arial" w:cs="Arial"/>
        </w:rPr>
        <w:t>х</w:t>
      </w:r>
      <w:r w:rsidR="006F45DA" w:rsidRPr="000B20F5">
        <w:rPr>
          <w:rFonts w:ascii="Arial" w:hAnsi="Arial" w:cs="Arial"/>
        </w:rPr>
        <w:t xml:space="preserve"> </w:t>
      </w:r>
      <w:r w:rsidR="008308BE" w:rsidRPr="000B20F5">
        <w:rPr>
          <w:rFonts w:ascii="Arial" w:hAnsi="Arial" w:cs="Arial"/>
        </w:rPr>
        <w:t>33</w:t>
      </w:r>
      <w:r w:rsidR="00004AE0" w:rsidRPr="000B20F5">
        <w:rPr>
          <w:rFonts w:ascii="Arial" w:hAnsi="Arial" w:cs="Arial"/>
        </w:rPr>
        <w:t xml:space="preserve"> </w:t>
      </w:r>
      <w:r w:rsidR="00A1436F" w:rsidRPr="000B20F5">
        <w:rPr>
          <w:rFonts w:ascii="Arial" w:hAnsi="Arial" w:cs="Arial"/>
        </w:rPr>
        <w:t>паллет</w:t>
      </w:r>
      <w:r w:rsidRPr="000B20F5">
        <w:rPr>
          <w:rFonts w:ascii="Arial" w:hAnsi="Arial" w:cs="Arial"/>
        </w:rPr>
        <w:t xml:space="preserve">, </w:t>
      </w:r>
      <w:r w:rsidR="00CB1730" w:rsidRPr="000B20F5">
        <w:rPr>
          <w:rFonts w:ascii="Arial" w:hAnsi="Arial" w:cs="Arial"/>
        </w:rPr>
        <w:t>РЕФ</w:t>
      </w:r>
      <w:r w:rsidR="00F16B9A" w:rsidRPr="000B20F5">
        <w:rPr>
          <w:rFonts w:ascii="Arial" w:hAnsi="Arial" w:cs="Arial"/>
        </w:rPr>
        <w:t xml:space="preserve"> </w:t>
      </w:r>
      <w:r w:rsidR="00CB1730" w:rsidRPr="000B20F5">
        <w:rPr>
          <w:rFonts w:ascii="Arial" w:hAnsi="Arial" w:cs="Arial"/>
          <w:color w:val="FF0000"/>
        </w:rPr>
        <w:t>+</w:t>
      </w:r>
      <w:r w:rsidR="00F16B9A" w:rsidRPr="000B20F5">
        <w:rPr>
          <w:rFonts w:ascii="Arial" w:hAnsi="Arial" w:cs="Arial"/>
          <w:color w:val="FF0000"/>
        </w:rPr>
        <w:t>15+25</w:t>
      </w:r>
    </w:p>
    <w:p w:rsidR="00023608" w:rsidRPr="00023608" w:rsidRDefault="00F860E7" w:rsidP="0002360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20F5">
        <w:rPr>
          <w:rFonts w:ascii="Arial" w:hAnsi="Arial" w:cs="Arial"/>
          <w:b/>
          <w:bCs/>
        </w:rPr>
        <w:t>Требования к транспорт</w:t>
      </w:r>
      <w:r w:rsidR="00621FD5">
        <w:rPr>
          <w:rFonts w:ascii="Arial" w:hAnsi="Arial" w:cs="Arial"/>
          <w:b/>
          <w:bCs/>
        </w:rPr>
        <w:t>ировке груза</w:t>
      </w:r>
      <w:r w:rsidRPr="000B20F5">
        <w:rPr>
          <w:rFonts w:ascii="Arial" w:hAnsi="Arial" w:cs="Arial"/>
          <w:b/>
          <w:bCs/>
        </w:rPr>
        <w:t>:</w:t>
      </w:r>
      <w:r w:rsidR="00E4346D">
        <w:rPr>
          <w:rFonts w:ascii="Arial" w:hAnsi="Arial" w:cs="Arial"/>
          <w:b/>
          <w:bCs/>
        </w:rPr>
        <w:t xml:space="preserve"> </w:t>
      </w:r>
      <w:r w:rsidR="00023608" w:rsidRPr="00023608">
        <w:rPr>
          <w:rFonts w:ascii="Arial" w:hAnsi="Arial" w:cs="Arial"/>
        </w:rPr>
        <w:t xml:space="preserve">Рефрижераторная установка, находящаяся в исправном состоянии и обеспечивающая поддержание заданного уровня температуры. Наличие двух датчиков температуры в полуприцепе. Наличие </w:t>
      </w:r>
      <w:proofErr w:type="spellStart"/>
      <w:r w:rsidR="00023608" w:rsidRPr="00023608">
        <w:rPr>
          <w:rFonts w:ascii="Arial" w:hAnsi="Arial" w:cs="Arial"/>
        </w:rPr>
        <w:t>терморегистратора</w:t>
      </w:r>
      <w:proofErr w:type="spellEnd"/>
      <w:r w:rsidR="00023608" w:rsidRPr="00023608">
        <w:rPr>
          <w:rFonts w:ascii="Arial" w:hAnsi="Arial" w:cs="Arial"/>
        </w:rPr>
        <w:t>, позволяющего формировать отчет о температурном режиме транспортировки по завершении маршрута. Кузов должен быть очищен от загрязнений, не иметь посторонних запахов и видимых повреждений, с документально подтвержденным проведением санитарной обработки.</w:t>
      </w:r>
    </w:p>
    <w:p w:rsidR="008969C2" w:rsidRPr="00023608" w:rsidRDefault="008969C2" w:rsidP="00621FD5">
      <w:pPr>
        <w:spacing w:after="0" w:line="240" w:lineRule="auto"/>
        <w:rPr>
          <w:rFonts w:ascii="Arial" w:hAnsi="Arial" w:cs="Arial"/>
          <w:sz w:val="20"/>
        </w:rPr>
      </w:pPr>
      <w:r w:rsidRPr="003A5F7C">
        <w:rPr>
          <w:rFonts w:ascii="Arial" w:hAnsi="Arial" w:cs="Arial"/>
          <w:b/>
        </w:rPr>
        <w:t xml:space="preserve">Характер груза: </w:t>
      </w:r>
      <w:r w:rsidR="000B20F5" w:rsidRPr="00023608">
        <w:rPr>
          <w:rFonts w:ascii="Arial" w:hAnsi="Arial" w:cs="Arial"/>
        </w:rPr>
        <w:t>М</w:t>
      </w:r>
      <w:r w:rsidRPr="00023608">
        <w:rPr>
          <w:rFonts w:ascii="Arial" w:hAnsi="Arial" w:cs="Arial"/>
        </w:rPr>
        <w:t>едикаменты</w:t>
      </w:r>
    </w:p>
    <w:p w:rsidR="00621FD5" w:rsidRPr="00023608" w:rsidRDefault="00621FD5" w:rsidP="00621FD5">
      <w:pPr>
        <w:spacing w:after="0" w:line="240" w:lineRule="auto"/>
        <w:rPr>
          <w:rFonts w:ascii="Arial" w:hAnsi="Arial" w:cs="Arial"/>
          <w:b/>
          <w:sz w:val="20"/>
        </w:rPr>
      </w:pPr>
    </w:p>
    <w:p w:rsidR="008969C2" w:rsidRPr="00023608" w:rsidRDefault="008969C2" w:rsidP="00621FD5">
      <w:pPr>
        <w:spacing w:after="0" w:line="240" w:lineRule="auto"/>
        <w:rPr>
          <w:rFonts w:ascii="Arial" w:hAnsi="Arial" w:cs="Arial"/>
          <w:b/>
        </w:rPr>
      </w:pPr>
      <w:r w:rsidRPr="00023608">
        <w:rPr>
          <w:rFonts w:ascii="Arial" w:hAnsi="Arial" w:cs="Arial"/>
          <w:b/>
        </w:rPr>
        <w:t>Дата и время погрузки:</w:t>
      </w:r>
      <w:r w:rsidR="0059421D" w:rsidRPr="00023608">
        <w:rPr>
          <w:rFonts w:ascii="Arial" w:hAnsi="Arial" w:cs="Arial"/>
          <w:b/>
        </w:rPr>
        <w:t xml:space="preserve"> </w:t>
      </w:r>
      <w:r w:rsidR="00752C62" w:rsidRPr="00023608">
        <w:rPr>
          <w:rFonts w:ascii="Arial" w:hAnsi="Arial" w:cs="Arial"/>
        </w:rPr>
        <w:t>25</w:t>
      </w:r>
      <w:r w:rsidR="00301C11" w:rsidRPr="00023608">
        <w:rPr>
          <w:rFonts w:ascii="Arial" w:hAnsi="Arial" w:cs="Arial"/>
        </w:rPr>
        <w:t xml:space="preserve"> </w:t>
      </w:r>
      <w:r w:rsidR="00752C62" w:rsidRPr="00023608">
        <w:rPr>
          <w:rFonts w:ascii="Arial" w:hAnsi="Arial" w:cs="Arial"/>
        </w:rPr>
        <w:t>августа</w:t>
      </w:r>
      <w:r w:rsidR="00E7658A" w:rsidRPr="00023608">
        <w:rPr>
          <w:rFonts w:ascii="Arial" w:hAnsi="Arial" w:cs="Arial"/>
        </w:rPr>
        <w:t xml:space="preserve"> 202</w:t>
      </w:r>
      <w:r w:rsidR="00325014" w:rsidRPr="00023608">
        <w:rPr>
          <w:rFonts w:ascii="Arial" w:hAnsi="Arial" w:cs="Arial"/>
        </w:rPr>
        <w:t>5</w:t>
      </w:r>
      <w:r w:rsidR="00F16B9A" w:rsidRPr="00023608">
        <w:rPr>
          <w:rFonts w:ascii="Arial" w:hAnsi="Arial" w:cs="Arial"/>
        </w:rPr>
        <w:t xml:space="preserve"> </w:t>
      </w:r>
      <w:r w:rsidRPr="00023608">
        <w:rPr>
          <w:rFonts w:ascii="Arial" w:hAnsi="Arial" w:cs="Arial"/>
        </w:rPr>
        <w:t>года</w:t>
      </w:r>
      <w:r w:rsidR="003A5F7C" w:rsidRPr="00023608">
        <w:rPr>
          <w:rFonts w:ascii="Arial" w:hAnsi="Arial" w:cs="Arial"/>
        </w:rPr>
        <w:t xml:space="preserve"> </w:t>
      </w:r>
      <w:r w:rsidR="00E27419" w:rsidRPr="00023608">
        <w:rPr>
          <w:rFonts w:ascii="Arial" w:hAnsi="Arial" w:cs="Arial"/>
        </w:rPr>
        <w:t xml:space="preserve">к </w:t>
      </w:r>
      <w:r w:rsidR="008266E3" w:rsidRPr="00023608">
        <w:rPr>
          <w:rFonts w:ascii="Arial" w:hAnsi="Arial" w:cs="Arial"/>
        </w:rPr>
        <w:t>11</w:t>
      </w:r>
      <w:r w:rsidR="004C24D7" w:rsidRPr="00023608">
        <w:rPr>
          <w:rFonts w:ascii="Arial" w:hAnsi="Arial" w:cs="Arial"/>
        </w:rPr>
        <w:t>:00</w:t>
      </w:r>
    </w:p>
    <w:p w:rsidR="001F3B7B" w:rsidRPr="00023608" w:rsidRDefault="008969C2" w:rsidP="00621FD5">
      <w:pPr>
        <w:spacing w:after="0" w:line="240" w:lineRule="auto"/>
        <w:rPr>
          <w:rFonts w:ascii="Arial" w:hAnsi="Arial" w:cs="Arial"/>
          <w:b/>
        </w:rPr>
      </w:pPr>
      <w:r w:rsidRPr="00023608">
        <w:rPr>
          <w:rFonts w:ascii="Arial" w:hAnsi="Arial" w:cs="Arial"/>
          <w:b/>
        </w:rPr>
        <w:t xml:space="preserve">Адрес погрузки: </w:t>
      </w:r>
      <w:r w:rsidR="007A04D3" w:rsidRPr="00023608">
        <w:rPr>
          <w:rFonts w:ascii="Arial" w:hAnsi="Arial" w:cs="Arial"/>
        </w:rPr>
        <w:t>ООО "Органон</w:t>
      </w:r>
      <w:r w:rsidR="001F3B7B" w:rsidRPr="00023608">
        <w:rPr>
          <w:rFonts w:ascii="Arial" w:hAnsi="Arial" w:cs="Arial"/>
        </w:rPr>
        <w:t xml:space="preserve">, 143581, Московская </w:t>
      </w:r>
      <w:proofErr w:type="spellStart"/>
      <w:r w:rsidR="001F3B7B" w:rsidRPr="00023608">
        <w:rPr>
          <w:rFonts w:ascii="Arial" w:hAnsi="Arial" w:cs="Arial"/>
        </w:rPr>
        <w:t>обл</w:t>
      </w:r>
      <w:proofErr w:type="spellEnd"/>
      <w:r w:rsidR="001F3B7B" w:rsidRPr="00023608">
        <w:rPr>
          <w:rFonts w:ascii="Arial" w:hAnsi="Arial" w:cs="Arial"/>
        </w:rPr>
        <w:t>, Истринский р-н, Лешково, дом № 248, корпус 1</w:t>
      </w:r>
    </w:p>
    <w:p w:rsidR="001A0A0B" w:rsidRPr="00023608" w:rsidRDefault="00023608" w:rsidP="00621FD5">
      <w:pPr>
        <w:spacing w:after="0" w:line="240" w:lineRule="auto"/>
        <w:rPr>
          <w:rFonts w:ascii="Arial" w:hAnsi="Arial" w:cs="Arial"/>
        </w:rPr>
      </w:pPr>
      <w:r w:rsidRPr="00023608">
        <w:rPr>
          <w:rFonts w:ascii="Arial" w:hAnsi="Arial" w:cs="Arial"/>
          <w:b/>
        </w:rPr>
        <w:t>Э</w:t>
      </w:r>
      <w:r w:rsidR="00781F16" w:rsidRPr="00023608">
        <w:rPr>
          <w:rFonts w:ascii="Arial" w:hAnsi="Arial" w:cs="Arial"/>
          <w:b/>
        </w:rPr>
        <w:t>кспедитор</w:t>
      </w:r>
      <w:r>
        <w:rPr>
          <w:rFonts w:ascii="Arial" w:hAnsi="Arial" w:cs="Arial"/>
          <w:b/>
        </w:rPr>
        <w:t xml:space="preserve">: </w:t>
      </w:r>
      <w:r w:rsidR="001A0A0B" w:rsidRPr="00023608">
        <w:rPr>
          <w:rFonts w:ascii="Arial" w:hAnsi="Arial" w:cs="Arial"/>
        </w:rPr>
        <w:t>данные с утра</w:t>
      </w:r>
      <w:r w:rsidR="00781F16" w:rsidRPr="00023608">
        <w:rPr>
          <w:rFonts w:ascii="Arial" w:hAnsi="Arial" w:cs="Arial"/>
        </w:rPr>
        <w:t xml:space="preserve"> </w:t>
      </w:r>
    </w:p>
    <w:p w:rsidR="00621FD5" w:rsidRPr="00023608" w:rsidRDefault="00621FD5" w:rsidP="00621FD5">
      <w:pPr>
        <w:spacing w:after="0" w:line="240" w:lineRule="auto"/>
        <w:rPr>
          <w:rFonts w:ascii="Arial" w:hAnsi="Arial" w:cs="Arial"/>
          <w:b/>
        </w:rPr>
      </w:pPr>
    </w:p>
    <w:p w:rsidR="008969C2" w:rsidRPr="00023608" w:rsidRDefault="008969C2" w:rsidP="00621FD5">
      <w:pPr>
        <w:spacing w:after="0" w:line="240" w:lineRule="auto"/>
        <w:rPr>
          <w:rFonts w:ascii="Arial" w:hAnsi="Arial" w:cs="Arial"/>
          <w:b/>
        </w:rPr>
      </w:pPr>
      <w:r w:rsidRPr="00023608">
        <w:rPr>
          <w:rFonts w:ascii="Arial" w:hAnsi="Arial" w:cs="Arial"/>
          <w:b/>
        </w:rPr>
        <w:t>Дата и время выгрузки</w:t>
      </w:r>
      <w:r w:rsidR="00E7658A" w:rsidRPr="00023608">
        <w:rPr>
          <w:rFonts w:ascii="Arial" w:hAnsi="Arial" w:cs="Arial"/>
          <w:b/>
        </w:rPr>
        <w:t xml:space="preserve">: </w:t>
      </w:r>
      <w:r w:rsidR="00752C62" w:rsidRPr="00023608">
        <w:rPr>
          <w:rFonts w:ascii="Arial" w:hAnsi="Arial" w:cs="Arial"/>
        </w:rPr>
        <w:t>25</w:t>
      </w:r>
      <w:r w:rsidR="00325014" w:rsidRPr="00023608">
        <w:rPr>
          <w:rFonts w:ascii="Arial" w:hAnsi="Arial" w:cs="Arial"/>
        </w:rPr>
        <w:t xml:space="preserve"> </w:t>
      </w:r>
      <w:r w:rsidR="00752C62" w:rsidRPr="00023608">
        <w:rPr>
          <w:rFonts w:ascii="Arial" w:hAnsi="Arial" w:cs="Arial"/>
        </w:rPr>
        <w:t>августа</w:t>
      </w:r>
      <w:r w:rsidR="00325014" w:rsidRPr="00023608">
        <w:rPr>
          <w:rFonts w:ascii="Arial" w:hAnsi="Arial" w:cs="Arial"/>
        </w:rPr>
        <w:t xml:space="preserve"> 2025 </w:t>
      </w:r>
      <w:r w:rsidR="00D81282" w:rsidRPr="00023608">
        <w:rPr>
          <w:rFonts w:ascii="Arial" w:hAnsi="Arial" w:cs="Arial"/>
        </w:rPr>
        <w:t>года</w:t>
      </w:r>
      <w:r w:rsidR="003A5F7C" w:rsidRPr="00023608">
        <w:rPr>
          <w:rFonts w:ascii="Arial" w:hAnsi="Arial" w:cs="Arial"/>
        </w:rPr>
        <w:t xml:space="preserve">, </w:t>
      </w:r>
      <w:r w:rsidR="00A7083F" w:rsidRPr="00023608">
        <w:rPr>
          <w:rFonts w:ascii="Arial" w:hAnsi="Arial" w:cs="Arial"/>
        </w:rPr>
        <w:t>по прибыти</w:t>
      </w:r>
      <w:r w:rsidR="00023608" w:rsidRPr="00023608">
        <w:rPr>
          <w:rFonts w:ascii="Arial" w:hAnsi="Arial" w:cs="Arial"/>
        </w:rPr>
        <w:t>ю</w:t>
      </w:r>
    </w:p>
    <w:p w:rsidR="00C3503C" w:rsidRPr="00023608" w:rsidRDefault="0075448F" w:rsidP="00621FD5">
      <w:pPr>
        <w:spacing w:after="0" w:line="240" w:lineRule="auto"/>
        <w:rPr>
          <w:rFonts w:ascii="Arial" w:hAnsi="Arial" w:cs="Arial"/>
          <w:b/>
        </w:rPr>
      </w:pPr>
      <w:r w:rsidRPr="00023608">
        <w:rPr>
          <w:rFonts w:ascii="Arial" w:hAnsi="Arial" w:cs="Arial"/>
          <w:b/>
        </w:rPr>
        <w:t>Адрес выгрузки</w:t>
      </w:r>
      <w:r w:rsidR="00C3503C" w:rsidRPr="00023608">
        <w:rPr>
          <w:rFonts w:ascii="Arial" w:hAnsi="Arial" w:cs="Arial"/>
          <w:b/>
        </w:rPr>
        <w:t xml:space="preserve">: </w:t>
      </w:r>
      <w:r w:rsidR="00C3503C" w:rsidRPr="00023608">
        <w:rPr>
          <w:rFonts w:ascii="Arial" w:hAnsi="Arial" w:cs="Arial"/>
        </w:rPr>
        <w:t xml:space="preserve">ООО «ФК </w:t>
      </w:r>
      <w:r w:rsidR="000B20F5" w:rsidRPr="00023608">
        <w:rPr>
          <w:rFonts w:ascii="Arial" w:hAnsi="Arial" w:cs="Arial"/>
        </w:rPr>
        <w:t>ПУЛЬС</w:t>
      </w:r>
      <w:r w:rsidR="00C3503C" w:rsidRPr="00023608">
        <w:rPr>
          <w:rFonts w:ascii="Arial" w:hAnsi="Arial" w:cs="Arial"/>
        </w:rPr>
        <w:t xml:space="preserve">», Московская </w:t>
      </w:r>
      <w:proofErr w:type="spellStart"/>
      <w:r w:rsidR="00C3503C" w:rsidRPr="00023608">
        <w:rPr>
          <w:rFonts w:ascii="Arial" w:hAnsi="Arial" w:cs="Arial"/>
        </w:rPr>
        <w:t>обл</w:t>
      </w:r>
      <w:proofErr w:type="spellEnd"/>
      <w:r w:rsidR="00C3503C" w:rsidRPr="00023608">
        <w:rPr>
          <w:rFonts w:ascii="Arial" w:hAnsi="Arial" w:cs="Arial"/>
        </w:rPr>
        <w:t xml:space="preserve">, Солнечногорский р-н, Черная Грязь д, </w:t>
      </w:r>
      <w:proofErr w:type="spellStart"/>
      <w:r w:rsidR="00C3503C" w:rsidRPr="00023608">
        <w:rPr>
          <w:rFonts w:ascii="Arial" w:hAnsi="Arial" w:cs="Arial"/>
        </w:rPr>
        <w:t>Сходненская</w:t>
      </w:r>
      <w:proofErr w:type="spellEnd"/>
      <w:r w:rsidR="00C3503C" w:rsidRPr="00023608">
        <w:rPr>
          <w:rFonts w:ascii="Arial" w:hAnsi="Arial" w:cs="Arial"/>
        </w:rPr>
        <w:t xml:space="preserve"> </w:t>
      </w:r>
      <w:proofErr w:type="spellStart"/>
      <w:r w:rsidR="00C3503C" w:rsidRPr="00023608">
        <w:rPr>
          <w:rFonts w:ascii="Arial" w:hAnsi="Arial" w:cs="Arial"/>
        </w:rPr>
        <w:t>ул</w:t>
      </w:r>
      <w:proofErr w:type="spellEnd"/>
      <w:r w:rsidR="00C3503C" w:rsidRPr="00023608">
        <w:rPr>
          <w:rFonts w:ascii="Arial" w:hAnsi="Arial" w:cs="Arial"/>
        </w:rPr>
        <w:t>, д. стр.1, «НЛП»,</w:t>
      </w:r>
      <w:r w:rsidR="00805164" w:rsidRPr="00023608">
        <w:rPr>
          <w:rFonts w:ascii="Arial" w:hAnsi="Arial" w:cs="Arial"/>
        </w:rPr>
        <w:t xml:space="preserve"> </w:t>
      </w:r>
      <w:proofErr w:type="spellStart"/>
      <w:r w:rsidR="00C3503C" w:rsidRPr="00023608">
        <w:rPr>
          <w:rFonts w:ascii="Arial" w:hAnsi="Arial" w:cs="Arial"/>
        </w:rPr>
        <w:t>конт</w:t>
      </w:r>
      <w:proofErr w:type="spellEnd"/>
      <w:r w:rsidR="00C3503C" w:rsidRPr="00023608">
        <w:rPr>
          <w:rFonts w:ascii="Arial" w:hAnsi="Arial" w:cs="Arial"/>
        </w:rPr>
        <w:t xml:space="preserve">. 8 (916) </w:t>
      </w:r>
      <w:r w:rsidR="004C24D7" w:rsidRPr="00023608">
        <w:rPr>
          <w:rFonts w:ascii="Arial" w:hAnsi="Arial" w:cs="Arial"/>
        </w:rPr>
        <w:t xml:space="preserve">518 32 93 </w:t>
      </w:r>
      <w:r w:rsidR="00E23D5E" w:rsidRPr="00023608">
        <w:rPr>
          <w:rFonts w:ascii="Arial" w:hAnsi="Arial" w:cs="Arial"/>
        </w:rPr>
        <w:t>Дмитрий</w:t>
      </w:r>
      <w:r w:rsidR="004C24D7" w:rsidRPr="00023608">
        <w:rPr>
          <w:rFonts w:ascii="Arial" w:hAnsi="Arial" w:cs="Arial"/>
        </w:rPr>
        <w:t xml:space="preserve">, </w:t>
      </w:r>
      <w:r w:rsidR="003322CA" w:rsidRPr="00023608">
        <w:rPr>
          <w:rFonts w:ascii="Arial" w:hAnsi="Arial" w:cs="Arial"/>
        </w:rPr>
        <w:t>Владислав.</w:t>
      </w:r>
    </w:p>
    <w:p w:rsidR="008969C2" w:rsidRPr="00023608" w:rsidRDefault="008969C2" w:rsidP="00621FD5">
      <w:pPr>
        <w:spacing w:after="0" w:line="240" w:lineRule="auto"/>
        <w:rPr>
          <w:rFonts w:ascii="Arial" w:hAnsi="Arial" w:cs="Arial"/>
          <w:b/>
        </w:rPr>
      </w:pPr>
      <w:r w:rsidRPr="00023608">
        <w:rPr>
          <w:rFonts w:ascii="Arial" w:hAnsi="Arial" w:cs="Arial"/>
          <w:b/>
        </w:rPr>
        <w:t xml:space="preserve">Ставка фрахта: </w:t>
      </w:r>
      <w:r w:rsidR="00B3316F" w:rsidRPr="00023608">
        <w:rPr>
          <w:rFonts w:ascii="Arial" w:hAnsi="Arial" w:cs="Arial"/>
        </w:rPr>
        <w:t>согласно приложению</w:t>
      </w:r>
    </w:p>
    <w:p w:rsidR="00621FD5" w:rsidRDefault="00621FD5" w:rsidP="00621FD5">
      <w:pPr>
        <w:spacing w:after="0" w:line="240" w:lineRule="auto"/>
        <w:rPr>
          <w:rFonts w:ascii="Arial" w:hAnsi="Arial" w:cs="Arial"/>
          <w:b/>
        </w:rPr>
      </w:pPr>
    </w:p>
    <w:p w:rsidR="00621FD5" w:rsidRDefault="00621FD5" w:rsidP="00621FD5">
      <w:pPr>
        <w:spacing w:after="0" w:line="240" w:lineRule="auto"/>
        <w:rPr>
          <w:rFonts w:ascii="Arial" w:hAnsi="Arial" w:cs="Arial"/>
          <w:b/>
        </w:rPr>
      </w:pPr>
    </w:p>
    <w:p w:rsidR="00621FD5" w:rsidRDefault="00621FD5" w:rsidP="00621FD5">
      <w:pPr>
        <w:spacing w:after="0" w:line="240" w:lineRule="auto"/>
        <w:rPr>
          <w:rFonts w:ascii="Arial" w:hAnsi="Arial" w:cs="Arial"/>
          <w:b/>
        </w:rPr>
      </w:pPr>
    </w:p>
    <w:p w:rsidR="008969C2" w:rsidRPr="003A5F7C" w:rsidRDefault="000B20F5" w:rsidP="00621FD5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3844290</wp:posOffset>
            </wp:positionH>
            <wp:positionV relativeFrom="paragraph">
              <wp:posOffset>129540</wp:posOffset>
            </wp:positionV>
            <wp:extent cx="2438400" cy="1771650"/>
            <wp:effectExtent l="19050" t="0" r="0" b="0"/>
            <wp:wrapNone/>
            <wp:docPr id="2" name="Рисунок 1" descr="печать и 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 и подпись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9C2" w:rsidRPr="003A5F7C">
        <w:rPr>
          <w:rFonts w:ascii="Arial" w:hAnsi="Arial" w:cs="Arial"/>
          <w:b/>
        </w:rPr>
        <w:t>Данные водителя и транспортного средства (заполняется экспедитором):</w:t>
      </w:r>
    </w:p>
    <w:p w:rsidR="008969C2" w:rsidRPr="003A5F7C" w:rsidRDefault="008969C2" w:rsidP="00621FD5">
      <w:pPr>
        <w:spacing w:after="0" w:line="240" w:lineRule="auto"/>
        <w:rPr>
          <w:rFonts w:ascii="Arial" w:hAnsi="Arial" w:cs="Arial"/>
          <w:b/>
        </w:rPr>
      </w:pPr>
      <w:r w:rsidRPr="003A5F7C">
        <w:rPr>
          <w:rFonts w:ascii="Arial" w:hAnsi="Arial" w:cs="Arial"/>
          <w:b/>
        </w:rPr>
        <w:t>ФИО:</w:t>
      </w:r>
    </w:p>
    <w:p w:rsidR="008969C2" w:rsidRDefault="008969C2" w:rsidP="00621FD5">
      <w:pPr>
        <w:spacing w:after="0" w:line="240" w:lineRule="auto"/>
        <w:rPr>
          <w:rFonts w:ascii="Arial" w:hAnsi="Arial" w:cs="Arial"/>
          <w:b/>
        </w:rPr>
      </w:pPr>
      <w:r w:rsidRPr="003A5F7C">
        <w:rPr>
          <w:rFonts w:ascii="Arial" w:hAnsi="Arial" w:cs="Arial"/>
          <w:b/>
        </w:rPr>
        <w:t>Паспорт:</w:t>
      </w:r>
    </w:p>
    <w:p w:rsidR="0058133A" w:rsidRPr="003A5F7C" w:rsidRDefault="0058133A" w:rsidP="00621FD5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ИНН:</w:t>
      </w:r>
      <w:r>
        <w:rPr>
          <w:rFonts w:ascii="Arial" w:hAnsi="Arial" w:cs="Arial"/>
          <w:b/>
        </w:rPr>
        <w:br/>
        <w:t>Серия номер, дата выдачи ВУ:</w:t>
      </w:r>
    </w:p>
    <w:p w:rsidR="008969C2" w:rsidRPr="003A5F7C" w:rsidRDefault="008969C2" w:rsidP="00621FD5">
      <w:pPr>
        <w:spacing w:after="0" w:line="240" w:lineRule="auto"/>
        <w:rPr>
          <w:rFonts w:ascii="Arial" w:hAnsi="Arial" w:cs="Arial"/>
          <w:b/>
        </w:rPr>
      </w:pPr>
      <w:r w:rsidRPr="003A5F7C">
        <w:rPr>
          <w:rFonts w:ascii="Arial" w:hAnsi="Arial" w:cs="Arial"/>
          <w:b/>
        </w:rPr>
        <w:t>Телефон:</w:t>
      </w:r>
    </w:p>
    <w:p w:rsidR="008969C2" w:rsidRPr="003A5F7C" w:rsidRDefault="008969C2" w:rsidP="00621FD5">
      <w:pPr>
        <w:spacing w:after="0" w:line="240" w:lineRule="auto"/>
        <w:rPr>
          <w:rFonts w:ascii="Arial" w:hAnsi="Arial" w:cs="Arial"/>
          <w:b/>
        </w:rPr>
      </w:pPr>
      <w:r w:rsidRPr="003A5F7C">
        <w:rPr>
          <w:rFonts w:ascii="Arial" w:hAnsi="Arial" w:cs="Arial"/>
          <w:b/>
        </w:rPr>
        <w:t xml:space="preserve">Регистрационный </w:t>
      </w:r>
      <w:r w:rsidR="006C7C4C" w:rsidRPr="003A5F7C">
        <w:rPr>
          <w:rFonts w:ascii="Arial" w:hAnsi="Arial" w:cs="Arial"/>
          <w:b/>
        </w:rPr>
        <w:t>номер транспортного</w:t>
      </w:r>
      <w:r w:rsidRPr="003A5F7C">
        <w:rPr>
          <w:rFonts w:ascii="Arial" w:hAnsi="Arial" w:cs="Arial"/>
          <w:b/>
        </w:rPr>
        <w:t xml:space="preserve"> </w:t>
      </w:r>
      <w:r w:rsidR="001418F3" w:rsidRPr="003A5F7C">
        <w:rPr>
          <w:rFonts w:ascii="Arial" w:hAnsi="Arial" w:cs="Arial"/>
          <w:b/>
        </w:rPr>
        <w:t>средства</w:t>
      </w:r>
      <w:r w:rsidRPr="003A5F7C">
        <w:rPr>
          <w:rFonts w:ascii="Arial" w:hAnsi="Arial" w:cs="Arial"/>
          <w:b/>
        </w:rPr>
        <w:t>:</w:t>
      </w:r>
    </w:p>
    <w:p w:rsidR="008969C2" w:rsidRPr="003A5F7C" w:rsidRDefault="008969C2">
      <w:pPr>
        <w:rPr>
          <w:b/>
        </w:rPr>
      </w:pPr>
    </w:p>
    <w:p w:rsidR="008969C2" w:rsidRPr="003A5F7C" w:rsidRDefault="008969C2">
      <w:pPr>
        <w:rPr>
          <w:b/>
        </w:rPr>
      </w:pPr>
    </w:p>
    <w:sectPr w:rsidR="008969C2" w:rsidRPr="003A5F7C" w:rsidSect="000B20F5">
      <w:pgSz w:w="11906" w:h="16838"/>
      <w:pgMar w:top="426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1498F"/>
    <w:multiLevelType w:val="multilevel"/>
    <w:tmpl w:val="4846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9C2"/>
    <w:rsid w:val="0000342A"/>
    <w:rsid w:val="00004AE0"/>
    <w:rsid w:val="00015AE9"/>
    <w:rsid w:val="00023608"/>
    <w:rsid w:val="00031CCD"/>
    <w:rsid w:val="00034526"/>
    <w:rsid w:val="000376E2"/>
    <w:rsid w:val="00040A42"/>
    <w:rsid w:val="000419A4"/>
    <w:rsid w:val="000453B5"/>
    <w:rsid w:val="000514BD"/>
    <w:rsid w:val="000673B5"/>
    <w:rsid w:val="0007319A"/>
    <w:rsid w:val="000820B0"/>
    <w:rsid w:val="0008339F"/>
    <w:rsid w:val="00095581"/>
    <w:rsid w:val="000A0BC4"/>
    <w:rsid w:val="000B20F5"/>
    <w:rsid w:val="000B5070"/>
    <w:rsid w:val="000B73F0"/>
    <w:rsid w:val="000C59AC"/>
    <w:rsid w:val="000C5DBF"/>
    <w:rsid w:val="000D1DDC"/>
    <w:rsid w:val="000E0431"/>
    <w:rsid w:val="000E5F0D"/>
    <w:rsid w:val="001121D9"/>
    <w:rsid w:val="001129D0"/>
    <w:rsid w:val="00113FBE"/>
    <w:rsid w:val="001356C3"/>
    <w:rsid w:val="001418F3"/>
    <w:rsid w:val="00141A99"/>
    <w:rsid w:val="0014776C"/>
    <w:rsid w:val="001637B7"/>
    <w:rsid w:val="0016598A"/>
    <w:rsid w:val="00187A96"/>
    <w:rsid w:val="001965F5"/>
    <w:rsid w:val="001A0A0B"/>
    <w:rsid w:val="001A79EA"/>
    <w:rsid w:val="001C50D3"/>
    <w:rsid w:val="001D1A57"/>
    <w:rsid w:val="001E2F1F"/>
    <w:rsid w:val="001F3B7B"/>
    <w:rsid w:val="00215936"/>
    <w:rsid w:val="00220DDB"/>
    <w:rsid w:val="00231A7D"/>
    <w:rsid w:val="0025243A"/>
    <w:rsid w:val="00256F27"/>
    <w:rsid w:val="00262D4E"/>
    <w:rsid w:val="00287825"/>
    <w:rsid w:val="00293295"/>
    <w:rsid w:val="002A16B4"/>
    <w:rsid w:val="002A2B2B"/>
    <w:rsid w:val="002A2DD3"/>
    <w:rsid w:val="002A3AEC"/>
    <w:rsid w:val="002A53AD"/>
    <w:rsid w:val="002B4582"/>
    <w:rsid w:val="002E4F26"/>
    <w:rsid w:val="002F2163"/>
    <w:rsid w:val="002F2A12"/>
    <w:rsid w:val="00301C11"/>
    <w:rsid w:val="00306C5B"/>
    <w:rsid w:val="00311664"/>
    <w:rsid w:val="00316346"/>
    <w:rsid w:val="003173FF"/>
    <w:rsid w:val="00325014"/>
    <w:rsid w:val="003260CC"/>
    <w:rsid w:val="003322CA"/>
    <w:rsid w:val="00337BD2"/>
    <w:rsid w:val="003579E5"/>
    <w:rsid w:val="003712F8"/>
    <w:rsid w:val="00392A77"/>
    <w:rsid w:val="003A21EA"/>
    <w:rsid w:val="003A5F7C"/>
    <w:rsid w:val="003B3F32"/>
    <w:rsid w:val="003D0D39"/>
    <w:rsid w:val="003D3C09"/>
    <w:rsid w:val="003D6CA6"/>
    <w:rsid w:val="003F68EF"/>
    <w:rsid w:val="003F73FE"/>
    <w:rsid w:val="004037B3"/>
    <w:rsid w:val="00423698"/>
    <w:rsid w:val="00423A7D"/>
    <w:rsid w:val="00427992"/>
    <w:rsid w:val="0043108F"/>
    <w:rsid w:val="00437A56"/>
    <w:rsid w:val="00443800"/>
    <w:rsid w:val="0044650E"/>
    <w:rsid w:val="004620C5"/>
    <w:rsid w:val="00462555"/>
    <w:rsid w:val="0046630A"/>
    <w:rsid w:val="00467EF4"/>
    <w:rsid w:val="00471290"/>
    <w:rsid w:val="00486F5D"/>
    <w:rsid w:val="00491808"/>
    <w:rsid w:val="004919F6"/>
    <w:rsid w:val="004A6FBC"/>
    <w:rsid w:val="004C13E5"/>
    <w:rsid w:val="004C24D7"/>
    <w:rsid w:val="004D17A9"/>
    <w:rsid w:val="004F5E18"/>
    <w:rsid w:val="004F6654"/>
    <w:rsid w:val="00515820"/>
    <w:rsid w:val="00520B56"/>
    <w:rsid w:val="00537EA1"/>
    <w:rsid w:val="0054226B"/>
    <w:rsid w:val="00542B12"/>
    <w:rsid w:val="00557547"/>
    <w:rsid w:val="00567CA5"/>
    <w:rsid w:val="005733DC"/>
    <w:rsid w:val="0058133A"/>
    <w:rsid w:val="0058315F"/>
    <w:rsid w:val="00585574"/>
    <w:rsid w:val="0059421D"/>
    <w:rsid w:val="00594715"/>
    <w:rsid w:val="005A2268"/>
    <w:rsid w:val="005B4A67"/>
    <w:rsid w:val="005C0207"/>
    <w:rsid w:val="005C342C"/>
    <w:rsid w:val="005D2D1E"/>
    <w:rsid w:val="005D712B"/>
    <w:rsid w:val="005F559A"/>
    <w:rsid w:val="005F6909"/>
    <w:rsid w:val="00610105"/>
    <w:rsid w:val="00621FD5"/>
    <w:rsid w:val="00625B92"/>
    <w:rsid w:val="006263DE"/>
    <w:rsid w:val="00640E59"/>
    <w:rsid w:val="006513B2"/>
    <w:rsid w:val="006535F9"/>
    <w:rsid w:val="006632B3"/>
    <w:rsid w:val="00665795"/>
    <w:rsid w:val="00674860"/>
    <w:rsid w:val="006757AE"/>
    <w:rsid w:val="006808B6"/>
    <w:rsid w:val="00681E91"/>
    <w:rsid w:val="00693E47"/>
    <w:rsid w:val="00695D80"/>
    <w:rsid w:val="006A5BEA"/>
    <w:rsid w:val="006A643B"/>
    <w:rsid w:val="006B5EE7"/>
    <w:rsid w:val="006B6431"/>
    <w:rsid w:val="006C0B09"/>
    <w:rsid w:val="006C1AC0"/>
    <w:rsid w:val="006C7C4C"/>
    <w:rsid w:val="006D1BEE"/>
    <w:rsid w:val="006E14E8"/>
    <w:rsid w:val="006E5997"/>
    <w:rsid w:val="006F45DA"/>
    <w:rsid w:val="006F6B07"/>
    <w:rsid w:val="006F6DE2"/>
    <w:rsid w:val="006F711C"/>
    <w:rsid w:val="00704AD3"/>
    <w:rsid w:val="00707997"/>
    <w:rsid w:val="00711B9C"/>
    <w:rsid w:val="007170F5"/>
    <w:rsid w:val="0073362B"/>
    <w:rsid w:val="00752C62"/>
    <w:rsid w:val="007537E1"/>
    <w:rsid w:val="0075448F"/>
    <w:rsid w:val="00757244"/>
    <w:rsid w:val="007605E1"/>
    <w:rsid w:val="00781F16"/>
    <w:rsid w:val="007908DD"/>
    <w:rsid w:val="00793308"/>
    <w:rsid w:val="007A04D3"/>
    <w:rsid w:val="007A13DE"/>
    <w:rsid w:val="007A33B1"/>
    <w:rsid w:val="007A766D"/>
    <w:rsid w:val="007B026F"/>
    <w:rsid w:val="007B37A8"/>
    <w:rsid w:val="007C21E4"/>
    <w:rsid w:val="007C78BB"/>
    <w:rsid w:val="007D7408"/>
    <w:rsid w:val="008007AE"/>
    <w:rsid w:val="008030AB"/>
    <w:rsid w:val="00805164"/>
    <w:rsid w:val="00821AD6"/>
    <w:rsid w:val="008266E3"/>
    <w:rsid w:val="00827160"/>
    <w:rsid w:val="00827E1E"/>
    <w:rsid w:val="008308BE"/>
    <w:rsid w:val="00832708"/>
    <w:rsid w:val="0085413D"/>
    <w:rsid w:val="00884466"/>
    <w:rsid w:val="00896829"/>
    <w:rsid w:val="008969C2"/>
    <w:rsid w:val="008A3FA0"/>
    <w:rsid w:val="008A5FA5"/>
    <w:rsid w:val="008A6A31"/>
    <w:rsid w:val="008C22A7"/>
    <w:rsid w:val="008C29C0"/>
    <w:rsid w:val="008C7F71"/>
    <w:rsid w:val="008E2AB4"/>
    <w:rsid w:val="008E6F5C"/>
    <w:rsid w:val="008F1FF5"/>
    <w:rsid w:val="00906AF0"/>
    <w:rsid w:val="009102D7"/>
    <w:rsid w:val="00912007"/>
    <w:rsid w:val="009458C8"/>
    <w:rsid w:val="009753F4"/>
    <w:rsid w:val="0097692E"/>
    <w:rsid w:val="00977CD7"/>
    <w:rsid w:val="0099437E"/>
    <w:rsid w:val="009946EF"/>
    <w:rsid w:val="009A67F9"/>
    <w:rsid w:val="009B0E72"/>
    <w:rsid w:val="009B35F5"/>
    <w:rsid w:val="009C2372"/>
    <w:rsid w:val="009C77A6"/>
    <w:rsid w:val="009D2E39"/>
    <w:rsid w:val="009D65BF"/>
    <w:rsid w:val="009E2685"/>
    <w:rsid w:val="00A01518"/>
    <w:rsid w:val="00A04BB7"/>
    <w:rsid w:val="00A0697E"/>
    <w:rsid w:val="00A12F84"/>
    <w:rsid w:val="00A1436F"/>
    <w:rsid w:val="00A35490"/>
    <w:rsid w:val="00A362EE"/>
    <w:rsid w:val="00A7083F"/>
    <w:rsid w:val="00A7087E"/>
    <w:rsid w:val="00A81A9A"/>
    <w:rsid w:val="00A970D7"/>
    <w:rsid w:val="00AC26A1"/>
    <w:rsid w:val="00AD0EA3"/>
    <w:rsid w:val="00AD4203"/>
    <w:rsid w:val="00AE3495"/>
    <w:rsid w:val="00AF3A81"/>
    <w:rsid w:val="00B134C5"/>
    <w:rsid w:val="00B21C4C"/>
    <w:rsid w:val="00B2248C"/>
    <w:rsid w:val="00B23B4C"/>
    <w:rsid w:val="00B24325"/>
    <w:rsid w:val="00B3316F"/>
    <w:rsid w:val="00B3709F"/>
    <w:rsid w:val="00B416C2"/>
    <w:rsid w:val="00B424E8"/>
    <w:rsid w:val="00B536E4"/>
    <w:rsid w:val="00B56179"/>
    <w:rsid w:val="00B57198"/>
    <w:rsid w:val="00B61F79"/>
    <w:rsid w:val="00B62114"/>
    <w:rsid w:val="00B6416E"/>
    <w:rsid w:val="00B66FDC"/>
    <w:rsid w:val="00B671A2"/>
    <w:rsid w:val="00B675BE"/>
    <w:rsid w:val="00B70723"/>
    <w:rsid w:val="00B82CB1"/>
    <w:rsid w:val="00BA0FE6"/>
    <w:rsid w:val="00BA3722"/>
    <w:rsid w:val="00BA6E18"/>
    <w:rsid w:val="00BB0541"/>
    <w:rsid w:val="00BC3ADC"/>
    <w:rsid w:val="00BC42C5"/>
    <w:rsid w:val="00BD1463"/>
    <w:rsid w:val="00BE0BFF"/>
    <w:rsid w:val="00BE439A"/>
    <w:rsid w:val="00BE63F0"/>
    <w:rsid w:val="00BF1291"/>
    <w:rsid w:val="00BF4670"/>
    <w:rsid w:val="00C00AFD"/>
    <w:rsid w:val="00C065A7"/>
    <w:rsid w:val="00C10583"/>
    <w:rsid w:val="00C3108B"/>
    <w:rsid w:val="00C3503C"/>
    <w:rsid w:val="00C36ED4"/>
    <w:rsid w:val="00C42653"/>
    <w:rsid w:val="00C5085C"/>
    <w:rsid w:val="00C649C8"/>
    <w:rsid w:val="00C67A6E"/>
    <w:rsid w:val="00C725D5"/>
    <w:rsid w:val="00C9305C"/>
    <w:rsid w:val="00CB1730"/>
    <w:rsid w:val="00CB2AEC"/>
    <w:rsid w:val="00CB4E39"/>
    <w:rsid w:val="00CB7064"/>
    <w:rsid w:val="00CC24DA"/>
    <w:rsid w:val="00CE6FBD"/>
    <w:rsid w:val="00CF6328"/>
    <w:rsid w:val="00D02F6C"/>
    <w:rsid w:val="00D10613"/>
    <w:rsid w:val="00D26C03"/>
    <w:rsid w:val="00D27300"/>
    <w:rsid w:val="00D36823"/>
    <w:rsid w:val="00D4681A"/>
    <w:rsid w:val="00D508AB"/>
    <w:rsid w:val="00D81282"/>
    <w:rsid w:val="00D917CE"/>
    <w:rsid w:val="00D9278E"/>
    <w:rsid w:val="00DA0124"/>
    <w:rsid w:val="00DA37FA"/>
    <w:rsid w:val="00DC6DDE"/>
    <w:rsid w:val="00DC7358"/>
    <w:rsid w:val="00DD29DF"/>
    <w:rsid w:val="00DD622B"/>
    <w:rsid w:val="00DE074D"/>
    <w:rsid w:val="00DF36BF"/>
    <w:rsid w:val="00E027D6"/>
    <w:rsid w:val="00E154CB"/>
    <w:rsid w:val="00E23D5E"/>
    <w:rsid w:val="00E27419"/>
    <w:rsid w:val="00E27BBE"/>
    <w:rsid w:val="00E4346D"/>
    <w:rsid w:val="00E61C3F"/>
    <w:rsid w:val="00E62370"/>
    <w:rsid w:val="00E71666"/>
    <w:rsid w:val="00E754FE"/>
    <w:rsid w:val="00E7658A"/>
    <w:rsid w:val="00E766EC"/>
    <w:rsid w:val="00E82805"/>
    <w:rsid w:val="00E835F9"/>
    <w:rsid w:val="00E83DC6"/>
    <w:rsid w:val="00E973BC"/>
    <w:rsid w:val="00EA6AEA"/>
    <w:rsid w:val="00EC27EE"/>
    <w:rsid w:val="00EC36D5"/>
    <w:rsid w:val="00EC74BD"/>
    <w:rsid w:val="00ED235C"/>
    <w:rsid w:val="00F018F0"/>
    <w:rsid w:val="00F04BB3"/>
    <w:rsid w:val="00F1399F"/>
    <w:rsid w:val="00F15E5B"/>
    <w:rsid w:val="00F16B9A"/>
    <w:rsid w:val="00F20D29"/>
    <w:rsid w:val="00F24DCC"/>
    <w:rsid w:val="00F26C0B"/>
    <w:rsid w:val="00F3010F"/>
    <w:rsid w:val="00F302AB"/>
    <w:rsid w:val="00F3304C"/>
    <w:rsid w:val="00F358E9"/>
    <w:rsid w:val="00F359FD"/>
    <w:rsid w:val="00F364D7"/>
    <w:rsid w:val="00F50568"/>
    <w:rsid w:val="00F53B10"/>
    <w:rsid w:val="00F60D69"/>
    <w:rsid w:val="00F833BA"/>
    <w:rsid w:val="00F860E7"/>
    <w:rsid w:val="00F9498B"/>
    <w:rsid w:val="00FA3F13"/>
    <w:rsid w:val="00FA60A5"/>
    <w:rsid w:val="00FB3F6E"/>
    <w:rsid w:val="00FC1D8E"/>
    <w:rsid w:val="00FD30D2"/>
    <w:rsid w:val="00FE5083"/>
    <w:rsid w:val="00FF4FBF"/>
    <w:rsid w:val="00FF5AB9"/>
    <w:rsid w:val="00FF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69F9AF-2A5C-4EDF-8616-42A7AAA7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73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1F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1FF5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F86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860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9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fk puls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support</dc:creator>
  <cp:lastModifiedBy>Демин Дмитрий Викторович</cp:lastModifiedBy>
  <cp:revision>104</cp:revision>
  <dcterms:created xsi:type="dcterms:W3CDTF">2019-10-30T16:09:00Z</dcterms:created>
  <dcterms:modified xsi:type="dcterms:W3CDTF">2025-09-03T12:47:00Z</dcterms:modified>
</cp:coreProperties>
</file>