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pPr>
      <w:r>
        <w:rPr>
          <w:b/>
        </w:rPr>
        <w:t>Игра Мафия</w:t>
      </w:r>
      <w:r>
        <w:t xml:space="preserve"> существует в двух основных вариантах — классическая и городская.</w:t>
      </w:r>
    </w:p>
    <w:p>
      <w:pPr>
        <w:pStyle w:val="style0"/>
        <w:rPr/>
      </w:pPr>
      <w:r>
        <w:t>Городская мафия — это, в отличие от классической, противоборство не двух, а трех команд.</w:t>
      </w:r>
    </w:p>
    <w:p>
      <w:pPr>
        <w:pStyle w:val="style0"/>
        <w:rPr/>
      </w:pPr>
      <w:r>
        <w:t>Команда мирных: к ней относятся такие роли как Доктор, Красотка, Комиссар, Мститель, Подрывник и обычный мирный житель.</w:t>
      </w:r>
    </w:p>
    <w:p>
      <w:pPr>
        <w:pStyle w:val="style0"/>
        <w:rPr/>
      </w:pPr>
      <w:r>
        <w:t>Команда мафии: Мафия и Дон</w:t>
      </w:r>
    </w:p>
    <w:p>
      <w:pPr>
        <w:pStyle w:val="style0"/>
        <w:rPr/>
      </w:pPr>
      <w:r>
        <w:t>Маньяк – это третья команда, состоящая из одного игрока.</w:t>
      </w:r>
    </w:p>
    <w:p>
      <w:pPr>
        <w:pStyle w:val="style0"/>
        <w:rPr>
          <w:b/>
        </w:rPr>
      </w:pPr>
      <w:r>
        <w:t xml:space="preserve"> </w:t>
      </w:r>
      <w:r>
        <w:rPr>
          <w:b/>
        </w:rPr>
        <w:t>Сюжет</w:t>
      </w:r>
    </w:p>
    <w:p>
      <w:pPr>
        <w:pStyle w:val="style0"/>
        <w:rPr/>
      </w:pPr>
      <w:r>
        <w:t>В городе появляются Мафия и Маньяк, которые убивают по ночам мирных жителей и скрываются от правосудия. А мирные жители, во главе с Комиссаром, пытаются найти злодеев и выгнать из города. При этом, Мафия и Маньяк друг для друга тоже являются соперниками, поэтому пытаются убить и друг друга. Всё это противостояние пронизано скандалами, интригами и расследованиями.</w:t>
      </w:r>
    </w:p>
    <w:p>
      <w:pPr>
        <w:pStyle w:val="style0"/>
        <w:rPr>
          <w:b/>
        </w:rPr>
      </w:pPr>
      <w:r>
        <w:rPr>
          <w:b/>
        </w:rPr>
        <w:t>В чём суть игры мафия</w:t>
      </w:r>
    </w:p>
    <w:p>
      <w:pPr>
        <w:pStyle w:val="style0"/>
        <w:rPr/>
      </w:pPr>
      <w:r>
        <w:t>Каждая команда стремится победить, используя имеющиеся в её распоряжении средства.</w:t>
      </w:r>
    </w:p>
    <w:p>
      <w:pPr>
        <w:pStyle w:val="style0"/>
        <w:rPr/>
      </w:pPr>
      <w:r>
        <w:t>Мирных игроков больше, чем мафии, но они не организованы, не знают друг друга. Главная задача мирных игроков – разобраться кто друг, а кто враг. Поняв, кто является мирным, а кто мафией, мирные жители объединятся и легко прогонят мафию на дневных голосованиях.</w:t>
      </w:r>
    </w:p>
    <w:p>
      <w:pPr>
        <w:pStyle w:val="style0"/>
        <w:rPr/>
      </w:pPr>
      <w:r>
        <w:t xml:space="preserve">Мафии меньшинство, но они организованы, знают друг друга и действуют слаженно. Главная их задача – запутать город, не дать мирным разобраться кто </w:t>
      </w:r>
      <w:r>
        <w:t>есть</w:t>
      </w:r>
      <w:r>
        <w:t xml:space="preserve"> кто. Когда мирные жители разобщены и подозревают друг друга, мафия легко отстреливает их по ночам, а днём убеждает голосовать в одного из мирных. В такой ситуации мафия легко побеждает за несколько раундов.</w:t>
      </w:r>
    </w:p>
    <w:p>
      <w:pPr>
        <w:pStyle w:val="style0"/>
        <w:rPr/>
      </w:pPr>
      <w:r>
        <w:t>У Маньяка нет команды, он играет сам за себя. Его главная тактика – ни с кем особо не ссориться, отстреливать по очереди мафию и мирных, и досидеть до конца игры.</w:t>
      </w:r>
    </w:p>
    <w:p>
      <w:pPr>
        <w:pStyle w:val="style0"/>
        <w:rPr>
          <w:b/>
        </w:rPr>
      </w:pPr>
      <w:r>
        <w:rPr>
          <w:b/>
        </w:rPr>
        <w:t>Условия победы</w:t>
      </w:r>
    </w:p>
    <w:p>
      <w:pPr>
        <w:pStyle w:val="style0"/>
        <w:rPr/>
      </w:pPr>
      <w:r>
        <w:t>Команда мирных побеждает, если за столом не осталось ни одной живой мафии и нет маньяка. При этом, не важно каким образом мафия и маньяк покинули игру.</w:t>
      </w:r>
    </w:p>
    <w:p>
      <w:pPr>
        <w:pStyle w:val="style0"/>
        <w:rPr/>
      </w:pPr>
      <w:r>
        <w:t>Команда мафии побеждает, если остаётся за столом в равном количестве с мирными жителями и без Маньяка. Например, 4 мафии и 4 любых мирных жителя – это победа мафии. 3 мирных и 3 мафии – это победа м</w:t>
      </w:r>
      <w:r>
        <w:rPr>
          <w:lang w:val="en-US"/>
        </w:rPr>
        <w:t>афии</w:t>
      </w:r>
      <w:r>
        <w:t>. И так далее. При этом, мафии также не важно каким образом мирные покинули игру.</w:t>
      </w:r>
    </w:p>
    <w:p>
      <w:pPr>
        <w:pStyle w:val="style0"/>
        <w:rPr/>
      </w:pPr>
      <w:r>
        <w:t>Маньяк выигрывает, если остаётся один на один с любым мирным жителем или мафией за столом.</w:t>
      </w:r>
    </w:p>
    <w:p>
      <w:pPr>
        <w:pStyle w:val="style0"/>
        <w:rPr>
          <w:b/>
        </w:rPr>
      </w:pPr>
      <w:r>
        <w:rPr>
          <w:b/>
        </w:rPr>
        <w:t>Ход игры</w:t>
      </w:r>
    </w:p>
    <w:p>
      <w:pPr>
        <w:pStyle w:val="style0"/>
        <w:rPr/>
      </w:pPr>
      <w:r>
        <w:t>Игра начинается с раздачи карт и ночи знакомства.</w:t>
      </w:r>
    </w:p>
    <w:p>
      <w:pPr>
        <w:pStyle w:val="style0"/>
        <w:rPr/>
      </w:pPr>
      <w:r>
        <w:t xml:space="preserve">Раздача карт ночная- по команде ведущего все засыпают и надевают маски, далее ведущий по очереди просит по отдельности игроков от 1 номера и далее по возрастанию проснутся игроки показывают ведущему жестом на пальцах номер карты которую они хотят получить, ведущий отсчитывает эту карту и показывает ее игроку.  </w:t>
      </w:r>
    </w:p>
    <w:p>
      <w:pPr>
        <w:pStyle w:val="style0"/>
        <w:rPr/>
      </w:pPr>
      <w:r>
        <w:t xml:space="preserve">Все участники по команде Ведущего "засыпают": надевают маски и закрывают глаза под масками. Ведущий включает музыку, чтобы исключить не только подглядывания, но и подслушивание. </w:t>
      </w:r>
      <w:r>
        <w:t>Далее он по очереди называет все роли, кроме обычных мирных жителей, в такой последовательности: Мафия вместе с Доном, Маньяк, Красотка, Доктор, Дон, Комиссар, Подрывник, Мститель. Игроки не выполняют активных действий в первую «ночь». Это «ознакомительная ночь». В эту «ночь» ведущий просто записывает все активные роли. Игроки, которые просыпаются, свою функцию не выполняют.</w:t>
      </w:r>
    </w:p>
    <w:p>
      <w:pPr>
        <w:pStyle w:val="style0"/>
        <w:rPr/>
      </w:pPr>
      <w:r>
        <w:t>После того, как все активные роли просыпались, ведущий объявляет «день». Музыка выключается, а все игроки убирают маски и «просыпаются».</w:t>
      </w:r>
    </w:p>
    <w:p>
      <w:pPr>
        <w:pStyle w:val="style0"/>
        <w:rPr/>
      </w:pPr>
      <w:r>
        <w:t>Начинается стадия «день». Каждый игрок, начиная с первого, получает одну минуту, во время которой он высказывает свои подозрения и любые другие мысли, которые помогут городу найти мафию. При этом Мафия изображает мирного жителя и тоже как бы ищет Мафию, а на самом деле запутывает город, высказывая подозрения на Мирных жителей и защищая другую Мафию. Каждый игрок имеет право выставить на голосование одного игрока используя кодовую фразу «Я выставляю на голосование игрока номер</w:t>
      </w:r>
      <w:r>
        <w:t xml:space="preserve"> ….</w:t>
      </w:r>
      <w:r>
        <w:t>». Во время дневной стадии ведущий громко объявляет «минута игрока номер 1» и засекает одну минуту. Когда время истекает, ведущий громко объявляет «время» и игрок номер 1 замолкает. Дальше ведущий объявляет «минута игрока номер 2» и начинает говорить игрок под номером 2. И так далее. Во время обсуждения может говорить только тот игрок, которого объявил ведущий. Остальные молчат, но могут общаться между собой жестами. Игрок, чей номер объявил ведущий, и чья минута началась, вправе распоряжаться ей на своё усмотрение. Он может всю минуту сам проговорить, либо может досрочно закончить свою минуту, сказав ведущему кодовое слово «спасибо», или «пас». Если игрок начинает говорить не в свою минуту, он получает фол.</w:t>
      </w:r>
    </w:p>
    <w:p>
      <w:pPr>
        <w:pStyle w:val="style0"/>
        <w:rPr/>
      </w:pPr>
      <w:r>
        <w:t>После того, как все игроки выскажутся, ведущий объявляет всех игроков, которых выставили на голосование в том порядке, как их выставляли. Например, в процессе обсуждения были выставлены игроки 7, 3 и 10, в таком порядке они и будут озвучены. Если игрок имеет активную роль (доктор, красотка, комиссар и т.д.), он может это озвучить, чтобы город не голосовал в него. Но мафия тоже может назваться чужой активной ролью, чтобы остаться в городе. Кому верить и в кого голосовать каждый игрок решает самостоятельно.</w:t>
      </w:r>
    </w:p>
    <w:p>
      <w:pPr>
        <w:pStyle w:val="style0"/>
        <w:rPr/>
      </w:pPr>
      <w:r>
        <w:t xml:space="preserve">Тот игрок, который на голосовании набирает большинство голосов, покидает игру. Перед этим он получает 60 секунд, чтобы оставить завещание оставшимся живым игрокам. Это могут быть мысли по поводу того, кто мафия. Если убили комиссара, ему необходимо во время своего завещания рассказать о своих проверках. Либо, если </w:t>
      </w:r>
      <w:r>
        <w:t>выголосовали</w:t>
      </w:r>
      <w:r>
        <w:t xml:space="preserve"> мафию, она может оставить завещание оставшейся живой мафии кого следует убить в следующую ночь. Игроки, убитые ночью, также имеют право на 30 секунд, чтобы оставить завещание.</w:t>
      </w:r>
    </w:p>
    <w:p>
      <w:pPr>
        <w:pStyle w:val="style0"/>
        <w:rPr/>
      </w:pPr>
      <w:r>
        <w:t>Если на голосовании игроки набрали равное количество голосов, они выходят во второй тур. Такая ситуация называется «Автокатастрофа». Перед повторным голосованием игроки получают по 30 дополнительных секунд, после чего проходит новое голосование, но уже среди только тех, кто вышел во второй тур. Если и во втором туре голоса распределились поровну, то на голосование выносится вопрос: «Кто за то, чтобы оба (или больше, если равное количество голосов набрали несколько игроков) игрока покинули игру?» Если за то, чтобы все голосующиеся игроки покинули игру, будет отдано больше половины голосов живых игроков, то все игроки покинут игру. Если половина, либо меньше половины – то все игроки останутся живы.</w:t>
      </w:r>
    </w:p>
    <w:p>
      <w:pPr>
        <w:pStyle w:val="style0"/>
        <w:rPr/>
      </w:pPr>
      <w:r>
        <w:t>После того, как состоялось голосование, и кто-то покинул игру (либо не покинул, если была автокатастрофа и проголосовала половина игроков и меньше), все игроки провожают его аплодисментами и ведущий объявляет стадию «ночь». В эту ночь все активные роли выполняют свои функции.</w:t>
      </w:r>
    </w:p>
    <w:p>
      <w:pPr>
        <w:pStyle w:val="style0"/>
        <w:rPr/>
      </w:pPr>
    </w:p>
    <w:p>
      <w:pPr>
        <w:pStyle w:val="style0"/>
        <w:rPr/>
      </w:pPr>
      <w:r>
        <w:t>Все игроки надевают маски и закрывают глаза. Ведущий включает музыку, а затем объявляет по порядку все активные роли.</w:t>
      </w:r>
    </w:p>
    <w:p>
      <w:pPr>
        <w:pStyle w:val="style0"/>
        <w:rPr>
          <w:b/>
        </w:rPr>
      </w:pPr>
      <w:r>
        <w:rPr>
          <w:b/>
        </w:rPr>
        <w:t>Роли</w:t>
      </w:r>
    </w:p>
    <w:p>
      <w:pPr>
        <w:pStyle w:val="style0"/>
        <w:rPr/>
      </w:pPr>
      <w:r>
        <w:t>Мафия вместе с Доном просыпается и совершает выстрел в любого живого игрока либо отказываться от действия. При этом, ведущий зачитывает выстрел в тот номер игрока, которого укажет Дон, даже если вся мафия указывает другой номер игрока. За Доном последнее слово ночью. Если в ходе игры Дона убили, то, в его отсутствие, в следующие ночи мафия совершает выстрелы единогласно. То есть, вся мафия должна будет указать один и тот же номер игрока. Если мнения разделились и не получается прийти к консенсусу, то ведущий объявляет, что у мафии осталось 10 секунд и отсчитывает их вслух. Если и в эти 10 секунд мафия не смогла договориться, ведущий объявляет, что мафия засыпает. Если вся мафия покажет один и тот же номер игрока, выстрел будет засчитан. Если будут показаны разные номера, то выстрел засчитан не будет и от рук мафии в эту ночь никто не умрёт. В первую ночь знакомства мафии дается 60 секунд на знакомство и договорку о ее стратегии в ходе игры, в последующие ночи у мафии будет по 40 секунд, чтобы договориться.</w:t>
      </w:r>
      <w:r>
        <w:t xml:space="preserve"> Команда мафии имеет право отказаться от действия.</w:t>
      </w:r>
    </w:p>
    <w:p>
      <w:pPr>
        <w:pStyle w:val="style0"/>
        <w:rPr/>
      </w:pPr>
      <w:r>
        <w:t>Мафия стремится, в первую очередь, убить комиссара, так как это самый опасный для них игрок. Во вторую очередь все остальные ролевые карты – Маньяка, Доктора, Красотку, Мстителя и Подрывника. Здесь самое сложное – это понять кому из игроков достались ролевые карты.</w:t>
      </w:r>
    </w:p>
    <w:p>
      <w:pPr>
        <w:pStyle w:val="style0"/>
        <w:rPr/>
      </w:pPr>
      <w:r>
        <w:t>После этого ведущий объявляет «Мафия засыпает» и «просыпается Маньяк».</w:t>
      </w:r>
    </w:p>
    <w:p>
      <w:pPr>
        <w:pStyle w:val="style0"/>
        <w:rPr/>
      </w:pPr>
      <w:r>
        <w:t>Маньяк просыпается осматривает город и показывает ведущему номер игрока, которого хочет убить в эту ночь либо может отказываться от действия. Маньяк играет сам за себя, поэтому ему не нужно ни с кем советоваться. При этом, он стремится поддерживать баланс между мафией и мирными, чтобы иметь возможность досидеть до «</w:t>
      </w:r>
      <w:r>
        <w:t>угадайки</w:t>
      </w:r>
      <w:r>
        <w:t>» (Ситуация, когда на утро за столом остаётся 3 игрока и игра продолжается. После дневного обсуждения будет голосование и игра закончится победой одной из команд) и победить, оставшись один на один с любым мирным жителем. Соответственно, маньяку выгодно убивать ночами и мафию, и мирных.</w:t>
      </w:r>
      <w:r>
        <w:t xml:space="preserve"> Маньяк имеет право отказаться от действия.</w:t>
      </w:r>
    </w:p>
    <w:p>
      <w:pPr>
        <w:pStyle w:val="style0"/>
        <w:rPr/>
      </w:pPr>
      <w:r>
        <w:t>После выстрела маньяка, он «засыпает» и ведущий объявляет «просыпается Красотка»</w:t>
      </w:r>
    </w:p>
    <w:p>
      <w:pPr>
        <w:pStyle w:val="style0"/>
        <w:rPr/>
      </w:pPr>
      <w:r>
        <w:t xml:space="preserve">Красотка просыпается и выбирает игрока, которого в эту ночь пригласит к себе в гости она также может </w:t>
      </w:r>
      <w:r>
        <w:t>отказатся</w:t>
      </w:r>
      <w:r>
        <w:t xml:space="preserve"> от действия. Всю ночь они проведут вместе, и это может сказаться на выстрелах Мафии и Маньяка. Например, игрок номер 6 – Красотка, приглашает к себе в гости игрока номер 2 - Мирного. Это означает, что игрок номер 2 всю ночь находится не дома, а в гостях у игрока номер 6. Если Мафия и/или Маньяк выстрелит в игрока номер 2, то будет засчитан «промах» и игрок номер 2 утром окажется жив. Но если Мафия и/или Маньяк выстрелят в игрока номер 6, то погибнут оба игрока – и Красотка, и её гость. Таким образом, Красотка может либо спасти игрока от убийства, либо, наоборот, убить игрока, в которого не стреляли. При этом, если под номером 2 будет Мафия, а не Мирный, то на утро всё равно погибнут двое – и Красотка, и её гость. То есть, выстрелом в Красотку Мафия может убить одного из своих, если Красотка заберёт в гости Мафию. То же касается и Маньяка. Также, у Красотки есть ограничение – она не может две ночи подряд приглашать в гости одного и того же игрока. Но можно чередовать и приглашать одного и того же игрок через ночь. После действий Красотки, ведущий объявляет «просыпается Доктор»</w:t>
      </w:r>
    </w:p>
    <w:p>
      <w:pPr>
        <w:pStyle w:val="style0"/>
        <w:rPr/>
      </w:pPr>
      <w:r>
        <w:t xml:space="preserve">Доктор просыпается и выбирает игрока, которого вылечит в эту ночь либо отказываться от действия. Для этого Доктор либо указывает жестом игрока, либо показывает на пальцах его номер. Допустим, это был номер 9. Если мафия и/или Маньяк стреляют в эту ночь в игрока номер 9, то на утро он будет жив. Если в игрока номер 9 никто ночью не стрелял, то лечение было вхолостую. Доктор не может две ночи подряд лечить одного и того же игрока, при этом, через </w:t>
      </w:r>
      <w:r>
        <w:t>ночь можно. Также, доктор может один раз за всю игру вылечить самого себя.</w:t>
      </w:r>
      <w:r>
        <w:t xml:space="preserve"> Доктор так же может отказаться от действия.</w:t>
      </w:r>
    </w:p>
    <w:p>
      <w:pPr>
        <w:pStyle w:val="style0"/>
        <w:rPr/>
      </w:pPr>
      <w:r>
        <w:t>Взаимодействие Доктора и Красотки. Если Доктор ночью вылечит Красотку, а Мафия и/или Маньяк будут в неё стрелять, то на утро будут живы и Красотка, и её гость. Однако, если Мафия и/или Маньяк выстрелят в Красотку, а Доктор полечит гостя Красотки, то на утро сама Красотка будет убита, а её гость останется жив. Также, у Доктора с Красоткой есть классный приём в игре – если Доктор лечит Красотку, а Красотка приглашает к себе Доктора, то в эту ночь они не уязвимы. Не важно в кого из них будет стрелять Мафия и/или Маньяк – обе роли утром останутся живы.</w:t>
      </w:r>
    </w:p>
    <w:p>
      <w:pPr>
        <w:pStyle w:val="style0"/>
        <w:rPr/>
      </w:pPr>
      <w:r>
        <w:t>После того, как Доктор указывает ночью кого он хочет вылечить, ведущий объявляет: «Доктор засыпает, просыпается Комиссар»</w:t>
      </w:r>
    </w:p>
    <w:p>
      <w:pPr>
        <w:pStyle w:val="style0"/>
        <w:rPr/>
      </w:pPr>
      <w:r>
        <w:t>Комиссар просыпается и ищет мафию. Он указывает либо жестом игрока, либо на пальцах его номер и ведущий показывает Комиссару специальный жест. Если игрок, указанный Комиссаром, имеет роль Мафии, либо Дона, то ведущий покажет жест «</w:t>
      </w:r>
      <w:r>
        <w:t>Дизлайк</w:t>
      </w:r>
      <w:r>
        <w:t>» - большой палец руки смотрит ВНИЗ, а все остальные пальцы сжаты в кулак. Если же указанный игрок имеет любую другую роль, то ведущий покажет жест «</w:t>
      </w:r>
      <w:r>
        <w:t>Лайк</w:t>
      </w:r>
      <w:r>
        <w:t>» - большой палец руки смотрит ВВЕРХ, а все остальные пальца сжаты в кулак. При этом, обратите внимание, при проверке Маньяка ведущий покажет жест «</w:t>
      </w:r>
      <w:r>
        <w:t>Лайк</w:t>
      </w:r>
      <w:r>
        <w:t>». То есть, Маньяк является убийцей, но показывается как Мирный житель. Это его преимущество, которое немного компенсирует отсутствие команды.</w:t>
      </w:r>
      <w:r>
        <w:t xml:space="preserve"> Но, если мафии уже нет за столом, а Комиссар проверит маньяка, то на проверку комиссара маньяк будет показан, как черный игрок. Т.Е. жестом «</w:t>
      </w:r>
      <w:r>
        <w:t>дизлайк</w:t>
      </w:r>
      <w:r>
        <w:t>».</w:t>
      </w:r>
    </w:p>
    <w:p>
      <w:pPr>
        <w:pStyle w:val="style0"/>
        <w:rPr/>
      </w:pPr>
      <w:r>
        <w:t>Получив проверку игрока, Комиссар дальше действует на своё усмотрение. Он может днём сообщить городу, что он Комиссар и назвать одну свою проверку. Это действие называется «вскрыться Комиссаром». Но тогда его попытается убить Мафия во главе с Доном. Ли</w:t>
      </w:r>
      <w:r>
        <w:t>бо, Комиссар может подождать 2-3</w:t>
      </w:r>
      <w:r>
        <w:t xml:space="preserve"> ночи и вскрыться уже с несколькими проверками. Главное, чтобы не было поздно. Также, в игре часто бывают ситуации, когда Дон, либо одна из Мафии вскрывается Комиссаром и называет свои вымышленные проверки. В такой ситуации городу придётся выбирать кому из двух Комиссаров они больше верят. Здесь всё будет зависеть от красноречия обоих Комиссаров, от их аргументов и объяснений.</w:t>
      </w:r>
    </w:p>
    <w:p>
      <w:pPr>
        <w:pStyle w:val="style0"/>
        <w:rPr/>
      </w:pPr>
      <w:r>
        <w:t>В любом случае, настоящему Комиссару в какой-то момент обязательно нужно называть свою роль и озвучить проверки – от этого, во многом, зависит победа мирной команды. После того, как комиссар получит проверку, ведущий объявляет: «Комиссар засыпает, просыпается Дон».</w:t>
      </w:r>
    </w:p>
    <w:p>
      <w:pPr>
        <w:pStyle w:val="style0"/>
        <w:rPr/>
      </w:pPr>
      <w:r>
        <w:t>Дон просыпается второй раз за ночь и ищет Комиссара. Он указывает либо жестом игрока, либо на пальцах его номер и ведущий показывает Дону специальный жест. Если игрок, на которого указал Дон, является Комиссаром, то ведущий одной рукой показывает жест «</w:t>
      </w:r>
      <w:r>
        <w:t>ok</w:t>
      </w:r>
      <w:r>
        <w:t>» - большой и указательный пальца образуют кольцо, а остальные пальцы руки оттопырены в сторону. Дон нашёл Комиссара. Если же указанный Доном игрок имеет любую другую роль, но не Комиссара, то ведущий делает двумя руками жест «</w:t>
      </w:r>
      <w:r>
        <w:t>ok</w:t>
      </w:r>
      <w:r>
        <w:t>» и скрещивает руки в районе запястья. Дон не нашёл комиссара.</w:t>
      </w:r>
    </w:p>
    <w:p>
      <w:pPr>
        <w:pStyle w:val="style0"/>
        <w:rPr/>
      </w:pPr>
      <w:r>
        <w:t xml:space="preserve">Если Дон нашёл Комиссара, то он может в следующую ночь сообщить жестами всей мафии кто является Комиссаром и убить его, так как это самый опасный для мафии игрок. Либо, Комиссар может днём, во время обсуждения, сам назваться Комиссаром и назвать какие-то вымышленные проверки.  Такое действие принято называть «вскрыться </w:t>
      </w:r>
      <w:r>
        <w:t>лжекомиссаром</w:t>
      </w:r>
      <w:r>
        <w:t xml:space="preserve">». В противовес </w:t>
      </w:r>
      <w:r>
        <w:t>лжекомиссару</w:t>
      </w:r>
      <w:r>
        <w:t xml:space="preserve"> вскрывается настоящий Комиссар и называет уже свои проверки. С этого момента оба комиссара пытаются убедить город в своей правоте. Кому поверит большинство игроков зависит уже от красноречия обоих комиссаров и убедительности приводимых ими аргументов. После того, как Дон получит проверку, ведущий объявляет: «Дон засыпает. В городе утро».</w:t>
      </w:r>
    </w:p>
    <w:p>
      <w:pPr>
        <w:pStyle w:val="style0"/>
        <w:rPr/>
      </w:pPr>
      <w:r>
        <w:t xml:space="preserve">Мститель добавляется в игру, если за столом много участников. От 15-ти. Эта роль играет за мирную команду. Он просыпается только в ознакомительную ночь, чтобы познакомиться с ведущим, а далее по ночам больше не просыпается. После смерти – неважно днём, или ночью – во время посмертных 30-ти секунд Мститель имеет возможность указать на любого живого игрока и тот умрёт вместе с ним. После ночи ведущий объявляет убитых игроков, после чего предлагает убитому Мстителю, в течение 30-ти секунд, молча выбрать живого игрока, который умрёт вместе с ним. Только после того, как Мститель определится и выберет игрока, просыпается </w:t>
      </w:r>
      <w:r>
        <w:t>весь остальной город</w:t>
      </w:r>
      <w:r>
        <w:t xml:space="preserve"> и дальше все убитые игроки получают по 30 секунд на завещание. Если же Мстителя убили днём на голосовании, то ведущий сообщает о том, что убит Мститель и просит всех живых игроков, кроме Мстителя, надеть маски. После этого у Мстителя будет 30 секунд на то, чтобы выбрать живого игрока, который умрёт вместе с ним. Мститель играет за команду мирных, поэтому старается забрать с собой либо Мафию, либо Маньяка. Если Мститель покидает игру набрав 4 замечания, то свою функцию он не выполняет и уходит из игры один.</w:t>
      </w:r>
      <w:r>
        <w:t xml:space="preserve"> Мститель так же может отказаться от своего действия. </w:t>
      </w:r>
    </w:p>
    <w:p>
      <w:pPr>
        <w:pStyle w:val="style0"/>
        <w:rPr/>
      </w:pPr>
      <w:r>
        <w:t xml:space="preserve">Подрывник, </w:t>
      </w:r>
      <w:r>
        <w:t>также</w:t>
      </w:r>
      <w:r>
        <w:t xml:space="preserve"> как и Мститель, добавляется в игру при большом количестве игроков за столом от 16. Он тоже играет за команду мирных. Просыпается только в ознакомительную ночь, чтобы познакомиться с ведущим. В последующие ночи Подрывник не просыпается. После смерти Подрывника – неважно днём, или ночью – вместе с ним погибают его </w:t>
      </w:r>
      <w:r>
        <w:t xml:space="preserve">ближайшие </w:t>
      </w:r>
      <w:r>
        <w:t xml:space="preserve"> живые</w:t>
      </w:r>
      <w:r>
        <w:t xml:space="preserve"> </w:t>
      </w:r>
      <w:r>
        <w:t>соседи.</w:t>
      </w:r>
    </w:p>
    <w:p>
      <w:pPr>
        <w:pStyle w:val="style0"/>
        <w:rPr/>
      </w:pPr>
      <w:r>
        <w:t xml:space="preserve">Игроки, ушедшие </w:t>
      </w:r>
      <w:r>
        <w:t>под  Подрывником</w:t>
      </w:r>
      <w:r>
        <w:t xml:space="preserve"> уходят без вскрытия и прощальной речи.</w:t>
      </w:r>
    </w:p>
    <w:p>
      <w:pPr>
        <w:pStyle w:val="style0"/>
        <w:rPr/>
      </w:pPr>
      <w:r>
        <w:t>И только обычные Мирные жители не просыпаются по ночам. Повлиять на игру они могут только днём. Мирные жители внимательно слушают речи всех игроков и стараются разобраться кто их союзник, а кто соперник и во время голосования поднять руку в нужный момент.</w:t>
      </w:r>
    </w:p>
    <w:p>
      <w:pPr>
        <w:pStyle w:val="style0"/>
        <w:rPr>
          <w:b/>
        </w:rPr>
      </w:pPr>
      <w:r>
        <w:rPr>
          <w:b/>
        </w:rPr>
        <w:t>Условия победы</w:t>
      </w:r>
    </w:p>
    <w:p>
      <w:pPr>
        <w:pStyle w:val="style0"/>
        <w:rPr/>
      </w:pPr>
      <w:r>
        <w:t>Как уже было сказано, в игре есть две стадии – ночь и день. Ночью убивают Мафия и Маньяк, если им не помешают Доктор, или Красотка. А днём все живые игроки выгоняют кого-то из игры путём голосования. Соответственно, в процессе игры живых игроков за столом становится всё меньше и в какой-то момент игра заканчивается победой одной из команд. В начале игры представителей команды мирных всегда больше, чем представителей команды мафии. Однако, мирные не знают друг друга, поэтому являются неорганизованным большинством. А Маньяк вообще один.</w:t>
      </w:r>
    </w:p>
    <w:p>
      <w:pPr>
        <w:pStyle w:val="style0"/>
        <w:rPr/>
      </w:pPr>
      <w:r>
        <w:t>Чтобы победила команда мирных, за столом должен быть хотя бы один живой представитель команды мирных, а также не должно остаться ни одной живой Мафии, Дона, или Маньяка. При этом неважно как именно игроки с этими ролями покинули игру. Если за столом наступила такая ситуация, ведущий объявляет «Стоп игра. Победа Мирных!» Команда мирных празднует победу.</w:t>
      </w:r>
    </w:p>
    <w:p>
      <w:pPr>
        <w:pStyle w:val="style0"/>
        <w:rPr/>
      </w:pPr>
      <w:r>
        <w:t>Для победы команды мафии за столом должна возникнуть ситуация, когда из игры выбыл Маньяк, а количество живых представителей команды мафии сравнялось с количеством живых представителей команды мирных. При этом неважно как именно Маньяк и другие представители команды мирных покинули игру ранее. Например, за столом осталось 4 живых мафии, Красотка, Доктор и два обычных Мирных жителя. Маньяк выбыл из игры. Это победа команды мафии. Соответственно, 3 на 3, 2 на 2 и 1на 1 – это тоже победа команды мафии.</w:t>
      </w:r>
    </w:p>
    <w:p>
      <w:pPr>
        <w:pStyle w:val="style0"/>
        <w:rPr/>
      </w:pPr>
      <w:r>
        <w:t xml:space="preserve">Маньяк побеждает в случае – когда остаётся один на один с любым </w:t>
      </w:r>
      <w:r>
        <w:t>игроком.</w:t>
      </w:r>
    </w:p>
    <w:p>
      <w:pPr>
        <w:pStyle w:val="style0"/>
        <w:rPr/>
      </w:pPr>
    </w:p>
    <w:p>
      <w:pPr>
        <w:pStyle w:val="style0"/>
        <w:rPr/>
      </w:pPr>
    </w:p>
    <w:p>
      <w:pPr>
        <w:pStyle w:val="style0"/>
        <w:rPr/>
      </w:pPr>
    </w:p>
    <w:p>
      <w:pPr>
        <w:pStyle w:val="style0"/>
        <w:rPr/>
      </w:pPr>
    </w:p>
    <w:p>
      <w:pPr>
        <w:pStyle w:val="style0"/>
        <w:rPr>
          <w:b/>
        </w:rPr>
      </w:pPr>
      <w:r>
        <w:rPr>
          <w:b/>
        </w:rPr>
        <w:t>Расстановка и дополнительные баллы</w:t>
      </w:r>
    </w:p>
    <w:p>
      <w:pPr>
        <w:pStyle w:val="style0"/>
        <w:rPr/>
      </w:pPr>
      <w:r>
        <w:t>Победа за любую команду (</w:t>
      </w:r>
      <w:r>
        <w:t>мирныи</w:t>
      </w:r>
      <w:r>
        <w:t>̆, маньяк, мафия): 2,5 балла.</w:t>
      </w:r>
    </w:p>
    <w:p>
      <w:pPr>
        <w:pStyle w:val="style0"/>
        <w:rPr/>
      </w:pPr>
      <w:r>
        <w:t xml:space="preserve">Дополнительные баллы: 0 - 5 в зависимости от </w:t>
      </w:r>
      <w:r>
        <w:t>показанной</w:t>
      </w:r>
      <w:r>
        <w:t>̆ игры, на усмотрение судьи. Шаг: 0,25</w:t>
      </w:r>
    </w:p>
    <w:p>
      <w:pPr>
        <w:pStyle w:val="style0"/>
        <w:rPr/>
      </w:pPr>
      <w:r>
        <w:t>Как в сторону плюса, так и минуса.</w:t>
      </w:r>
    </w:p>
    <w:p>
      <w:pPr>
        <w:pStyle w:val="style0"/>
        <w:rPr/>
      </w:pPr>
      <w:r>
        <w:t>Стандарты оценки:</w:t>
      </w:r>
    </w:p>
    <w:p>
      <w:pPr>
        <w:pStyle w:val="style0"/>
        <w:rPr/>
      </w:pPr>
      <w:r>
        <w:t>Удаление – игрок за игру получает 1 балл</w:t>
      </w:r>
    </w:p>
    <w:p>
      <w:pPr>
        <w:pStyle w:val="style0"/>
        <w:rPr/>
      </w:pPr>
      <w:r>
        <w:t>Удаление, которое привело к поражению команды – игрок за игру получает 0,5 балла</w:t>
      </w:r>
    </w:p>
    <w:p>
      <w:pPr>
        <w:pStyle w:val="style0"/>
        <w:rPr/>
      </w:pPr>
      <w:r>
        <w:t>Средний</w:t>
      </w:r>
      <w:r>
        <w:t>̆ доп. балл – 2,5</w:t>
      </w:r>
    </w:p>
    <w:p>
      <w:pPr>
        <w:pStyle w:val="style0"/>
        <w:rPr/>
      </w:pPr>
      <w:r>
        <w:t>Максимальный</w:t>
      </w:r>
      <w:r>
        <w:t xml:space="preserve">̆ </w:t>
      </w:r>
      <w:r>
        <w:t>дополнительный</w:t>
      </w:r>
      <w:r>
        <w:t>̆ балл – 5</w:t>
      </w:r>
    </w:p>
    <w:p>
      <w:pPr>
        <w:pStyle w:val="style0"/>
        <w:rPr/>
      </w:pPr>
      <w:r>
        <w:t>Любой</w:t>
      </w:r>
      <w:r>
        <w:t xml:space="preserve">̆ игрок, </w:t>
      </w:r>
      <w:r>
        <w:t>отстрелившийся</w:t>
      </w:r>
      <w:r>
        <w:t xml:space="preserve"> в первую ночь (гость красотки не считается отстрелившимся) получает </w:t>
      </w:r>
      <w:r>
        <w:t>компенсационный</w:t>
      </w:r>
      <w:r>
        <w:t>̆ балл – 0,5</w:t>
      </w:r>
    </w:p>
    <w:p>
      <w:pPr>
        <w:pStyle w:val="style0"/>
        <w:rPr/>
      </w:pPr>
      <w:r>
        <w:t xml:space="preserve">В случае ППК </w:t>
      </w:r>
      <w:r>
        <w:t>Мирный</w:t>
      </w:r>
      <w:r>
        <w:t>̆ – 0 баллов Мафия – 0 баллов Маньяк – (-3) балла</w:t>
      </w:r>
    </w:p>
    <w:p>
      <w:pPr>
        <w:pStyle w:val="style0"/>
        <w:rPr/>
      </w:pPr>
      <w:r>
        <w:rPr>
          <w:b/>
        </w:rPr>
        <w:t>Публикация и апелляция оценок</w:t>
      </w:r>
      <w:r>
        <w:t>:</w:t>
      </w:r>
    </w:p>
    <w:p>
      <w:pPr>
        <w:pStyle w:val="style0"/>
        <w:rPr/>
      </w:pPr>
      <w:r>
        <w:t xml:space="preserve">Оценки публикуются после окончания всех игр, чтобы исключить возможность игры «в таблицу». Сами оценки выставляются </w:t>
      </w:r>
      <w:r>
        <w:t>судьёи</w:t>
      </w:r>
      <w:r>
        <w:t xml:space="preserve">̆ и боковыми судьями сразу после окончания </w:t>
      </w:r>
      <w:r>
        <w:t>каждои</w:t>
      </w:r>
      <w:r>
        <w:t>̆ игры.</w:t>
      </w:r>
    </w:p>
    <w:p>
      <w:pPr>
        <w:pStyle w:val="style0"/>
        <w:rPr/>
      </w:pPr>
      <w:r>
        <w:t xml:space="preserve">После того как оценки выставлены, </w:t>
      </w:r>
      <w:r>
        <w:t>каждыи</w:t>
      </w:r>
      <w:r>
        <w:t xml:space="preserve">̆ игрок может лично узнать свой </w:t>
      </w:r>
      <w:r>
        <w:t>дополнительныи</w:t>
      </w:r>
      <w:r>
        <w:t>̆ балл у судьи или бокового судьи.</w:t>
      </w:r>
    </w:p>
    <w:p>
      <w:pPr>
        <w:pStyle w:val="style0"/>
        <w:rPr/>
      </w:pPr>
      <w:r>
        <w:t xml:space="preserve">Если игрок не согласен с выставленным баллом, он имеет право устно подать апелляцию. Однако в целях предотвращения злоупотреблений </w:t>
      </w:r>
      <w:r>
        <w:t>этои</w:t>
      </w:r>
      <w:r>
        <w:t xml:space="preserve">̆ возможностью (в надежде «выторговать» дополнительные 0,25 балла), обращаться с </w:t>
      </w:r>
      <w:r>
        <w:t>апелляциеи</w:t>
      </w:r>
      <w:r>
        <w:t xml:space="preserve">̆ следует только в случае уверенности в </w:t>
      </w:r>
      <w:r>
        <w:t>собственнои</w:t>
      </w:r>
      <w:r>
        <w:t>̆ правоте.</w:t>
      </w:r>
    </w:p>
    <w:p>
      <w:pPr>
        <w:pStyle w:val="style0"/>
        <w:rPr/>
      </w:pPr>
      <w:r>
        <w:t xml:space="preserve">Если в результате апелляции оценка </w:t>
      </w:r>
      <w:r>
        <w:t>остаётся</w:t>
      </w:r>
      <w:r>
        <w:t xml:space="preserve"> </w:t>
      </w:r>
      <w:r>
        <w:t>прежнеи</w:t>
      </w:r>
      <w:r>
        <w:t xml:space="preserve">̆, игрок теряет возможность подавать апелляции на оставшихся играх игрового дня. Такое ограничение помогает </w:t>
      </w:r>
      <w:r>
        <w:t>судейскои</w:t>
      </w:r>
      <w:r>
        <w:t xml:space="preserve">̆ команде и организаторам соблюдать расписание турнира и поддерживать </w:t>
      </w:r>
      <w:r>
        <w:t>чёткии</w:t>
      </w:r>
      <w:r>
        <w:t>̆ ритм проведения игр.</w:t>
      </w:r>
    </w:p>
    <w:p>
      <w:pPr>
        <w:pStyle w:val="style0"/>
        <w:rPr>
          <w:b/>
        </w:rPr>
      </w:pPr>
      <w:r>
        <w:rPr>
          <w:b/>
        </w:rPr>
        <w:t>Удаление, ППК, Фолы</w:t>
      </w:r>
    </w:p>
    <w:p>
      <w:pPr>
        <w:pStyle w:val="style0"/>
        <w:rPr/>
      </w:pPr>
      <w:r>
        <w:t>Можно набрать два фола без последствий.</w:t>
      </w:r>
    </w:p>
    <w:p>
      <w:pPr>
        <w:pStyle w:val="style0"/>
        <w:rPr/>
      </w:pPr>
      <w:r>
        <w:t xml:space="preserve">3 фола – игрок молчит </w:t>
      </w:r>
      <w:r>
        <w:t>ближайшую</w:t>
      </w:r>
      <w:r>
        <w:t xml:space="preserve"> речь. Есть право на выставление. Игрок голосует. В «</w:t>
      </w:r>
      <w:r>
        <w:t>угадайке</w:t>
      </w:r>
      <w:r>
        <w:t xml:space="preserve">» - на </w:t>
      </w:r>
      <w:r>
        <w:t>ближайшии</w:t>
      </w:r>
      <w:r>
        <w:t>̆ круг имеет 30 секунд на речь. 4 фола – удаление без права последнего слова</w:t>
      </w:r>
    </w:p>
    <w:p>
      <w:pPr>
        <w:pStyle w:val="style0"/>
        <w:rPr>
          <w:b/>
        </w:rPr>
      </w:pPr>
      <w:r>
        <w:rPr>
          <w:b/>
        </w:rPr>
        <w:t>Фолы:</w:t>
      </w:r>
    </w:p>
    <w:p>
      <w:pPr>
        <w:pStyle w:val="style0"/>
        <w:rPr/>
      </w:pPr>
      <w:r>
        <w:t xml:space="preserve">  Реплика не в свою речь</w:t>
      </w:r>
    </w:p>
    <w:p>
      <w:pPr>
        <w:pStyle w:val="style0"/>
        <w:rPr/>
      </w:pPr>
      <w:r>
        <w:t xml:space="preserve">  Чрезмерная агрессия в отношении других игроков</w:t>
      </w:r>
    </w:p>
    <w:p>
      <w:pPr>
        <w:pStyle w:val="style0"/>
        <w:rPr/>
      </w:pPr>
      <w:r>
        <w:t xml:space="preserve">  Отсылка к религии (контекст имеет значение)</w:t>
      </w:r>
    </w:p>
    <w:p>
      <w:pPr>
        <w:pStyle w:val="style0"/>
        <w:rPr/>
      </w:pPr>
      <w:r>
        <w:t xml:space="preserve">  Убранная рука при голосовании пока еще не был осуществлен подсчет голосов</w:t>
      </w:r>
    </w:p>
    <w:p>
      <w:pPr>
        <w:pStyle w:val="style0"/>
        <w:rPr/>
      </w:pPr>
      <w:r>
        <w:t xml:space="preserve">Одергивание </w:t>
      </w:r>
      <w:r>
        <w:t>поставленнои</w:t>
      </w:r>
      <w:r>
        <w:t>̆ на стол руки при голосовании Повторное голосование</w:t>
      </w:r>
    </w:p>
    <w:p>
      <w:pPr>
        <w:pStyle w:val="style0"/>
        <w:rPr/>
      </w:pPr>
      <w:r>
        <w:t xml:space="preserve">Чрезмерная жестикуляция, мешающая другим игрокам Крики и/или </w:t>
      </w:r>
      <w:r>
        <w:t>излишнии</w:t>
      </w:r>
      <w:r>
        <w:t xml:space="preserve">̆ </w:t>
      </w:r>
      <w:r>
        <w:t>эмоционал</w:t>
      </w:r>
    </w:p>
    <w:p>
      <w:pPr>
        <w:pStyle w:val="style0"/>
        <w:rPr/>
      </w:pPr>
    </w:p>
    <w:p>
      <w:pPr>
        <w:pStyle w:val="style0"/>
        <w:rPr/>
      </w:pPr>
      <w:r>
        <w:t xml:space="preserve">Дневное касание игроков </w:t>
      </w:r>
    </w:p>
    <w:p>
      <w:pPr>
        <w:pStyle w:val="style0"/>
        <w:rPr>
          <w:b/>
        </w:rPr>
      </w:pPr>
      <w:r>
        <w:rPr>
          <w:b/>
        </w:rPr>
        <w:t>Удаление:</w:t>
      </w:r>
    </w:p>
    <w:p>
      <w:pPr>
        <w:pStyle w:val="style0"/>
        <w:rPr/>
      </w:pPr>
      <w:r>
        <w:t>М</w:t>
      </w:r>
      <w:r>
        <w:t>ат</w:t>
      </w:r>
    </w:p>
    <w:p>
      <w:pPr>
        <w:pStyle w:val="style0"/>
        <w:rPr/>
      </w:pPr>
      <w:r>
        <w:t xml:space="preserve">Оскорбление кого-либо, в том числе себя (чернь, бездарность, позор и </w:t>
      </w:r>
      <w:r>
        <w:t>тп</w:t>
      </w:r>
      <w:r>
        <w:t>)</w:t>
      </w:r>
    </w:p>
    <w:p>
      <w:pPr>
        <w:pStyle w:val="style0"/>
        <w:rPr/>
      </w:pPr>
      <w:r>
        <w:t>Заключение пари, спор, шантаж, условие, клятва (в том числе, если показывает жестом) Ночное просыпание не в свой ход</w:t>
      </w:r>
    </w:p>
    <w:p>
      <w:pPr>
        <w:pStyle w:val="style0"/>
        <w:rPr/>
      </w:pPr>
      <w:r>
        <w:t>Ночная жестикуляция, касание других игроков ночью</w:t>
      </w:r>
    </w:p>
    <w:p>
      <w:pPr>
        <w:pStyle w:val="style0"/>
        <w:rPr/>
      </w:pPr>
      <w:r>
        <w:t>Слезы за столом</w:t>
      </w:r>
    </w:p>
    <w:bookmarkStart w:id="0" w:name="_GoBack"/>
    <w:bookmarkEnd w:id="0"/>
    <w:p>
      <w:pPr>
        <w:pStyle w:val="style0"/>
        <w:rPr/>
      </w:pPr>
      <w:r>
        <w:t>Активная роль не уснула после объявления ведущим фразы: «Роль засыпает» Покидание стола и скидывание номерка</w:t>
      </w:r>
    </w:p>
    <w:p>
      <w:pPr>
        <w:pStyle w:val="style0"/>
        <w:rPr>
          <w:b/>
        </w:rPr>
      </w:pPr>
      <w:r>
        <w:rPr>
          <w:b/>
        </w:rPr>
        <w:t xml:space="preserve">4й </w:t>
      </w:r>
      <w:r>
        <w:rPr>
          <w:b/>
        </w:rPr>
        <w:t>дисквалифицирующии</w:t>
      </w:r>
      <w:r>
        <w:rPr>
          <w:b/>
        </w:rPr>
        <w:t>̆ фол</w:t>
      </w:r>
    </w:p>
    <w:p>
      <w:pPr>
        <w:pStyle w:val="style0"/>
        <w:rPr/>
      </w:pPr>
      <w:r>
        <w:t xml:space="preserve">Апелляция к этическим и/или религиозным понятиям, клятва и </w:t>
      </w:r>
      <w:r>
        <w:t>тп</w:t>
      </w:r>
    </w:p>
    <w:p>
      <w:pPr>
        <w:pStyle w:val="style0"/>
        <w:rPr/>
      </w:pPr>
      <w:r>
        <w:t>Выкрики и слово/фразы, сказанные после объявления фазы «Ночь»</w:t>
      </w:r>
    </w:p>
    <w:p>
      <w:pPr>
        <w:pStyle w:val="style0"/>
        <w:rPr/>
      </w:pPr>
      <w:r>
        <w:t>Прямая или косвенная игра и аргументы про таблицу</w:t>
      </w:r>
    </w:p>
    <w:p>
      <w:pPr>
        <w:pStyle w:val="style0"/>
        <w:rPr/>
      </w:pPr>
      <w:r>
        <w:t>Любая иная фраза/</w:t>
      </w:r>
      <w:r>
        <w:t>действие</w:t>
      </w:r>
      <w:r>
        <w:t>, влияющая на ход игры и дающая преимущество игроку</w:t>
      </w:r>
    </w:p>
    <w:p>
      <w:pPr>
        <w:pStyle w:val="style0"/>
        <w:rPr>
          <w:b/>
        </w:rPr>
      </w:pPr>
      <w:r>
        <w:rPr>
          <w:b/>
        </w:rPr>
        <w:t>Важно!</w:t>
      </w:r>
    </w:p>
    <w:p>
      <w:pPr>
        <w:pStyle w:val="style0"/>
        <w:rPr/>
      </w:pPr>
      <w:r>
        <w:t>Если игрок удален в ночную фазу - дневное голосование не проводится.</w:t>
      </w:r>
    </w:p>
    <w:p>
      <w:pPr>
        <w:pStyle w:val="style0"/>
        <w:rPr/>
      </w:pPr>
      <w:r>
        <w:t xml:space="preserve">Если игрок удален в дневную фазу - этим днем голосование не проводится. В случае </w:t>
      </w:r>
      <w:r>
        <w:t>уделения</w:t>
      </w:r>
      <w:r>
        <w:t xml:space="preserve"> 2х и более игроков - на последующее голосование это не влияет.</w:t>
      </w:r>
    </w:p>
    <w:p>
      <w:pPr>
        <w:pStyle w:val="style0"/>
        <w:rPr/>
      </w:pPr>
      <w:r>
        <w:t>Е</w:t>
      </w:r>
      <w:r>
        <w:t>сли удаление происходит в фазу голосования, то засчитывается и голосование, и факт удаление, т.е. игру могут покинуть сразу несколько игроков.</w:t>
      </w:r>
    </w:p>
    <w:p>
      <w:pPr>
        <w:pStyle w:val="style0"/>
        <w:rPr>
          <w:b/>
        </w:rPr>
      </w:pPr>
      <w:r>
        <w:rPr>
          <w:b/>
        </w:rPr>
        <w:t>ППК:</w:t>
      </w:r>
    </w:p>
    <w:p>
      <w:pPr>
        <w:pStyle w:val="style0"/>
        <w:rPr/>
      </w:pPr>
      <w:r>
        <w:t>И</w:t>
      </w:r>
      <w:r>
        <w:t xml:space="preserve">спользование </w:t>
      </w:r>
      <w:r>
        <w:t>уникальнои</w:t>
      </w:r>
      <w:r>
        <w:t xml:space="preserve">̆ </w:t>
      </w:r>
      <w:r>
        <w:t>ночнои</w:t>
      </w:r>
      <w:r>
        <w:t>̆ инфы</w:t>
      </w:r>
    </w:p>
    <w:p>
      <w:pPr>
        <w:pStyle w:val="style0"/>
        <w:rPr/>
      </w:pPr>
      <w:r>
        <w:t>Общение со зрительным залом</w:t>
      </w:r>
    </w:p>
    <w:p>
      <w:pPr>
        <w:pStyle w:val="style0"/>
        <w:rPr/>
      </w:pPr>
      <w:r>
        <w:t xml:space="preserve">Жесткое оскорбление другого игрока (в </w:t>
      </w:r>
      <w:r>
        <w:t>т.ч</w:t>
      </w:r>
      <w:r>
        <w:t>. повлиявшее на игру)</w:t>
      </w:r>
    </w:p>
    <w:p>
      <w:pPr>
        <w:pStyle w:val="style0"/>
        <w:rPr/>
      </w:pPr>
      <w:r>
        <w:t>Намеренное удаление, которое математически выигрывает игру команде удаленного игрока</w:t>
      </w:r>
    </w:p>
    <w:p>
      <w:pPr>
        <w:pStyle w:val="style0"/>
        <w:rPr/>
      </w:pPr>
      <w:r>
        <w:t xml:space="preserve">Договорная игра: намеренная игра (озвучивание мотива) для победы другого игрока и набора им высоких баллов: решение принимается всеми судьями турнира Слово/реплика после покидания игры, влияющая на игру (по решению судьи) Заявления любым игроком о том, что </w:t>
      </w:r>
      <w:r>
        <w:t>какои</w:t>
      </w:r>
      <w:r>
        <w:t xml:space="preserve">̆-либо игрок на </w:t>
      </w:r>
      <w:r>
        <w:t>чернои</w:t>
      </w:r>
      <w:r>
        <w:t>̆ карте никогда не вскрывается ролями</w:t>
      </w:r>
    </w:p>
    <w:p>
      <w:pPr>
        <w:pStyle w:val="style0"/>
        <w:rPr>
          <w:b/>
        </w:rPr>
      </w:pPr>
      <w:r>
        <w:rPr>
          <w:b/>
        </w:rPr>
        <w:t>Нарушение после выхода из игры</w:t>
      </w:r>
    </w:p>
    <w:p>
      <w:pPr>
        <w:pStyle w:val="style0"/>
        <w:rPr/>
      </w:pPr>
      <w:r>
        <w:t xml:space="preserve">В случае, если игрок после выхода из игры (то есть после произнесения слов «спасибо» / «пас», вставания с игрового места или объявления </w:t>
      </w:r>
      <w:r>
        <w:t>судьёи</w:t>
      </w:r>
      <w:r>
        <w:t>̆ окончания его речи) произносит какие-либо реплики, делает жесты или иным образом пытается повлиять на игру, это расценивается как нарушение.</w:t>
      </w:r>
    </w:p>
    <w:p>
      <w:pPr>
        <w:pStyle w:val="style0"/>
        <w:rPr/>
      </w:pPr>
    </w:p>
    <w:p>
      <w:pPr>
        <w:pStyle w:val="style0"/>
        <w:rPr/>
      </w:pPr>
    </w:p>
    <w:sectPr>
      <w:pgSz w:w="11906" w:h="16838" w:orient="portrait"/>
      <w:pgMar w:top="1134" w:right="850"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cc"/>
    <w:family w:val="swiss"/>
    <w:pitch w:val="variable"/>
    <w:sig w:usb0="E4002EFF" w:usb1="C000247B" w:usb2="00000009" w:usb3="00000000" w:csb0="000001FF" w:csb1="00000000"/>
  </w:font>
  <w:font w:name="Times New Roman">
    <w:altName w:val="Times New Roman"/>
    <w:panose1 w:val="02020603050004020304"/>
    <w:charset w:val="cc"/>
    <w:family w:val="roman"/>
    <w:pitch w:val="variable"/>
    <w:sig w:usb0="E0002EFF" w:usb1="C000785B" w:usb2="00000009" w:usb3="00000000" w:csb0="000001FF" w:csb1="00000000"/>
  </w:font>
  <w:font w:name="Calibri Light">
    <w:altName w:val="Calibri Light"/>
    <w:panose1 w:val="020f0302020002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ru-RU"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Words>3268</Words>
  <Pages>1</Pages>
  <Characters>18276</Characters>
  <Application>WPS Office135616331</Application>
  <DocSecurity>0</DocSecurity>
  <Paragraphs>110</Paragraphs>
  <ScaleCrop>false</ScaleCrop>
  <Company>SPecialiST RePack</Company>
  <LinksUpToDate>false</LinksUpToDate>
  <CharactersWithSpaces>21493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2025-09-01T17:38:00Z</dcterms:created>
  <dc:creator>ewgeny berger</dc:creator>
  <lastModifiedBy>DCO-LX9</lastModifiedBy>
  <dcterms:modified xsi:type="dcterms:W3CDTF">2025-09-01T20:13:45Z</dcterms:modified>
  <revision>5</revision>
</coreProperties>
</file>

<file path=docProps/custom.xml><?xml version="1.0" encoding="utf-8"?>
<Properties xmlns="http://schemas.openxmlformats.org/officeDocument/2006/custom-properties" xmlns:vt="http://schemas.openxmlformats.org/officeDocument/2006/docPropsVTypes"/>
</file>