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5569" w14:textId="77777777" w:rsidR="003E2353" w:rsidRPr="003E2353" w:rsidRDefault="003E2353" w:rsidP="003E2353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r w:rsidRPr="003E2353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Алгоритм работы с файлами</w:t>
      </w:r>
    </w:p>
    <w:p w14:paraId="41FA17B2" w14:textId="77777777" w:rsidR="005863F6" w:rsidRDefault="003E2353"/>
    <w:sectPr w:rsidR="00586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53"/>
    <w:rsid w:val="003251B0"/>
    <w:rsid w:val="003E2353"/>
    <w:rsid w:val="00C9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45FD"/>
  <w15:chartTrackingRefBased/>
  <w15:docId w15:val="{98473E99-737B-43DE-AC7E-7C9D9DF9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stanislav311213@gmail.com</dc:creator>
  <cp:keywords/>
  <dc:description/>
  <cp:lastModifiedBy>stanislav311213@gmail.com</cp:lastModifiedBy>
  <cp:revision>1</cp:revision>
  <dcterms:created xsi:type="dcterms:W3CDTF">2022-09-27T12:52:00Z</dcterms:created>
  <dcterms:modified xsi:type="dcterms:W3CDTF">2022-09-27T12:53:00Z</dcterms:modified>
</cp:coreProperties>
</file>