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E643D" w14:textId="0F4AAA4A" w:rsidR="00EC1BF5" w:rsidRPr="003F7E5F" w:rsidRDefault="00EC1BF5" w:rsidP="00EC1B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F7E5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B3849FB" w14:textId="77777777" w:rsidR="00EC1BF5" w:rsidRPr="003F7E5F" w:rsidRDefault="00EC1BF5" w:rsidP="00EC1B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F7E5F">
        <w:rPr>
          <w:rFonts w:ascii="Times New Roman" w:hAnsi="Times New Roman" w:cs="Times New Roman"/>
          <w:sz w:val="28"/>
          <w:szCs w:val="28"/>
        </w:rPr>
        <w:t>Дніпровський національний університет імені Олеся Гончара</w:t>
      </w:r>
    </w:p>
    <w:p w14:paraId="697B0982" w14:textId="77777777" w:rsidR="00EC1BF5" w:rsidRPr="003F7E5F" w:rsidRDefault="00EC1BF5" w:rsidP="00EC1B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F7E5F">
        <w:rPr>
          <w:rFonts w:ascii="Times New Roman" w:hAnsi="Times New Roman" w:cs="Times New Roman"/>
          <w:sz w:val="28"/>
          <w:szCs w:val="28"/>
        </w:rPr>
        <w:t>Кафедра математичного забезпечення ЕОМ</w:t>
      </w:r>
    </w:p>
    <w:p w14:paraId="3028ACA6" w14:textId="77777777" w:rsidR="00EC1BF5" w:rsidRDefault="00EC1BF5" w:rsidP="00EC1BF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3742FC7" w14:textId="77777777" w:rsidR="00EC1BF5" w:rsidRDefault="00EC1BF5" w:rsidP="00EC1BF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B59A61B" w14:textId="741C4C2C" w:rsidR="00EC1BF5" w:rsidRDefault="00EC1BF5" w:rsidP="00EC1BF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79463837" w14:textId="5E6CC4A7" w:rsidR="00EC1BF5" w:rsidRDefault="00EC1BF5" w:rsidP="00EC1BF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5E79117" w14:textId="29011F09" w:rsidR="00EC1BF5" w:rsidRDefault="00EC1BF5" w:rsidP="00EC1BF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BC5FEC5" w14:textId="77777777" w:rsidR="00EC1BF5" w:rsidRPr="00EC1BF5" w:rsidRDefault="00EC1BF5" w:rsidP="00EC1BF5">
      <w:pPr>
        <w:rPr>
          <w:rFonts w:ascii="Times New Roman" w:hAnsi="Times New Roman" w:cs="Times New Roman"/>
          <w:sz w:val="28"/>
          <w:szCs w:val="28"/>
        </w:rPr>
      </w:pPr>
    </w:p>
    <w:p w14:paraId="35CBAEEC" w14:textId="77777777" w:rsidR="00EC1BF5" w:rsidRPr="003F7E5F" w:rsidRDefault="00EC1BF5" w:rsidP="00EC1B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026807" w14:textId="77777777" w:rsidR="00EC1BF5" w:rsidRPr="003F7E5F" w:rsidRDefault="00EC1BF5" w:rsidP="00EC1BF5">
      <w:pPr>
        <w:jc w:val="center"/>
        <w:rPr>
          <w:rFonts w:ascii="Times New Roman" w:hAnsi="Times New Roman" w:cs="Times New Roman"/>
          <w:sz w:val="28"/>
          <w:szCs w:val="28"/>
        </w:rPr>
      </w:pPr>
      <w:r w:rsidRPr="003F7E5F">
        <w:rPr>
          <w:rFonts w:ascii="Times New Roman" w:hAnsi="Times New Roman" w:cs="Times New Roman"/>
          <w:sz w:val="28"/>
          <w:szCs w:val="28"/>
        </w:rPr>
        <w:t>ЗВІТ</w:t>
      </w:r>
    </w:p>
    <w:p w14:paraId="0BE7D9CF" w14:textId="77777777" w:rsidR="00EC1BF5" w:rsidRDefault="00EC1BF5" w:rsidP="00EC1BF5">
      <w:pPr>
        <w:jc w:val="center"/>
        <w:rPr>
          <w:rFonts w:ascii="Times New Roman" w:hAnsi="Times New Roman" w:cs="Times New Roman"/>
          <w:sz w:val="28"/>
          <w:szCs w:val="28"/>
        </w:rPr>
      </w:pPr>
      <w:r w:rsidRPr="003F7E5F">
        <w:rPr>
          <w:rFonts w:ascii="Times New Roman" w:hAnsi="Times New Roman" w:cs="Times New Roman"/>
          <w:sz w:val="28"/>
          <w:szCs w:val="28"/>
        </w:rPr>
        <w:t>з дисципліни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115DBBA6" w14:textId="5BA505A5" w:rsidR="00EC1BF5" w:rsidRPr="003F7E5F" w:rsidRDefault="00EC1BF5" w:rsidP="00EC1B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EC1BF5">
        <w:rPr>
          <w:rFonts w:ascii="Times New Roman" w:hAnsi="Times New Roman" w:cs="Times New Roman"/>
          <w:sz w:val="28"/>
          <w:szCs w:val="28"/>
        </w:rPr>
        <w:t>Архітектура, модулі та компоненти програмних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3F48062" w14:textId="77777777" w:rsidR="00EC1BF5" w:rsidRDefault="00EC1BF5" w:rsidP="00EC1B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EE0877" w14:textId="0A0DB917" w:rsidR="00EC1BF5" w:rsidRDefault="00EC1BF5" w:rsidP="00EC1B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Виконав</w:t>
      </w:r>
      <w:r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77C7A767" w14:textId="77777777" w:rsidR="00EC1BF5" w:rsidRDefault="00EC1BF5" w:rsidP="00EC1B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групи ПЗ-23-2</w:t>
      </w:r>
    </w:p>
    <w:p w14:paraId="416E0305" w14:textId="77777777" w:rsidR="00EC1BF5" w:rsidRDefault="00EC1BF5" w:rsidP="00EC1B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Кулик Станіслав Олександрович</w:t>
      </w:r>
    </w:p>
    <w:p w14:paraId="3476A02C" w14:textId="77777777" w:rsidR="00EC1BF5" w:rsidRDefault="00EC1BF5" w:rsidP="00EC1B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EB8B28" w14:textId="77777777" w:rsidR="00EC1BF5" w:rsidRDefault="00EC1BF5" w:rsidP="00EC1B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Перевірив</w:t>
      </w:r>
      <w:r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784648D5" w14:textId="4C6EBC44" w:rsidR="00EC1BF5" w:rsidRPr="003F7E5F" w:rsidRDefault="00EC1BF5" w:rsidP="00EC1B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650246" w14:textId="3323041D" w:rsidR="00EC1BF5" w:rsidRDefault="00EC1BF5" w:rsidP="00EC1B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150AAD" w14:textId="048D90D6" w:rsidR="00EC1BF5" w:rsidRDefault="00EC1BF5" w:rsidP="00EC1B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47611F" w14:textId="724981B8" w:rsidR="00EC1BF5" w:rsidRDefault="00EC1BF5" w:rsidP="00EC1B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65A6AC" w14:textId="01C01976" w:rsidR="00EC1BF5" w:rsidRDefault="00EC1BF5" w:rsidP="00EC1B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929748" w14:textId="06741D73" w:rsidR="00EC1BF5" w:rsidRDefault="00EC1BF5" w:rsidP="00EC1B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F16377" w14:textId="6DF705DC" w:rsidR="00EC1BF5" w:rsidRDefault="00EC1BF5" w:rsidP="00EC1B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B7E81C" w14:textId="6C1251EC" w:rsidR="00EC1BF5" w:rsidRPr="003F7E5F" w:rsidRDefault="00EC1BF5" w:rsidP="00EC1BF5">
      <w:pPr>
        <w:jc w:val="center"/>
        <w:rPr>
          <w:rFonts w:ascii="Times New Roman" w:hAnsi="Times New Roman" w:cs="Times New Roman"/>
          <w:sz w:val="28"/>
          <w:szCs w:val="28"/>
        </w:rPr>
      </w:pPr>
      <w:r w:rsidRPr="003F7E5F">
        <w:rPr>
          <w:rFonts w:ascii="Times New Roman" w:hAnsi="Times New Roman" w:cs="Times New Roman"/>
          <w:sz w:val="28"/>
          <w:szCs w:val="28"/>
        </w:rPr>
        <w:t>Дніпро</w:t>
      </w:r>
    </w:p>
    <w:p w14:paraId="6450228E" w14:textId="2C220819" w:rsidR="00EC1BF5" w:rsidRPr="003F7E5F" w:rsidRDefault="00EC1BF5" w:rsidP="00EC1BF5">
      <w:pPr>
        <w:jc w:val="center"/>
        <w:rPr>
          <w:rFonts w:ascii="Times New Roman" w:hAnsi="Times New Roman" w:cs="Times New Roman"/>
          <w:sz w:val="28"/>
          <w:szCs w:val="28"/>
        </w:rPr>
      </w:pPr>
      <w:r w:rsidRPr="003F7E5F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433AD3F5" w14:textId="270ECF50" w:rsidR="00545553" w:rsidRDefault="00545553" w:rsidP="00900949">
      <w:pPr>
        <w:rPr>
          <w:rFonts w:ascii="Times New Roman" w:hAnsi="Times New Roman" w:cs="Times New Roman"/>
          <w:b/>
          <w:bCs/>
        </w:rPr>
      </w:pPr>
    </w:p>
    <w:p w14:paraId="6327D6BC" w14:textId="759F9233" w:rsidR="00EC1BF5" w:rsidRPr="00EC1BF5" w:rsidRDefault="00EC1BF5" w:rsidP="00EC1B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Частина 1</w:t>
      </w:r>
    </w:p>
    <w:p w14:paraId="5957AE6F" w14:textId="20903DFA" w:rsidR="00900949" w:rsidRPr="007F398E" w:rsidRDefault="00900949" w:rsidP="009009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98E">
        <w:rPr>
          <w:rFonts w:ascii="Times New Roman" w:hAnsi="Times New Roman" w:cs="Times New Roman"/>
          <w:b/>
          <w:bCs/>
          <w:sz w:val="28"/>
          <w:szCs w:val="28"/>
        </w:rPr>
        <w:t>Завдання №1</w:t>
      </w:r>
    </w:p>
    <w:p w14:paraId="2E6663D3" w14:textId="77777777" w:rsidR="00AD075C" w:rsidRPr="00AD075C" w:rsidRDefault="00AD075C" w:rsidP="00AD075C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AD075C">
        <w:rPr>
          <w:rFonts w:ascii="Times New Roman" w:hAnsi="Times New Roman" w:cs="Times New Roman"/>
          <w:sz w:val="26"/>
          <w:szCs w:val="26"/>
          <w:lang w:val="en-GB"/>
        </w:rPr>
        <w:t>mkdir "Лабораторні роботи\Групи\ПІП\Командна строка\Прихована папка"</w:t>
      </w:r>
    </w:p>
    <w:p w14:paraId="2910642E" w14:textId="77777777" w:rsidR="00AD075C" w:rsidRPr="00AD075C" w:rsidRDefault="00AD075C" w:rsidP="00AD075C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AD075C">
        <w:rPr>
          <w:rFonts w:ascii="Times New Roman" w:hAnsi="Times New Roman" w:cs="Times New Roman"/>
          <w:sz w:val="26"/>
          <w:szCs w:val="26"/>
          <w:lang w:val="en-GB"/>
        </w:rPr>
        <w:t>mkdir "Лабораторні роботи\Групи\ПІП\Командна строка\Неприхована папка"</w:t>
      </w:r>
    </w:p>
    <w:p w14:paraId="573DF5B7" w14:textId="39BC7445" w:rsidR="001436E1" w:rsidRPr="00AD075C" w:rsidRDefault="00AD075C" w:rsidP="00AD075C">
      <w:pPr>
        <w:rPr>
          <w:rFonts w:ascii="Times New Roman" w:hAnsi="Times New Roman" w:cs="Times New Roman"/>
          <w:sz w:val="26"/>
          <w:szCs w:val="26"/>
        </w:rPr>
      </w:pPr>
      <w:r w:rsidRPr="00AD075C">
        <w:rPr>
          <w:rFonts w:ascii="Times New Roman" w:hAnsi="Times New Roman" w:cs="Times New Roman"/>
          <w:sz w:val="26"/>
          <w:szCs w:val="26"/>
          <w:lang w:val="en-GB"/>
        </w:rPr>
        <w:t>attrib +h "Лабораторні роботи\Групи\ПІП\Командна строка\Прихована папка"</w:t>
      </w:r>
    </w:p>
    <w:p w14:paraId="6153118F" w14:textId="2A4A1B71" w:rsidR="00AD075C" w:rsidRPr="00AD075C" w:rsidRDefault="00AD075C" w:rsidP="00AD075C">
      <w:pPr>
        <w:rPr>
          <w:rFonts w:ascii="Times New Roman" w:hAnsi="Times New Roman" w:cs="Times New Roman"/>
          <w:sz w:val="26"/>
          <w:szCs w:val="26"/>
        </w:rPr>
      </w:pPr>
      <w:r w:rsidRPr="00AD075C">
        <w:rPr>
          <w:rFonts w:ascii="Times New Roman" w:hAnsi="Times New Roman" w:cs="Times New Roman"/>
          <w:sz w:val="26"/>
          <w:szCs w:val="26"/>
        </w:rPr>
        <w:t>xcopy /?</w:t>
      </w:r>
    </w:p>
    <w:p w14:paraId="205B5309" w14:textId="727A6DFD" w:rsidR="00AD075C" w:rsidRPr="00AD075C" w:rsidRDefault="00AD075C" w:rsidP="00AD075C">
      <w:pPr>
        <w:rPr>
          <w:rFonts w:ascii="Times New Roman" w:hAnsi="Times New Roman" w:cs="Times New Roman"/>
          <w:sz w:val="26"/>
          <w:szCs w:val="26"/>
        </w:rPr>
      </w:pPr>
      <w:r w:rsidRPr="00AD075C">
        <w:rPr>
          <w:rFonts w:ascii="Times New Roman" w:hAnsi="Times New Roman" w:cs="Times New Roman"/>
          <w:sz w:val="26"/>
          <w:szCs w:val="26"/>
        </w:rPr>
        <w:t>xcopy /? &gt; "Лабораторні роботи\Групи\ПІП\Командна строка\Неприхована папка\copyhelp.txt"</w:t>
      </w:r>
    </w:p>
    <w:p w14:paraId="5DB71DFB" w14:textId="77962920" w:rsidR="00AD075C" w:rsidRPr="00AD075C" w:rsidRDefault="00AD075C" w:rsidP="00AD075C">
      <w:pPr>
        <w:rPr>
          <w:rFonts w:ascii="Times New Roman" w:hAnsi="Times New Roman" w:cs="Times New Roman"/>
          <w:sz w:val="26"/>
          <w:szCs w:val="26"/>
        </w:rPr>
      </w:pPr>
      <w:r w:rsidRPr="00AD075C"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anchor distT="0" distB="0" distL="114300" distR="114300" simplePos="0" relativeHeight="251668480" behindDoc="0" locked="0" layoutInCell="1" allowOverlap="1" wp14:anchorId="0F81A5EB" wp14:editId="3CFB19C0">
            <wp:simplePos x="0" y="0"/>
            <wp:positionH relativeFrom="page">
              <wp:align>center</wp:align>
            </wp:positionH>
            <wp:positionV relativeFrom="paragraph">
              <wp:posOffset>773430</wp:posOffset>
            </wp:positionV>
            <wp:extent cx="6120765" cy="6407785"/>
            <wp:effectExtent l="0" t="0" r="0" b="0"/>
            <wp:wrapThrough wrapText="bothSides">
              <wp:wrapPolygon edited="0">
                <wp:start x="0" y="0"/>
                <wp:lineTo x="0" y="21512"/>
                <wp:lineTo x="21513" y="21512"/>
                <wp:lineTo x="21513" y="0"/>
                <wp:lineTo x="0" y="0"/>
              </wp:wrapPolygon>
            </wp:wrapThrough>
            <wp:docPr id="354924243" name="Рисунок 1" descr="Зображення, що містить текст, знімок екрана, меню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24243" name="Рисунок 1" descr="Зображення, що містить текст, знімок екрана, меню, Шрифт&#10;&#10;Автоматично згенерований опис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0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075C">
        <w:rPr>
          <w:rFonts w:ascii="Times New Roman" w:hAnsi="Times New Roman" w:cs="Times New Roman"/>
          <w:sz w:val="26"/>
          <w:szCs w:val="26"/>
        </w:rPr>
        <w:t>xcopy "Лабораторні роботи\Групи\ПІП\Командна строка\Неприхована папка\copyhelp.txt" "Лабораторні роботи\Групи\ПІП\Командна строка\Прихована папка\copied_copyhelp.txt"</w:t>
      </w:r>
    </w:p>
    <w:p w14:paraId="7C937BB9" w14:textId="01A0CCDE" w:rsidR="001436E1" w:rsidRDefault="00AD075C" w:rsidP="0020387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9E106A0" wp14:editId="10E0236A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120765" cy="5420995"/>
            <wp:effectExtent l="0" t="0" r="0" b="8255"/>
            <wp:wrapThrough wrapText="bothSides">
              <wp:wrapPolygon edited="0">
                <wp:start x="0" y="0"/>
                <wp:lineTo x="0" y="21557"/>
                <wp:lineTo x="21513" y="21557"/>
                <wp:lineTo x="21513" y="0"/>
                <wp:lineTo x="0" y="0"/>
              </wp:wrapPolygon>
            </wp:wrapThrough>
            <wp:docPr id="914186685" name="Рисунок 2" descr="Зображення, що містить текст, знімок екрана, меню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86685" name="Рисунок 2" descr="Зображення, що містить текст, знімок екрана, меню, Шрифт&#10;&#10;Автоматично згенерований опис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590F9" w14:textId="756897C8" w:rsidR="001436E1" w:rsidRDefault="00AD075C" w:rsidP="0020387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732FC5BD" wp14:editId="79D7CCB9">
            <wp:simplePos x="0" y="0"/>
            <wp:positionH relativeFrom="page">
              <wp:align>center</wp:align>
            </wp:positionH>
            <wp:positionV relativeFrom="paragraph">
              <wp:posOffset>200660</wp:posOffset>
            </wp:positionV>
            <wp:extent cx="6120765" cy="2244090"/>
            <wp:effectExtent l="0" t="0" r="0" b="3810"/>
            <wp:wrapTight wrapText="bothSides">
              <wp:wrapPolygon edited="0">
                <wp:start x="0" y="0"/>
                <wp:lineTo x="0" y="21453"/>
                <wp:lineTo x="21513" y="21453"/>
                <wp:lineTo x="21513" y="0"/>
                <wp:lineTo x="0" y="0"/>
              </wp:wrapPolygon>
            </wp:wrapTight>
            <wp:docPr id="1858801261" name="Рисунок 3" descr="Зображення, що містить текст, знімок екрана, меню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01261" name="Рисунок 3" descr="Зображення, що містить текст, знімок екрана, меню, Шрифт&#10;&#10;Автоматично згенерований опи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BD1C3" w14:textId="2CECCC13" w:rsidR="00687E4F" w:rsidRPr="000D6960" w:rsidRDefault="00687E4F" w:rsidP="0020387B">
      <w:pPr>
        <w:rPr>
          <w:rFonts w:ascii="Times New Roman" w:hAnsi="Times New Roman" w:cs="Times New Roman"/>
          <w:lang w:val="en-GB"/>
        </w:rPr>
      </w:pPr>
    </w:p>
    <w:p w14:paraId="4D11E0F9" w14:textId="2DDF951F" w:rsidR="00687E4F" w:rsidRDefault="00687E4F" w:rsidP="0020387B">
      <w:pPr>
        <w:rPr>
          <w:rFonts w:ascii="Times New Roman" w:hAnsi="Times New Roman" w:cs="Times New Roman"/>
        </w:rPr>
      </w:pPr>
    </w:p>
    <w:p w14:paraId="10876485" w14:textId="4FC7B45A" w:rsidR="001436E1" w:rsidRDefault="001436E1" w:rsidP="0020387B">
      <w:pPr>
        <w:rPr>
          <w:rFonts w:ascii="Times New Roman" w:hAnsi="Times New Roman" w:cs="Times New Roman"/>
        </w:rPr>
      </w:pPr>
    </w:p>
    <w:p w14:paraId="5BF2DD0D" w14:textId="56B74465" w:rsidR="001436E1" w:rsidRDefault="001436E1" w:rsidP="0020387B">
      <w:pPr>
        <w:rPr>
          <w:rFonts w:ascii="Times New Roman" w:hAnsi="Times New Roman" w:cs="Times New Roman"/>
        </w:rPr>
      </w:pPr>
    </w:p>
    <w:p w14:paraId="6F3C4E79" w14:textId="63192542" w:rsidR="001436E1" w:rsidRPr="001436E1" w:rsidRDefault="001436E1" w:rsidP="001436E1">
      <w:pPr>
        <w:rPr>
          <w:rFonts w:ascii="Times New Roman" w:hAnsi="Times New Roman" w:cs="Times New Roman"/>
        </w:rPr>
      </w:pPr>
    </w:p>
    <w:p w14:paraId="6066EF36" w14:textId="7C9A33A2" w:rsidR="00AD075C" w:rsidRPr="007F398E" w:rsidRDefault="00AD075C" w:rsidP="00AD07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98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518A083" w14:textId="77777777" w:rsidR="00AD075C" w:rsidRPr="00AD075C" w:rsidRDefault="00AD075C" w:rsidP="00AD075C">
      <w:pPr>
        <w:rPr>
          <w:rFonts w:ascii="Times New Roman" w:hAnsi="Times New Roman" w:cs="Times New Roman"/>
          <w:sz w:val="26"/>
          <w:szCs w:val="26"/>
        </w:rPr>
      </w:pPr>
      <w:r w:rsidRPr="00AD075C">
        <w:rPr>
          <w:rFonts w:ascii="Times New Roman" w:hAnsi="Times New Roman" w:cs="Times New Roman"/>
          <w:sz w:val="26"/>
          <w:szCs w:val="26"/>
        </w:rPr>
        <w:t>@echo off</w:t>
      </w:r>
    </w:p>
    <w:p w14:paraId="350E4695" w14:textId="4911C199" w:rsidR="00AD075C" w:rsidRPr="00AD075C" w:rsidRDefault="00AD075C" w:rsidP="00AD075C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AD075C">
        <w:rPr>
          <w:rFonts w:ascii="Times New Roman" w:hAnsi="Times New Roman" w:cs="Times New Roman"/>
          <w:sz w:val="26"/>
          <w:szCs w:val="26"/>
          <w:lang w:val="en-GB"/>
        </w:rPr>
        <w:t>Chcp 65001 &gt; nul</w:t>
      </w:r>
    </w:p>
    <w:p w14:paraId="7CD29C53" w14:textId="77777777" w:rsidR="00AD075C" w:rsidRPr="00AD075C" w:rsidRDefault="00AD075C" w:rsidP="00AD075C">
      <w:pPr>
        <w:rPr>
          <w:rFonts w:ascii="Times New Roman" w:hAnsi="Times New Roman" w:cs="Times New Roman"/>
          <w:sz w:val="26"/>
          <w:szCs w:val="26"/>
        </w:rPr>
      </w:pPr>
      <w:r w:rsidRPr="00AD075C">
        <w:rPr>
          <w:rFonts w:ascii="Times New Roman" w:hAnsi="Times New Roman" w:cs="Times New Roman"/>
          <w:sz w:val="26"/>
          <w:szCs w:val="26"/>
        </w:rPr>
        <w:t>mkdir "batch\batch\Прихована папка"</w:t>
      </w:r>
    </w:p>
    <w:p w14:paraId="36C41B15" w14:textId="77777777" w:rsidR="00AD075C" w:rsidRPr="00AD075C" w:rsidRDefault="00AD075C" w:rsidP="00AD075C">
      <w:pPr>
        <w:rPr>
          <w:rFonts w:ascii="Times New Roman" w:hAnsi="Times New Roman" w:cs="Times New Roman"/>
          <w:sz w:val="26"/>
          <w:szCs w:val="26"/>
        </w:rPr>
      </w:pPr>
      <w:r w:rsidRPr="00AD075C">
        <w:rPr>
          <w:rFonts w:ascii="Times New Roman" w:hAnsi="Times New Roman" w:cs="Times New Roman"/>
          <w:sz w:val="26"/>
          <w:szCs w:val="26"/>
        </w:rPr>
        <w:t>mkdir "batch\batch\Неприхована папка"</w:t>
      </w:r>
    </w:p>
    <w:p w14:paraId="1C4FC315" w14:textId="77777777" w:rsidR="00AD075C" w:rsidRPr="00AD075C" w:rsidRDefault="00AD075C" w:rsidP="00AD075C">
      <w:pPr>
        <w:rPr>
          <w:rFonts w:ascii="Times New Roman" w:hAnsi="Times New Roman" w:cs="Times New Roman"/>
          <w:sz w:val="26"/>
          <w:szCs w:val="26"/>
        </w:rPr>
      </w:pPr>
      <w:r w:rsidRPr="00AD075C">
        <w:rPr>
          <w:rFonts w:ascii="Times New Roman" w:hAnsi="Times New Roman" w:cs="Times New Roman"/>
          <w:sz w:val="26"/>
          <w:szCs w:val="26"/>
        </w:rPr>
        <w:t>attrib +h "batch\batch\Прихована папка"</w:t>
      </w:r>
    </w:p>
    <w:p w14:paraId="3AFBB6EC" w14:textId="77777777" w:rsidR="00AD075C" w:rsidRPr="00AD075C" w:rsidRDefault="00AD075C" w:rsidP="00AD075C">
      <w:pPr>
        <w:rPr>
          <w:rFonts w:ascii="Times New Roman" w:hAnsi="Times New Roman" w:cs="Times New Roman"/>
          <w:sz w:val="26"/>
          <w:szCs w:val="26"/>
        </w:rPr>
      </w:pPr>
      <w:r w:rsidRPr="00AD075C">
        <w:rPr>
          <w:rFonts w:ascii="Times New Roman" w:hAnsi="Times New Roman" w:cs="Times New Roman"/>
          <w:sz w:val="26"/>
          <w:szCs w:val="26"/>
        </w:rPr>
        <w:t>xcopy /? &gt; "batch\batch\Неприхована папка\copyhelp.txt"</w:t>
      </w:r>
    </w:p>
    <w:p w14:paraId="24F12012" w14:textId="65A561B6" w:rsidR="001436E1" w:rsidRPr="00AD075C" w:rsidRDefault="00AD075C" w:rsidP="00AD075C">
      <w:pPr>
        <w:rPr>
          <w:rFonts w:ascii="Times New Roman" w:hAnsi="Times New Roman" w:cs="Times New Roman"/>
          <w:sz w:val="26"/>
          <w:szCs w:val="26"/>
        </w:rPr>
      </w:pPr>
      <w:r w:rsidRPr="00AD075C">
        <w:rPr>
          <w:rFonts w:ascii="Times New Roman" w:hAnsi="Times New Roman" w:cs="Times New Roman"/>
          <w:sz w:val="26"/>
          <w:szCs w:val="26"/>
        </w:rPr>
        <w:t>xcopy "batch\batch\Неприхована папка\copyhelp.txt" "batch\batch\Прихована папка\copied_copyhelp.txt"</w:t>
      </w:r>
    </w:p>
    <w:p w14:paraId="1F795097" w14:textId="4186203D" w:rsidR="001436E1" w:rsidRDefault="00AD075C" w:rsidP="001436E1">
      <w:pPr>
        <w:ind w:firstLine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71552" behindDoc="0" locked="0" layoutInCell="1" allowOverlap="1" wp14:anchorId="21F281DC" wp14:editId="518FA0EC">
            <wp:simplePos x="0" y="0"/>
            <wp:positionH relativeFrom="page">
              <wp:align>center</wp:align>
            </wp:positionH>
            <wp:positionV relativeFrom="paragraph">
              <wp:posOffset>1719580</wp:posOffset>
            </wp:positionV>
            <wp:extent cx="6120765" cy="1361440"/>
            <wp:effectExtent l="0" t="0" r="0" b="0"/>
            <wp:wrapThrough wrapText="bothSides">
              <wp:wrapPolygon edited="0">
                <wp:start x="13513" y="0"/>
                <wp:lineTo x="0" y="0"/>
                <wp:lineTo x="0" y="21157"/>
                <wp:lineTo x="21513" y="21157"/>
                <wp:lineTo x="21513" y="0"/>
                <wp:lineTo x="20437" y="0"/>
                <wp:lineTo x="13513" y="0"/>
              </wp:wrapPolygon>
            </wp:wrapThrough>
            <wp:docPr id="64141338" name="Рисунок 4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1338" name="Рисунок 4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 wp14:anchorId="5AC33235" wp14:editId="70E5ACCB">
            <wp:simplePos x="0" y="0"/>
            <wp:positionH relativeFrom="page">
              <wp:align>center</wp:align>
            </wp:positionH>
            <wp:positionV relativeFrom="paragraph">
              <wp:posOffset>173990</wp:posOffset>
            </wp:positionV>
            <wp:extent cx="6120765" cy="1369060"/>
            <wp:effectExtent l="0" t="0" r="0" b="2540"/>
            <wp:wrapThrough wrapText="bothSides">
              <wp:wrapPolygon edited="0">
                <wp:start x="0" y="0"/>
                <wp:lineTo x="0" y="21340"/>
                <wp:lineTo x="21513" y="21340"/>
                <wp:lineTo x="21513" y="0"/>
                <wp:lineTo x="0" y="0"/>
              </wp:wrapPolygon>
            </wp:wrapThrough>
            <wp:docPr id="1506594701" name="Рисунок 5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94701" name="Рисунок 5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12710" w14:textId="31365CD6" w:rsidR="001436E1" w:rsidRDefault="001436E1" w:rsidP="001436E1">
      <w:pPr>
        <w:ind w:firstLine="708"/>
        <w:rPr>
          <w:rFonts w:ascii="Times New Roman" w:hAnsi="Times New Roman" w:cs="Times New Roman"/>
          <w:lang w:val="en-GB"/>
        </w:rPr>
      </w:pPr>
    </w:p>
    <w:p w14:paraId="6429B688" w14:textId="0689A8B4" w:rsidR="001436E1" w:rsidRDefault="001436E1" w:rsidP="001436E1">
      <w:pPr>
        <w:ind w:firstLine="708"/>
        <w:rPr>
          <w:rFonts w:ascii="Times New Roman" w:hAnsi="Times New Roman" w:cs="Times New Roman"/>
          <w:lang w:val="en-GB"/>
        </w:rPr>
      </w:pPr>
    </w:p>
    <w:p w14:paraId="7DFA7093" w14:textId="2F804B27" w:rsidR="001436E1" w:rsidRPr="00AD075C" w:rsidRDefault="007F398E" w:rsidP="00AD07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075C">
        <w:rPr>
          <w:rFonts w:ascii="Times New Roman" w:hAnsi="Times New Roman" w:cs="Times New Roman"/>
          <w:b/>
          <w:bCs/>
          <w:sz w:val="28"/>
          <w:szCs w:val="28"/>
        </w:rPr>
        <w:t>Частина №2</w:t>
      </w:r>
    </w:p>
    <w:p w14:paraId="2ACBC009" w14:textId="609FE82E" w:rsidR="00AD075C" w:rsidRDefault="00AD075C" w:rsidP="007F39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Варіант №14</w:t>
      </w:r>
    </w:p>
    <w:p w14:paraId="6442D64A" w14:textId="6FCB3E12" w:rsidR="00AD075C" w:rsidRPr="00AD075C" w:rsidRDefault="00AD075C" w:rsidP="007F398E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 w:rsidRPr="00AD075C">
        <w:rPr>
          <w:rFonts w:ascii="Times New Roman" w:hAnsi="Times New Roman" w:cs="Times New Roman"/>
          <w:sz w:val="26"/>
          <w:szCs w:val="26"/>
        </w:rPr>
        <w:t>(</w:t>
      </w:r>
      <w:r w:rsidRPr="00AD075C">
        <w:rPr>
          <w:rFonts w:ascii="Times New Roman" w:hAnsi="Times New Roman"/>
          <w:sz w:val="26"/>
          <w:szCs w:val="26"/>
        </w:rPr>
        <w:t>Скопіювати файли з каталогу в каталог</w:t>
      </w:r>
      <w:r w:rsidRPr="00AD075C">
        <w:rPr>
          <w:rFonts w:ascii="Times New Roman" w:hAnsi="Times New Roman" w:cs="Times New Roman"/>
          <w:sz w:val="26"/>
          <w:szCs w:val="26"/>
        </w:rPr>
        <w:t>)</w:t>
      </w:r>
    </w:p>
    <w:p w14:paraId="388754A6" w14:textId="4D6DB534" w:rsidR="001436E1" w:rsidRPr="00A31A1A" w:rsidRDefault="001436E1" w:rsidP="001436E1">
      <w:pPr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24978EF4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  <w:r w:rsidRPr="007F398E">
        <w:rPr>
          <w:rFonts w:ascii="Times New Roman" w:hAnsi="Times New Roman" w:cs="Times New Roman"/>
          <w:sz w:val="26"/>
          <w:szCs w:val="26"/>
        </w:rPr>
        <w:t>@echo off</w:t>
      </w:r>
    </w:p>
    <w:p w14:paraId="5F75C4F4" w14:textId="7490E789" w:rsidR="001436E1" w:rsidRPr="007F398E" w:rsidRDefault="001F5F94" w:rsidP="001436E1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F398E">
        <w:rPr>
          <w:rFonts w:ascii="Times New Roman" w:hAnsi="Times New Roman" w:cs="Times New Roman"/>
          <w:sz w:val="26"/>
          <w:szCs w:val="26"/>
          <w:lang w:val="en-GB"/>
        </w:rPr>
        <w:t>s</w:t>
      </w:r>
      <w:r w:rsidR="001436E1" w:rsidRPr="007F398E">
        <w:rPr>
          <w:rFonts w:ascii="Times New Roman" w:hAnsi="Times New Roman" w:cs="Times New Roman"/>
          <w:sz w:val="26"/>
          <w:szCs w:val="26"/>
        </w:rPr>
        <w:t>etlocal</w:t>
      </w:r>
    </w:p>
    <w:p w14:paraId="79170954" w14:textId="41191BAA" w:rsidR="001F5F94" w:rsidRPr="007F398E" w:rsidRDefault="001F5F94" w:rsidP="001436E1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7F398E">
        <w:rPr>
          <w:rFonts w:ascii="Times New Roman" w:hAnsi="Times New Roman" w:cs="Times New Roman"/>
          <w:sz w:val="26"/>
          <w:szCs w:val="26"/>
          <w:lang w:val="en-GB"/>
        </w:rPr>
        <w:t>chcp 65001 &gt; nul</w:t>
      </w:r>
    </w:p>
    <w:p w14:paraId="4411AD64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  <w:r w:rsidRPr="007F398E">
        <w:rPr>
          <w:rFonts w:ascii="Times New Roman" w:hAnsi="Times New Roman" w:cs="Times New Roman"/>
          <w:sz w:val="26"/>
          <w:szCs w:val="26"/>
        </w:rPr>
        <w:t>if "%~1" == "" (</w:t>
      </w:r>
    </w:p>
    <w:p w14:paraId="7535AC9E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  <w:r w:rsidRPr="007F398E">
        <w:rPr>
          <w:rFonts w:ascii="Times New Roman" w:hAnsi="Times New Roman" w:cs="Times New Roman"/>
          <w:sz w:val="26"/>
          <w:szCs w:val="26"/>
        </w:rPr>
        <w:t xml:space="preserve">    echo Використання: %~nx0 &lt;джерело&gt; [&lt;призначення&gt;]</w:t>
      </w:r>
    </w:p>
    <w:p w14:paraId="272C1AB1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  <w:r w:rsidRPr="007F398E">
        <w:rPr>
          <w:rFonts w:ascii="Times New Roman" w:hAnsi="Times New Roman" w:cs="Times New Roman"/>
          <w:sz w:val="26"/>
          <w:szCs w:val="26"/>
        </w:rPr>
        <w:t xml:space="preserve">    echo.</w:t>
      </w:r>
    </w:p>
    <w:p w14:paraId="6208C45A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  <w:r w:rsidRPr="007F398E">
        <w:rPr>
          <w:rFonts w:ascii="Times New Roman" w:hAnsi="Times New Roman" w:cs="Times New Roman"/>
          <w:sz w:val="26"/>
          <w:szCs w:val="26"/>
        </w:rPr>
        <w:lastRenderedPageBreak/>
        <w:t xml:space="preserve">    echo Приклад: %~nx0 "Джерело" "Призначення"</w:t>
      </w:r>
    </w:p>
    <w:p w14:paraId="0561988D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  <w:r w:rsidRPr="007F398E">
        <w:rPr>
          <w:rFonts w:ascii="Times New Roman" w:hAnsi="Times New Roman" w:cs="Times New Roman"/>
          <w:sz w:val="26"/>
          <w:szCs w:val="26"/>
        </w:rPr>
        <w:t xml:space="preserve">    exit /b 1</w:t>
      </w:r>
    </w:p>
    <w:p w14:paraId="0C260343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  <w:r w:rsidRPr="007F398E">
        <w:rPr>
          <w:rFonts w:ascii="Times New Roman" w:hAnsi="Times New Roman" w:cs="Times New Roman"/>
          <w:sz w:val="26"/>
          <w:szCs w:val="26"/>
        </w:rPr>
        <w:t>)</w:t>
      </w:r>
    </w:p>
    <w:p w14:paraId="2957D0FF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</w:p>
    <w:p w14:paraId="28F98E32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  <w:r w:rsidRPr="007F398E">
        <w:rPr>
          <w:rFonts w:ascii="Times New Roman" w:hAnsi="Times New Roman" w:cs="Times New Roman"/>
          <w:sz w:val="26"/>
          <w:szCs w:val="26"/>
        </w:rPr>
        <w:t>if not exist "%~1" (</w:t>
      </w:r>
    </w:p>
    <w:p w14:paraId="08D0D98D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  <w:r w:rsidRPr="007F398E">
        <w:rPr>
          <w:rFonts w:ascii="Times New Roman" w:hAnsi="Times New Roman" w:cs="Times New Roman"/>
          <w:sz w:val="26"/>
          <w:szCs w:val="26"/>
        </w:rPr>
        <w:t xml:space="preserve">    echo Джерело "%~1" не існує.</w:t>
      </w:r>
    </w:p>
    <w:p w14:paraId="4F36B157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  <w:r w:rsidRPr="007F398E">
        <w:rPr>
          <w:rFonts w:ascii="Times New Roman" w:hAnsi="Times New Roman" w:cs="Times New Roman"/>
          <w:sz w:val="26"/>
          <w:szCs w:val="26"/>
        </w:rPr>
        <w:t xml:space="preserve">    exit /b 1</w:t>
      </w:r>
    </w:p>
    <w:p w14:paraId="003E3C83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  <w:r w:rsidRPr="007F398E">
        <w:rPr>
          <w:rFonts w:ascii="Times New Roman" w:hAnsi="Times New Roman" w:cs="Times New Roman"/>
          <w:sz w:val="26"/>
          <w:szCs w:val="26"/>
        </w:rPr>
        <w:t>)</w:t>
      </w:r>
    </w:p>
    <w:p w14:paraId="6EA42243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</w:p>
    <w:p w14:paraId="29C358C8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  <w:r w:rsidRPr="007F398E">
        <w:rPr>
          <w:rFonts w:ascii="Times New Roman" w:hAnsi="Times New Roman" w:cs="Times New Roman"/>
          <w:sz w:val="26"/>
          <w:szCs w:val="26"/>
        </w:rPr>
        <w:t>set "source=%~1"</w:t>
      </w:r>
    </w:p>
    <w:p w14:paraId="4631BCDC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</w:p>
    <w:p w14:paraId="7D271358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  <w:r w:rsidRPr="007F398E">
        <w:rPr>
          <w:rFonts w:ascii="Times New Roman" w:hAnsi="Times New Roman" w:cs="Times New Roman"/>
          <w:sz w:val="26"/>
          <w:szCs w:val="26"/>
        </w:rPr>
        <w:t>if "%~2" == "" (</w:t>
      </w:r>
    </w:p>
    <w:p w14:paraId="5F1E057D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  <w:r w:rsidRPr="007F398E">
        <w:rPr>
          <w:rFonts w:ascii="Times New Roman" w:hAnsi="Times New Roman" w:cs="Times New Roman"/>
          <w:sz w:val="26"/>
          <w:szCs w:val="26"/>
        </w:rPr>
        <w:t xml:space="preserve">    set "destination=%source%_copied"</w:t>
      </w:r>
    </w:p>
    <w:p w14:paraId="1DC56341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  <w:r w:rsidRPr="007F398E">
        <w:rPr>
          <w:rFonts w:ascii="Times New Roman" w:hAnsi="Times New Roman" w:cs="Times New Roman"/>
          <w:sz w:val="26"/>
          <w:szCs w:val="26"/>
        </w:rPr>
        <w:t>) else (</w:t>
      </w:r>
    </w:p>
    <w:p w14:paraId="387D7C18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  <w:r w:rsidRPr="007F398E">
        <w:rPr>
          <w:rFonts w:ascii="Times New Roman" w:hAnsi="Times New Roman" w:cs="Times New Roman"/>
          <w:sz w:val="26"/>
          <w:szCs w:val="26"/>
        </w:rPr>
        <w:t xml:space="preserve">    set "destination=%~2"</w:t>
      </w:r>
    </w:p>
    <w:p w14:paraId="410E897F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  <w:r w:rsidRPr="007F398E">
        <w:rPr>
          <w:rFonts w:ascii="Times New Roman" w:hAnsi="Times New Roman" w:cs="Times New Roman"/>
          <w:sz w:val="26"/>
          <w:szCs w:val="26"/>
        </w:rPr>
        <w:t>)</w:t>
      </w:r>
    </w:p>
    <w:p w14:paraId="65BDB2BD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</w:p>
    <w:p w14:paraId="397EE230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  <w:r w:rsidRPr="007F398E">
        <w:rPr>
          <w:rFonts w:ascii="Times New Roman" w:hAnsi="Times New Roman" w:cs="Times New Roman"/>
          <w:sz w:val="26"/>
          <w:szCs w:val="26"/>
        </w:rPr>
        <w:t>mkdir "%destination%" &gt; nul</w:t>
      </w:r>
    </w:p>
    <w:p w14:paraId="53B829FF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</w:p>
    <w:p w14:paraId="5B2FFE51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  <w:r w:rsidRPr="007F398E">
        <w:rPr>
          <w:rFonts w:ascii="Times New Roman" w:hAnsi="Times New Roman" w:cs="Times New Roman"/>
          <w:sz w:val="26"/>
          <w:szCs w:val="26"/>
        </w:rPr>
        <w:t>echo Копіювання файлів з "%source%" до "%destination%"...</w:t>
      </w:r>
    </w:p>
    <w:p w14:paraId="5B3C4BBB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  <w:r w:rsidRPr="007F398E">
        <w:rPr>
          <w:rFonts w:ascii="Times New Roman" w:hAnsi="Times New Roman" w:cs="Times New Roman"/>
          <w:sz w:val="26"/>
          <w:szCs w:val="26"/>
        </w:rPr>
        <w:t>xcopy "%source%" "%destination%" /s /e /h /k /y</w:t>
      </w:r>
    </w:p>
    <w:p w14:paraId="33322AC3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</w:p>
    <w:p w14:paraId="269F4EE9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  <w:r w:rsidRPr="007F398E">
        <w:rPr>
          <w:rFonts w:ascii="Times New Roman" w:hAnsi="Times New Roman" w:cs="Times New Roman"/>
          <w:sz w:val="26"/>
          <w:szCs w:val="26"/>
        </w:rPr>
        <w:t>if errorlevel 1 (</w:t>
      </w:r>
    </w:p>
    <w:p w14:paraId="48A312D7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  <w:r w:rsidRPr="007F398E">
        <w:rPr>
          <w:rFonts w:ascii="Times New Roman" w:hAnsi="Times New Roman" w:cs="Times New Roman"/>
          <w:sz w:val="26"/>
          <w:szCs w:val="26"/>
        </w:rPr>
        <w:t xml:space="preserve">    echo Копіювання завершилося з помилкою.</w:t>
      </w:r>
    </w:p>
    <w:p w14:paraId="3316A5E9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  <w:r w:rsidRPr="007F398E">
        <w:rPr>
          <w:rFonts w:ascii="Times New Roman" w:hAnsi="Times New Roman" w:cs="Times New Roman"/>
          <w:sz w:val="26"/>
          <w:szCs w:val="26"/>
        </w:rPr>
        <w:t xml:space="preserve">    exit /b 1</w:t>
      </w:r>
    </w:p>
    <w:p w14:paraId="06E7B364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  <w:r w:rsidRPr="007F398E">
        <w:rPr>
          <w:rFonts w:ascii="Times New Roman" w:hAnsi="Times New Roman" w:cs="Times New Roman"/>
          <w:sz w:val="26"/>
          <w:szCs w:val="26"/>
        </w:rPr>
        <w:t>) else (</w:t>
      </w:r>
    </w:p>
    <w:p w14:paraId="01D9AB58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  <w:r w:rsidRPr="007F398E">
        <w:rPr>
          <w:rFonts w:ascii="Times New Roman" w:hAnsi="Times New Roman" w:cs="Times New Roman"/>
          <w:sz w:val="26"/>
          <w:szCs w:val="26"/>
        </w:rPr>
        <w:t xml:space="preserve">    echo Копіювання завершено успішно.</w:t>
      </w:r>
    </w:p>
    <w:p w14:paraId="168F024C" w14:textId="77777777" w:rsidR="001436E1" w:rsidRPr="007F398E" w:rsidRDefault="001436E1" w:rsidP="001436E1">
      <w:pPr>
        <w:rPr>
          <w:rFonts w:ascii="Times New Roman" w:hAnsi="Times New Roman" w:cs="Times New Roman"/>
          <w:sz w:val="26"/>
          <w:szCs w:val="26"/>
        </w:rPr>
      </w:pPr>
      <w:r w:rsidRPr="007F398E">
        <w:rPr>
          <w:rFonts w:ascii="Times New Roman" w:hAnsi="Times New Roman" w:cs="Times New Roman"/>
          <w:sz w:val="26"/>
          <w:szCs w:val="26"/>
        </w:rPr>
        <w:t xml:space="preserve">    exit /b 0</w:t>
      </w:r>
    </w:p>
    <w:p w14:paraId="1C131280" w14:textId="26F138D0" w:rsidR="001436E1" w:rsidRPr="00AD075C" w:rsidRDefault="001B2D2C" w:rsidP="001436E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lastRenderedPageBreak/>
        <w:drawing>
          <wp:anchor distT="0" distB="0" distL="114300" distR="114300" simplePos="0" relativeHeight="251665408" behindDoc="0" locked="0" layoutInCell="1" allowOverlap="1" wp14:anchorId="7163F86A" wp14:editId="0F1D5DDB">
            <wp:simplePos x="0" y="0"/>
            <wp:positionH relativeFrom="page">
              <wp:align>center</wp:align>
            </wp:positionH>
            <wp:positionV relativeFrom="paragraph">
              <wp:posOffset>374015</wp:posOffset>
            </wp:positionV>
            <wp:extent cx="6120765" cy="2444750"/>
            <wp:effectExtent l="0" t="0" r="0" b="0"/>
            <wp:wrapThrough wrapText="bothSides">
              <wp:wrapPolygon edited="0">
                <wp:start x="0" y="0"/>
                <wp:lineTo x="0" y="21376"/>
                <wp:lineTo x="21513" y="21376"/>
                <wp:lineTo x="21513" y="0"/>
                <wp:lineTo x="0" y="0"/>
              </wp:wrapPolygon>
            </wp:wrapThrough>
            <wp:docPr id="2015486424" name="Рисунок 9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86424" name="Рисунок 9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36E1" w:rsidRPr="001436E1">
        <w:rPr>
          <w:rFonts w:ascii="Times New Roman" w:hAnsi="Times New Roman" w:cs="Times New Roman"/>
        </w:rPr>
        <w:t>)</w:t>
      </w:r>
    </w:p>
    <w:p w14:paraId="7D807976" w14:textId="69756C54" w:rsidR="001436E1" w:rsidRPr="001B2D2C" w:rsidRDefault="001B2D2C" w:rsidP="001436E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766767E6" wp14:editId="4EFF5D6B">
            <wp:simplePos x="0" y="0"/>
            <wp:positionH relativeFrom="page">
              <wp:align>center</wp:align>
            </wp:positionH>
            <wp:positionV relativeFrom="paragraph">
              <wp:posOffset>2940281</wp:posOffset>
            </wp:positionV>
            <wp:extent cx="6120765" cy="659130"/>
            <wp:effectExtent l="0" t="0" r="0" b="7620"/>
            <wp:wrapThrough wrapText="bothSides">
              <wp:wrapPolygon edited="0">
                <wp:start x="0" y="0"/>
                <wp:lineTo x="0" y="21225"/>
                <wp:lineTo x="21513" y="21225"/>
                <wp:lineTo x="21513" y="0"/>
                <wp:lineTo x="0" y="0"/>
              </wp:wrapPolygon>
            </wp:wrapThrough>
            <wp:docPr id="5235094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0948" name="Рисунок 523509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D34DF" w14:textId="58C9CAA0" w:rsidR="001436E1" w:rsidRPr="001436E1" w:rsidRDefault="001B2D2C" w:rsidP="001436E1">
      <w:pPr>
        <w:ind w:firstLine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72F900C0" wp14:editId="506F3C7B">
            <wp:simplePos x="0" y="0"/>
            <wp:positionH relativeFrom="page">
              <wp:align>center</wp:align>
            </wp:positionH>
            <wp:positionV relativeFrom="paragraph">
              <wp:posOffset>1036089</wp:posOffset>
            </wp:positionV>
            <wp:extent cx="6120765" cy="2835910"/>
            <wp:effectExtent l="0" t="0" r="0" b="2540"/>
            <wp:wrapThrough wrapText="bothSides">
              <wp:wrapPolygon edited="0">
                <wp:start x="0" y="0"/>
                <wp:lineTo x="0" y="21474"/>
                <wp:lineTo x="21513" y="21474"/>
                <wp:lineTo x="21513" y="0"/>
                <wp:lineTo x="0" y="0"/>
              </wp:wrapPolygon>
            </wp:wrapThrough>
            <wp:docPr id="305321841" name="Рисунок 1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21841" name="Рисунок 1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7BAAD" w14:textId="4F21BE2F" w:rsidR="001436E1" w:rsidRPr="001436E1" w:rsidRDefault="001436E1" w:rsidP="001436E1">
      <w:pPr>
        <w:rPr>
          <w:rFonts w:ascii="Times New Roman" w:hAnsi="Times New Roman" w:cs="Times New Roman"/>
        </w:rPr>
      </w:pPr>
    </w:p>
    <w:p w14:paraId="541DDD3B" w14:textId="77777777" w:rsidR="001436E1" w:rsidRPr="007F398E" w:rsidRDefault="001436E1" w:rsidP="001436E1">
      <w:pPr>
        <w:rPr>
          <w:rFonts w:ascii="Times New Roman" w:hAnsi="Times New Roman" w:cs="Times New Roman"/>
          <w:lang w:val="en-GB"/>
        </w:rPr>
      </w:pPr>
    </w:p>
    <w:sectPr w:rsidR="001436E1" w:rsidRPr="007F39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02"/>
    <w:rsid w:val="000D6960"/>
    <w:rsid w:val="001436E1"/>
    <w:rsid w:val="001B2D2C"/>
    <w:rsid w:val="001B68E4"/>
    <w:rsid w:val="001C6ADA"/>
    <w:rsid w:val="001F5F94"/>
    <w:rsid w:val="0020387B"/>
    <w:rsid w:val="004315E8"/>
    <w:rsid w:val="00463072"/>
    <w:rsid w:val="004C5413"/>
    <w:rsid w:val="00545553"/>
    <w:rsid w:val="005B1693"/>
    <w:rsid w:val="005F790A"/>
    <w:rsid w:val="006019DD"/>
    <w:rsid w:val="00687E4F"/>
    <w:rsid w:val="00727D02"/>
    <w:rsid w:val="007F398E"/>
    <w:rsid w:val="00803C8F"/>
    <w:rsid w:val="00900949"/>
    <w:rsid w:val="00955E7C"/>
    <w:rsid w:val="00A31A1A"/>
    <w:rsid w:val="00AC35A9"/>
    <w:rsid w:val="00AD075C"/>
    <w:rsid w:val="00BB60C0"/>
    <w:rsid w:val="00D36A2A"/>
    <w:rsid w:val="00D67E9D"/>
    <w:rsid w:val="00DF11B3"/>
    <w:rsid w:val="00EC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C4EFD"/>
  <w15:chartTrackingRefBased/>
  <w15:docId w15:val="{49DC2778-B5AF-414C-86C1-2F0B1418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75C"/>
  </w:style>
  <w:style w:type="paragraph" w:styleId="1">
    <w:name w:val="heading 1"/>
    <w:basedOn w:val="a"/>
    <w:next w:val="a"/>
    <w:link w:val="10"/>
    <w:uiPriority w:val="9"/>
    <w:qFormat/>
    <w:rsid w:val="00727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7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7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7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7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7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7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7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7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7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7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7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7D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7D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7D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7D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7D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7D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7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27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7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27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7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27D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7D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7D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7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27D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7D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7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6</Pages>
  <Words>1176</Words>
  <Characters>671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 Станіслав Олександрович</dc:creator>
  <cp:keywords/>
  <dc:description/>
  <cp:lastModifiedBy>Кулик Станіслав Олександрович</cp:lastModifiedBy>
  <cp:revision>10</cp:revision>
  <dcterms:created xsi:type="dcterms:W3CDTF">2024-05-12T12:25:00Z</dcterms:created>
  <dcterms:modified xsi:type="dcterms:W3CDTF">2024-05-14T22:06:00Z</dcterms:modified>
</cp:coreProperties>
</file>