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8D0F4" w14:textId="77777777" w:rsidR="008548C7" w:rsidRPr="003F7E5F" w:rsidRDefault="008548C7" w:rsidP="008548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9250C63" w14:textId="77777777" w:rsidR="008548C7" w:rsidRPr="003F7E5F" w:rsidRDefault="008548C7" w:rsidP="008548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Дніпровський національний університет імені Олеся Гончара</w:t>
      </w:r>
    </w:p>
    <w:p w14:paraId="4D591399" w14:textId="77777777" w:rsidR="008548C7" w:rsidRPr="003F7E5F" w:rsidRDefault="008548C7" w:rsidP="008548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Кафедра математичного забезпечення ЕОМ</w:t>
      </w:r>
    </w:p>
    <w:p w14:paraId="6D51A20E" w14:textId="77777777" w:rsidR="008548C7" w:rsidRDefault="008548C7" w:rsidP="008548C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FC2EC3E" w14:textId="77777777" w:rsidR="008548C7" w:rsidRDefault="008548C7" w:rsidP="008548C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3EDFBCA" w14:textId="77777777" w:rsidR="008548C7" w:rsidRDefault="008548C7" w:rsidP="008548C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BE13232" w14:textId="77777777" w:rsidR="008548C7" w:rsidRDefault="008548C7" w:rsidP="008548C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94FA2C0" w14:textId="77777777" w:rsidR="008548C7" w:rsidRDefault="008548C7" w:rsidP="008548C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4F235985" w14:textId="77777777" w:rsidR="008548C7" w:rsidRPr="00EC1BF5" w:rsidRDefault="008548C7" w:rsidP="008548C7">
      <w:pPr>
        <w:rPr>
          <w:rFonts w:ascii="Times New Roman" w:hAnsi="Times New Roman" w:cs="Times New Roman"/>
          <w:sz w:val="28"/>
          <w:szCs w:val="28"/>
        </w:rPr>
      </w:pPr>
    </w:p>
    <w:p w14:paraId="1A2E1EE2" w14:textId="77777777" w:rsidR="008548C7" w:rsidRPr="003F7E5F" w:rsidRDefault="008548C7" w:rsidP="008548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3763A" w14:textId="77777777" w:rsidR="008548C7" w:rsidRPr="003F7E5F" w:rsidRDefault="008548C7" w:rsidP="008548C7">
      <w:pPr>
        <w:jc w:val="center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ЗВІТ</w:t>
      </w:r>
    </w:p>
    <w:p w14:paraId="60BB7CC3" w14:textId="77777777" w:rsidR="008548C7" w:rsidRDefault="008548C7" w:rsidP="008548C7">
      <w:pPr>
        <w:jc w:val="center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з дисципліни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3AE420C" w14:textId="77777777" w:rsidR="008548C7" w:rsidRPr="003F7E5F" w:rsidRDefault="008548C7" w:rsidP="00854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C1BF5">
        <w:rPr>
          <w:rFonts w:ascii="Times New Roman" w:hAnsi="Times New Roman" w:cs="Times New Roman"/>
          <w:sz w:val="28"/>
          <w:szCs w:val="28"/>
        </w:rPr>
        <w:t>Архітектура, модулі та компоненти програмних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288DD8" w14:textId="77777777" w:rsidR="008548C7" w:rsidRDefault="008548C7" w:rsidP="008548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D655E2" w14:textId="77777777" w:rsidR="008548C7" w:rsidRDefault="008548C7" w:rsidP="008548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Виконав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46A9A4B4" w14:textId="77777777" w:rsidR="008548C7" w:rsidRDefault="008548C7" w:rsidP="008548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групи ПЗ-23-2</w:t>
      </w:r>
    </w:p>
    <w:p w14:paraId="752072EA" w14:textId="77777777" w:rsidR="008548C7" w:rsidRDefault="008548C7" w:rsidP="008548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Кулик Станіслав Олександрович</w:t>
      </w:r>
    </w:p>
    <w:p w14:paraId="712DDE5D" w14:textId="170C7110" w:rsidR="008548C7" w:rsidRDefault="008548C7" w:rsidP="008548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Варіант індивідуального завдання  №14</w:t>
      </w:r>
    </w:p>
    <w:p w14:paraId="78E57FED" w14:textId="77777777" w:rsidR="008548C7" w:rsidRDefault="008548C7" w:rsidP="008548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69B04B" w14:textId="77777777" w:rsidR="008548C7" w:rsidRDefault="008548C7" w:rsidP="008548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Перевірив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4C9CF733" w14:textId="77777777" w:rsidR="008548C7" w:rsidRPr="003F7E5F" w:rsidRDefault="008548C7" w:rsidP="008548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C44415" w14:textId="77777777" w:rsidR="008548C7" w:rsidRDefault="008548C7" w:rsidP="008548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74AA53" w14:textId="77777777" w:rsidR="008548C7" w:rsidRDefault="008548C7" w:rsidP="008548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B7240C" w14:textId="77777777" w:rsidR="008548C7" w:rsidRDefault="008548C7" w:rsidP="008548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EE976E" w14:textId="77777777" w:rsidR="008548C7" w:rsidRDefault="008548C7" w:rsidP="008548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344436" w14:textId="77777777" w:rsidR="008548C7" w:rsidRDefault="008548C7" w:rsidP="008548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978A7" w14:textId="77777777" w:rsidR="008548C7" w:rsidRDefault="008548C7" w:rsidP="008548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65884" w14:textId="77777777" w:rsidR="008548C7" w:rsidRPr="003F7E5F" w:rsidRDefault="008548C7" w:rsidP="008548C7">
      <w:pPr>
        <w:jc w:val="center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Дніпро</w:t>
      </w:r>
    </w:p>
    <w:p w14:paraId="0E7E7C20" w14:textId="77777777" w:rsidR="008548C7" w:rsidRPr="003F7E5F" w:rsidRDefault="008548C7" w:rsidP="008548C7">
      <w:pPr>
        <w:jc w:val="center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0046EF39" w14:textId="77777777" w:rsidR="008548C7" w:rsidRDefault="008548C7" w:rsidP="008548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Варіант №14</w:t>
      </w:r>
    </w:p>
    <w:p w14:paraId="3C5420EB" w14:textId="53F31DAF" w:rsidR="008548C7" w:rsidRDefault="008548C7" w:rsidP="008548C7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AD075C">
        <w:rPr>
          <w:rFonts w:ascii="Times New Roman" w:hAnsi="Times New Roman" w:cs="Times New Roman"/>
          <w:sz w:val="26"/>
          <w:szCs w:val="26"/>
        </w:rPr>
        <w:t>(</w:t>
      </w:r>
      <w:r w:rsidRPr="00AD075C">
        <w:rPr>
          <w:rFonts w:ascii="Times New Roman" w:hAnsi="Times New Roman"/>
          <w:sz w:val="26"/>
          <w:szCs w:val="26"/>
        </w:rPr>
        <w:t>Скопіювати файли з каталогу в каталог</w:t>
      </w:r>
      <w:r w:rsidRPr="00AD075C">
        <w:rPr>
          <w:rFonts w:ascii="Times New Roman" w:hAnsi="Times New Roman" w:cs="Times New Roman"/>
          <w:sz w:val="26"/>
          <w:szCs w:val="26"/>
        </w:rPr>
        <w:t>)</w:t>
      </w:r>
    </w:p>
    <w:p w14:paraId="64AA0131" w14:textId="20CAE3BB" w:rsidR="005C7357" w:rsidRPr="005C7357" w:rsidRDefault="005C7357" w:rsidP="005C735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22F2E" wp14:editId="6EC489D3">
                <wp:simplePos x="0" y="0"/>
                <wp:positionH relativeFrom="column">
                  <wp:posOffset>2079625</wp:posOffset>
                </wp:positionH>
                <wp:positionV relativeFrom="paragraph">
                  <wp:posOffset>1645920</wp:posOffset>
                </wp:positionV>
                <wp:extent cx="962025" cy="323850"/>
                <wp:effectExtent l="0" t="0" r="28575" b="19050"/>
                <wp:wrapNone/>
                <wp:docPr id="119014573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4F810" id="Прямокутник 2" o:spid="_x0000_s1026" style="position:absolute;margin-left:163.75pt;margin-top:129.6pt;width:75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" filled="f" strokecolor="red" strokeweight="1pt"/>
            </w:pict>
          </mc:Fallback>
        </mc:AlternateContent>
      </w:r>
      <w:r w:rsidRPr="005C7357">
        <w:rPr>
          <w:rFonts w:ascii="Times New Roman" w:hAnsi="Times New Roman" w:cs="Times New Roman"/>
          <w:sz w:val="28"/>
          <w:szCs w:val="28"/>
          <w:shd w:val="clear" w:color="auto" w:fill="FAF9F8"/>
        </w:rPr>
        <w:t>Робота з вказаним каталогом</w:t>
      </w: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85BD652" wp14:editId="5BEA4311">
            <wp:simplePos x="0" y="0"/>
            <wp:positionH relativeFrom="margin">
              <wp:align>right</wp:align>
            </wp:positionH>
            <wp:positionV relativeFrom="paragraph">
              <wp:posOffset>472440</wp:posOffset>
            </wp:positionV>
            <wp:extent cx="6120765" cy="3140710"/>
            <wp:effectExtent l="0" t="0" r="0" b="2540"/>
            <wp:wrapThrough wrapText="bothSides">
              <wp:wrapPolygon edited="0">
                <wp:start x="0" y="0"/>
                <wp:lineTo x="0" y="21486"/>
                <wp:lineTo x="21513" y="21486"/>
                <wp:lineTo x="21513" y="0"/>
                <wp:lineTo x="0" y="0"/>
              </wp:wrapPolygon>
            </wp:wrapThrough>
            <wp:docPr id="1944701848" name="Рисунок 1" descr="Зображення, що містить знімок екрана, текст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01848" name="Рисунок 1" descr="Зображення, що містить знімок екрана, текст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:</w:t>
      </w:r>
    </w:p>
    <w:p w14:paraId="10FA037C" w14:textId="2492776B" w:rsidR="00955E7C" w:rsidRPr="008548C7" w:rsidRDefault="00955E7C">
      <w:pPr>
        <w:rPr>
          <w:lang w:val="en-GB"/>
        </w:rPr>
      </w:pPr>
    </w:p>
    <w:p w14:paraId="33CE6978" w14:textId="2897AA2F" w:rsidR="008548C7" w:rsidRPr="005C7357" w:rsidRDefault="005C7357" w:rsidP="005C735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5C7357">
        <w:rPr>
          <w:rFonts w:ascii="Times New Roman" w:hAnsi="Times New Roman" w:cs="Times New Roman"/>
          <w:sz w:val="28"/>
          <w:szCs w:val="28"/>
        </w:rPr>
        <w:t>Робота з вказаними файлами за шаблоном</w:t>
      </w:r>
      <w:r w:rsidRPr="005C7357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37E8A61A" w14:textId="2F18E31C" w:rsidR="008548C7" w:rsidRDefault="005C7357" w:rsidP="008548C7">
      <w:pPr>
        <w:tabs>
          <w:tab w:val="left" w:pos="1987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2CB1B" wp14:editId="73AA17BE">
                <wp:simplePos x="0" y="0"/>
                <wp:positionH relativeFrom="column">
                  <wp:posOffset>3344545</wp:posOffset>
                </wp:positionH>
                <wp:positionV relativeFrom="paragraph">
                  <wp:posOffset>545465</wp:posOffset>
                </wp:positionV>
                <wp:extent cx="331470" cy="173627"/>
                <wp:effectExtent l="0" t="0" r="11430" b="17145"/>
                <wp:wrapNone/>
                <wp:docPr id="1103346836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1736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36BC7" id="Прямокутник 2" o:spid="_x0000_s1026" style="position:absolute;margin-left:263.35pt;margin-top:42.95pt;width:26.1pt;height:1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F5D907C" wp14:editId="29300168">
            <wp:simplePos x="0" y="0"/>
            <wp:positionH relativeFrom="margin">
              <wp:posOffset>-158750</wp:posOffset>
            </wp:positionH>
            <wp:positionV relativeFrom="paragraph">
              <wp:posOffset>287020</wp:posOffset>
            </wp:positionV>
            <wp:extent cx="6120765" cy="859155"/>
            <wp:effectExtent l="0" t="0" r="0" b="0"/>
            <wp:wrapThrough wrapText="bothSides">
              <wp:wrapPolygon edited="0">
                <wp:start x="0" y="0"/>
                <wp:lineTo x="0" y="21073"/>
                <wp:lineTo x="21513" y="21073"/>
                <wp:lineTo x="21513" y="0"/>
                <wp:lineTo x="0" y="0"/>
              </wp:wrapPolygon>
            </wp:wrapThrough>
            <wp:docPr id="2133209073" name="Рисунок 3" descr="Зображення, що містить текст, знімок екрана, Шрифт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9073" name="Рисунок 3" descr="Зображення, що містить текст, знімок екрана, Шрифт, білий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8C7">
        <w:tab/>
      </w:r>
    </w:p>
    <w:p w14:paraId="569473FC" w14:textId="1AB37E74" w:rsidR="008548C7" w:rsidRDefault="005C7357" w:rsidP="008548C7">
      <w:pPr>
        <w:tabs>
          <w:tab w:val="left" w:pos="1987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6F29E5" wp14:editId="7ECF32AA">
            <wp:simplePos x="0" y="0"/>
            <wp:positionH relativeFrom="margin">
              <wp:align>center</wp:align>
            </wp:positionH>
            <wp:positionV relativeFrom="paragraph">
              <wp:posOffset>1229360</wp:posOffset>
            </wp:positionV>
            <wp:extent cx="5684520" cy="3124835"/>
            <wp:effectExtent l="0" t="0" r="0" b="0"/>
            <wp:wrapThrough wrapText="bothSides">
              <wp:wrapPolygon edited="0">
                <wp:start x="0" y="0"/>
                <wp:lineTo x="0" y="21464"/>
                <wp:lineTo x="21499" y="21464"/>
                <wp:lineTo x="21499" y="0"/>
                <wp:lineTo x="0" y="0"/>
              </wp:wrapPolygon>
            </wp:wrapThrough>
            <wp:docPr id="574613834" name="Рисунок 4" descr="Зображення, що містить електроніка, текст, комп’ютер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13834" name="Рисунок 4" descr="Зображення, що містить електроніка, текст, комп’ютер, знімок екрана&#10;&#10;Автоматично згенерований опи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27909" w14:textId="0F604B67" w:rsidR="005C7357" w:rsidRDefault="005C7357" w:rsidP="005C7357">
      <w:pPr>
        <w:tabs>
          <w:tab w:val="left" w:pos="1987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70528" behindDoc="0" locked="0" layoutInCell="1" allowOverlap="1" wp14:anchorId="15E8D60B" wp14:editId="429B06C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765" cy="6169025"/>
            <wp:effectExtent l="0" t="0" r="0" b="3175"/>
            <wp:wrapThrough wrapText="bothSides">
              <wp:wrapPolygon edited="0">
                <wp:start x="0" y="0"/>
                <wp:lineTo x="0" y="21544"/>
                <wp:lineTo x="21513" y="21544"/>
                <wp:lineTo x="21513" y="0"/>
                <wp:lineTo x="0" y="0"/>
              </wp:wrapPolygon>
            </wp:wrapThrough>
            <wp:docPr id="899026265" name="Рисунок 6" descr="Зображення, що містить текст, знімок екрана, меню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26265" name="Рисунок 6" descr="Зображення, що містить текст, знімок екрана, меню, Шрифт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8A628" w14:textId="38A20156" w:rsidR="008548C7" w:rsidRPr="00C208F9" w:rsidRDefault="005C7357" w:rsidP="005C7357">
      <w:pPr>
        <w:pStyle w:val="a9"/>
        <w:numPr>
          <w:ilvl w:val="0"/>
          <w:numId w:val="1"/>
        </w:numPr>
        <w:tabs>
          <w:tab w:val="left" w:pos="1987"/>
        </w:tabs>
        <w:rPr>
          <w:lang w:val="en-GB"/>
        </w:rPr>
      </w:pPr>
      <w:r w:rsidRPr="005C7357">
        <w:rPr>
          <w:rFonts w:ascii="Times New Roman" w:hAnsi="Times New Roman" w:cs="Times New Roman"/>
          <w:sz w:val="28"/>
          <w:szCs w:val="28"/>
        </w:rPr>
        <w:t xml:space="preserve">Програма </w:t>
      </w:r>
      <w:proofErr w:type="spellStart"/>
      <w:r w:rsidRPr="005C7357">
        <w:rPr>
          <w:rFonts w:ascii="Times New Roman" w:hAnsi="Times New Roman" w:cs="Times New Roman"/>
          <w:sz w:val="28"/>
          <w:szCs w:val="28"/>
          <w:lang w:val="en-GB"/>
        </w:rPr>
        <w:t>автоматично</w:t>
      </w:r>
      <w:proofErr w:type="spellEnd"/>
      <w:r w:rsidRPr="005C7357">
        <w:rPr>
          <w:rFonts w:ascii="Times New Roman" w:hAnsi="Times New Roman" w:cs="Times New Roman"/>
          <w:sz w:val="28"/>
          <w:szCs w:val="28"/>
          <w:lang w:val="en-GB"/>
        </w:rPr>
        <w:t xml:space="preserve"> приймає </w:t>
      </w:r>
      <w:proofErr w:type="spellStart"/>
      <w:r w:rsidRPr="005C7357">
        <w:rPr>
          <w:rFonts w:ascii="Times New Roman" w:hAnsi="Times New Roman" w:cs="Times New Roman"/>
          <w:sz w:val="28"/>
          <w:szCs w:val="28"/>
          <w:lang w:val="en-GB"/>
        </w:rPr>
        <w:t>змінну</w:t>
      </w:r>
      <w:proofErr w:type="spellEnd"/>
      <w:r w:rsidRPr="005C735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C7357">
        <w:rPr>
          <w:rFonts w:ascii="Times New Roman" w:hAnsi="Times New Roman" w:cs="Times New Roman"/>
          <w:sz w:val="28"/>
          <w:szCs w:val="28"/>
          <w:lang w:val="en-GB"/>
        </w:rPr>
        <w:t>кількість</w:t>
      </w:r>
      <w:proofErr w:type="spellEnd"/>
      <w:r w:rsidRPr="005C735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C7357">
        <w:rPr>
          <w:rFonts w:ascii="Times New Roman" w:hAnsi="Times New Roman" w:cs="Times New Roman"/>
          <w:sz w:val="28"/>
          <w:szCs w:val="28"/>
          <w:lang w:val="en-GB"/>
        </w:rPr>
        <w:t>аргументів</w:t>
      </w:r>
      <w:proofErr w:type="spellEnd"/>
      <w:r w:rsidRPr="005C735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C7357">
        <w:rPr>
          <w:rFonts w:ascii="Times New Roman" w:hAnsi="Times New Roman" w:cs="Times New Roman"/>
          <w:sz w:val="28"/>
          <w:szCs w:val="28"/>
          <w:lang w:val="en-GB"/>
        </w:rPr>
        <w:t>як</w:t>
      </w:r>
      <w:proofErr w:type="spellEnd"/>
      <w:r w:rsidRPr="005C735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C7357">
        <w:rPr>
          <w:rFonts w:ascii="Times New Roman" w:hAnsi="Times New Roman" w:cs="Times New Roman"/>
          <w:sz w:val="28"/>
          <w:szCs w:val="28"/>
          <w:lang w:val="en-GB"/>
        </w:rPr>
        <w:t>масив</w:t>
      </w:r>
      <w:proofErr w:type="spellEnd"/>
      <w:r w:rsidRPr="005C7357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22E7446" w14:textId="558C8425" w:rsidR="00C208F9" w:rsidRPr="00C208F9" w:rsidRDefault="00C208F9" w:rsidP="005C7357">
      <w:pPr>
        <w:pStyle w:val="a9"/>
        <w:numPr>
          <w:ilvl w:val="0"/>
          <w:numId w:val="1"/>
        </w:numPr>
        <w:tabs>
          <w:tab w:val="left" w:pos="1987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A55C68D" wp14:editId="0AB670A9">
            <wp:simplePos x="0" y="0"/>
            <wp:positionH relativeFrom="page">
              <wp:align>center</wp:align>
            </wp:positionH>
            <wp:positionV relativeFrom="paragraph">
              <wp:posOffset>290195</wp:posOffset>
            </wp:positionV>
            <wp:extent cx="6120765" cy="2433320"/>
            <wp:effectExtent l="0" t="0" r="0" b="5080"/>
            <wp:wrapThrough wrapText="bothSides">
              <wp:wrapPolygon edited="0">
                <wp:start x="0" y="0"/>
                <wp:lineTo x="0" y="21476"/>
                <wp:lineTo x="21513" y="21476"/>
                <wp:lineTo x="21513" y="0"/>
                <wp:lineTo x="0" y="0"/>
              </wp:wrapPolygon>
            </wp:wrapThrough>
            <wp:docPr id="379146947" name="Рисунок 7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46947" name="Рисунок 7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Підтримується режим підказки:</w:t>
      </w:r>
    </w:p>
    <w:p w14:paraId="4A746CE0" w14:textId="156CBCBD" w:rsidR="009B5AB1" w:rsidRPr="009B5AB1" w:rsidRDefault="009B5AB1" w:rsidP="009B5AB1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B5AB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П</w:t>
      </w:r>
      <w:r w:rsidRPr="009B5AB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рограма формує коди завершення. Коди завершення повертаються методом </w:t>
      </w:r>
      <w:proofErr w:type="spellStart"/>
      <w:r w:rsidRPr="009B5AB1"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  <w:t>Environment.Exit</w:t>
      </w:r>
      <w:proofErr w:type="spellEnd"/>
      <w:r w:rsidRPr="009B5AB1"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  <w:t>(</w:t>
      </w:r>
      <w:proofErr w:type="spellStart"/>
      <w:r w:rsidRPr="009B5AB1"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  <w:t>int</w:t>
      </w:r>
      <w:proofErr w:type="spellEnd"/>
      <w:r w:rsidRPr="009B5AB1"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9B5AB1"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  <w:t>exitCode</w:t>
      </w:r>
      <w:proofErr w:type="spellEnd"/>
      <w:r w:rsidRPr="009B5AB1"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  <w:t>)</w:t>
      </w:r>
      <w:r w:rsidRPr="009B5AB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де </w:t>
      </w:r>
      <w:proofErr w:type="spellStart"/>
      <w:r w:rsidRPr="009B5AB1"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  <w:t>exitCode</w:t>
      </w:r>
      <w:proofErr w:type="spellEnd"/>
      <w:r w:rsidRPr="009B5AB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- це ціле число, яке вказує на причину завершення програми. </w:t>
      </w:r>
    </w:p>
    <w:p w14:paraId="5C9A62D7" w14:textId="77777777" w:rsidR="009B5AB1" w:rsidRPr="009B5AB1" w:rsidRDefault="009B5AB1" w:rsidP="009B5AB1">
      <w:pPr>
        <w:pStyle w:val="ae"/>
        <w:numPr>
          <w:ilvl w:val="0"/>
          <w:numId w:val="1"/>
        </w:numPr>
        <w:rPr>
          <w:sz w:val="28"/>
          <w:szCs w:val="28"/>
        </w:rPr>
      </w:pPr>
      <w:r w:rsidRPr="009B5AB1">
        <w:rPr>
          <w:sz w:val="28"/>
          <w:szCs w:val="28"/>
        </w:rPr>
        <w:t>Програмою враховуються атрибути файлів</w:t>
      </w:r>
      <w:r w:rsidRPr="009B5AB1">
        <w:rPr>
          <w:sz w:val="28"/>
          <w:szCs w:val="28"/>
          <w:lang w:val="en-GB"/>
        </w:rPr>
        <w:t xml:space="preserve">. </w:t>
      </w:r>
      <w:r w:rsidRPr="009B5AB1">
        <w:rPr>
          <w:sz w:val="28"/>
          <w:szCs w:val="28"/>
        </w:rPr>
        <w:t>Програма перевіряє наступні атрибути файлів:</w:t>
      </w:r>
    </w:p>
    <w:p w14:paraId="29CEC3B3" w14:textId="77777777" w:rsidR="009B5AB1" w:rsidRPr="009B5AB1" w:rsidRDefault="009B5AB1" w:rsidP="009B5AB1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9B5AB1"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  <w:t>FileAttributes.Hidden</w:t>
      </w:r>
      <w:proofErr w:type="spellEnd"/>
      <w:r w:rsidRPr="009B5AB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файл не повинен бути прихованим.</w:t>
      </w:r>
    </w:p>
    <w:p w14:paraId="7C366B96" w14:textId="77777777" w:rsidR="009B5AB1" w:rsidRPr="009B5AB1" w:rsidRDefault="009B5AB1" w:rsidP="009B5AB1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9B5AB1"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  <w:t>FileAttributes.ReadOnly</w:t>
      </w:r>
      <w:proofErr w:type="spellEnd"/>
      <w:r w:rsidRPr="009B5AB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файл не повинен бути тільки для читання.</w:t>
      </w:r>
    </w:p>
    <w:p w14:paraId="4ECA5739" w14:textId="77777777" w:rsidR="009B5AB1" w:rsidRPr="009B5AB1" w:rsidRDefault="009B5AB1" w:rsidP="009B5AB1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9B5AB1"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  <w:t>FileAttributes.Archive</w:t>
      </w:r>
      <w:proofErr w:type="spellEnd"/>
      <w:r w:rsidRPr="009B5AB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файл повинен мати атрибут архівного файлу.</w:t>
      </w:r>
    </w:p>
    <w:p w14:paraId="707AE3AE" w14:textId="4380F7C1" w:rsidR="00C208F9" w:rsidRPr="009B5AB1" w:rsidRDefault="00C208F9" w:rsidP="009B5AB1">
      <w:pPr>
        <w:pStyle w:val="a9"/>
        <w:tabs>
          <w:tab w:val="left" w:pos="1987"/>
        </w:tabs>
        <w:ind w:left="927"/>
        <w:rPr>
          <w:rFonts w:ascii="Times New Roman" w:hAnsi="Times New Roman" w:cs="Times New Roman"/>
          <w:sz w:val="28"/>
          <w:szCs w:val="28"/>
        </w:rPr>
      </w:pPr>
    </w:p>
    <w:p w14:paraId="77E90276" w14:textId="7E19295D" w:rsidR="008548C7" w:rsidRPr="00C208F9" w:rsidRDefault="008548C7" w:rsidP="00C208F9">
      <w:pPr>
        <w:ind w:left="567"/>
        <w:rPr>
          <w:lang w:val="en-GB"/>
        </w:rPr>
      </w:pPr>
    </w:p>
    <w:p w14:paraId="2C5F7783" w14:textId="683D6E4E" w:rsidR="008548C7" w:rsidRPr="008548C7" w:rsidRDefault="008548C7" w:rsidP="008548C7"/>
    <w:p w14:paraId="62E74C89" w14:textId="5F24DD64" w:rsidR="008548C7" w:rsidRPr="008548C7" w:rsidRDefault="008548C7" w:rsidP="008548C7"/>
    <w:p w14:paraId="0DA28A55" w14:textId="6661AED5" w:rsidR="008548C7" w:rsidRPr="008548C7" w:rsidRDefault="008548C7" w:rsidP="008548C7"/>
    <w:p w14:paraId="660DCC7E" w14:textId="7C8747A3" w:rsidR="008548C7" w:rsidRPr="008548C7" w:rsidRDefault="008548C7" w:rsidP="008548C7"/>
    <w:p w14:paraId="34B55BF8" w14:textId="6909A99F" w:rsidR="008548C7" w:rsidRPr="008548C7" w:rsidRDefault="008548C7" w:rsidP="008548C7"/>
    <w:p w14:paraId="12982110" w14:textId="192ACD96" w:rsidR="008548C7" w:rsidRPr="008548C7" w:rsidRDefault="008548C7" w:rsidP="008548C7"/>
    <w:p w14:paraId="367D8207" w14:textId="5EC54A83" w:rsidR="008548C7" w:rsidRPr="008548C7" w:rsidRDefault="008548C7" w:rsidP="008548C7"/>
    <w:p w14:paraId="70245203" w14:textId="522E19B5" w:rsidR="008548C7" w:rsidRPr="008548C7" w:rsidRDefault="008548C7" w:rsidP="008548C7"/>
    <w:p w14:paraId="75276583" w14:textId="0C034610" w:rsidR="008548C7" w:rsidRPr="008548C7" w:rsidRDefault="005C7357" w:rsidP="008548C7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9968D" wp14:editId="179E1BD8">
                <wp:simplePos x="0" y="0"/>
                <wp:positionH relativeFrom="margin">
                  <wp:posOffset>-788035</wp:posOffset>
                </wp:positionH>
                <wp:positionV relativeFrom="paragraph">
                  <wp:posOffset>9186545</wp:posOffset>
                </wp:positionV>
                <wp:extent cx="4620986" cy="413657"/>
                <wp:effectExtent l="0" t="0" r="27305" b="24765"/>
                <wp:wrapNone/>
                <wp:docPr id="931390714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986" cy="413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38E60" id="Прямокутник 2" o:spid="_x0000_s1026" style="position:absolute;margin-left:-62.05pt;margin-top:723.35pt;width:363.85pt;height:3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66D83" wp14:editId="341A1FE0">
                <wp:simplePos x="0" y="0"/>
                <wp:positionH relativeFrom="margin">
                  <wp:posOffset>-1765300</wp:posOffset>
                </wp:positionH>
                <wp:positionV relativeFrom="paragraph">
                  <wp:posOffset>7565390</wp:posOffset>
                </wp:positionV>
                <wp:extent cx="4620986" cy="413657"/>
                <wp:effectExtent l="0" t="0" r="27305" b="24765"/>
                <wp:wrapNone/>
                <wp:docPr id="1734872379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986" cy="413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C8FE0" id="Прямокутник 2" o:spid="_x0000_s1026" style="position:absolute;margin-left:-139pt;margin-top:595.7pt;width:363.85pt;height:32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</w:p>
    <w:sectPr w:rsidR="008548C7" w:rsidRPr="008548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30C46"/>
    <w:multiLevelType w:val="multilevel"/>
    <w:tmpl w:val="1A5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47D86"/>
    <w:multiLevelType w:val="multilevel"/>
    <w:tmpl w:val="B2D2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92614"/>
    <w:multiLevelType w:val="hybridMultilevel"/>
    <w:tmpl w:val="1AA45B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51B0C"/>
    <w:multiLevelType w:val="hybridMultilevel"/>
    <w:tmpl w:val="80B072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40D32"/>
    <w:multiLevelType w:val="hybridMultilevel"/>
    <w:tmpl w:val="D14E2F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A4D41"/>
    <w:multiLevelType w:val="hybridMultilevel"/>
    <w:tmpl w:val="1B0858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A38D0"/>
    <w:multiLevelType w:val="hybridMultilevel"/>
    <w:tmpl w:val="9EF4706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7867FF"/>
    <w:multiLevelType w:val="hybridMultilevel"/>
    <w:tmpl w:val="F272B9C4"/>
    <w:lvl w:ilvl="0" w:tplc="59EE5F4A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012977">
    <w:abstractNumId w:val="7"/>
  </w:num>
  <w:num w:numId="2" w16cid:durableId="1869563640">
    <w:abstractNumId w:val="5"/>
  </w:num>
  <w:num w:numId="3" w16cid:durableId="1779447822">
    <w:abstractNumId w:val="2"/>
  </w:num>
  <w:num w:numId="4" w16cid:durableId="1168860051">
    <w:abstractNumId w:val="4"/>
  </w:num>
  <w:num w:numId="5" w16cid:durableId="1386878351">
    <w:abstractNumId w:val="3"/>
  </w:num>
  <w:num w:numId="6" w16cid:durableId="1203443774">
    <w:abstractNumId w:val="1"/>
  </w:num>
  <w:num w:numId="7" w16cid:durableId="321592093">
    <w:abstractNumId w:val="0"/>
  </w:num>
  <w:num w:numId="8" w16cid:durableId="1629775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35"/>
    <w:rsid w:val="003923A5"/>
    <w:rsid w:val="005C7357"/>
    <w:rsid w:val="00633E35"/>
    <w:rsid w:val="008548C7"/>
    <w:rsid w:val="00955E7C"/>
    <w:rsid w:val="009B5AB1"/>
    <w:rsid w:val="00C2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A4AF"/>
  <w15:chartTrackingRefBased/>
  <w15:docId w15:val="{A3357BE8-F28E-4ADE-9952-C99D6E35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8C7"/>
  </w:style>
  <w:style w:type="paragraph" w:styleId="1">
    <w:name w:val="heading 1"/>
    <w:basedOn w:val="a"/>
    <w:next w:val="a"/>
    <w:link w:val="10"/>
    <w:uiPriority w:val="9"/>
    <w:qFormat/>
    <w:rsid w:val="00633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3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3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3E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3E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3E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3E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3E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3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3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33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3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33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3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33E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3E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3E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3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33E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3E3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B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9B5A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1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661</Words>
  <Characters>378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 Станіслав Олександрович</dc:creator>
  <cp:keywords/>
  <dc:description/>
  <cp:lastModifiedBy>Кулик Станіслав Олександрович</cp:lastModifiedBy>
  <cp:revision>3</cp:revision>
  <dcterms:created xsi:type="dcterms:W3CDTF">2024-06-09T13:48:00Z</dcterms:created>
  <dcterms:modified xsi:type="dcterms:W3CDTF">2024-06-09T14:15:00Z</dcterms:modified>
</cp:coreProperties>
</file>