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9EA7" w14:textId="2FABB199" w:rsidR="00CE6D38" w:rsidRDefault="00CE6D38" w:rsidP="00CE6D38">
      <w:pPr>
        <w:pStyle w:val="a3"/>
        <w:numPr>
          <w:ilvl w:val="0"/>
          <w:numId w:val="1"/>
        </w:numPr>
      </w:pPr>
      <w:r>
        <w:t>Написать (текстом) 1-2 возможных варианта использования паттерн</w:t>
      </w:r>
      <w:r w:rsidR="00C05661">
        <w:t>а</w:t>
      </w:r>
      <w:r>
        <w:t xml:space="preserve"> состояние</w:t>
      </w:r>
    </w:p>
    <w:p w14:paraId="31E3B2E2" w14:textId="5D587611" w:rsidR="00CE6D38" w:rsidRDefault="00CE6D38" w:rsidP="00CE6D38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rPr>
          <w:lang w:val="en-US"/>
        </w:rPr>
        <w:t>npc</w:t>
      </w:r>
      <w:proofErr w:type="spellEnd"/>
      <w:r w:rsidRPr="00564ABA">
        <w:t xml:space="preserve"> </w:t>
      </w:r>
      <w:r>
        <w:t xml:space="preserve">у которого </w:t>
      </w:r>
      <w:r w:rsidR="00826D8A">
        <w:t>есть</w:t>
      </w:r>
      <w:r w:rsidR="00826D8A" w:rsidRPr="00826D8A">
        <w:t xml:space="preserve"> </w:t>
      </w:r>
      <w:r>
        <w:t>состояния – идти до цели, там работать, потом идти обратно, отдыхать и по новой (т.е. три</w:t>
      </w:r>
      <w:r w:rsidR="00A937B6" w:rsidRPr="00A937B6">
        <w:t xml:space="preserve"> </w:t>
      </w:r>
      <w:r w:rsidR="00A937B6">
        <w:t>или четыре</w:t>
      </w:r>
      <w:r>
        <w:t xml:space="preserve"> состояния: идти, что-то делать и отдыхать)</w:t>
      </w:r>
      <w:r w:rsidR="008812C8">
        <w:t>. Анимации как в уроке добавлять не нужно, просто сделать логику работу состояний, можно симулировать это дело в консоли просто</w:t>
      </w:r>
      <w:r w:rsidR="009917A6">
        <w:t xml:space="preserve"> с какой-то задержкой в виде таймеров</w:t>
      </w:r>
      <w:r w:rsidR="008812C8">
        <w:t>.</w:t>
      </w:r>
    </w:p>
    <w:p w14:paraId="6B3A13B2" w14:textId="6762F77A" w:rsidR="00564ABA" w:rsidRDefault="00564ABA" w:rsidP="006C04A5">
      <w:pPr>
        <w:pStyle w:val="a3"/>
        <w:numPr>
          <w:ilvl w:val="0"/>
          <w:numId w:val="1"/>
        </w:numPr>
      </w:pPr>
      <w:r>
        <w:t>Добавить в персонажа (</w:t>
      </w:r>
      <w:r w:rsidR="00CC415E">
        <w:t>из проекта с занятия</w:t>
      </w:r>
      <w:r>
        <w:t>) состояния быстрого бега и ходьбы</w:t>
      </w:r>
      <w:r w:rsidR="001A154D">
        <w:t xml:space="preserve"> (переключение можно сделать на кнопку)</w:t>
      </w:r>
      <w:r w:rsidR="0076747B">
        <w:t>. Опять</w:t>
      </w:r>
      <w:r w:rsidR="00120E39">
        <w:t>-</w:t>
      </w:r>
      <w:r w:rsidR="0076747B">
        <w:t>таки анимации внедрять дополнительные не обязательно</w:t>
      </w:r>
      <w:r w:rsidR="003F04F3" w:rsidRPr="003F04F3">
        <w:t>.</w:t>
      </w:r>
      <w:r w:rsidR="0078099E">
        <w:t xml:space="preserve"> Т.е. помимо текущего состояния бега должно быть еще 2</w:t>
      </w:r>
      <w:bookmarkStart w:id="0" w:name="_GoBack"/>
      <w:bookmarkEnd w:id="0"/>
    </w:p>
    <w:sectPr w:rsidR="0056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0C"/>
    <w:rsid w:val="00120E39"/>
    <w:rsid w:val="001A154D"/>
    <w:rsid w:val="002D7441"/>
    <w:rsid w:val="003F04F3"/>
    <w:rsid w:val="00465A1F"/>
    <w:rsid w:val="00564ABA"/>
    <w:rsid w:val="006A4C31"/>
    <w:rsid w:val="006C04A5"/>
    <w:rsid w:val="0076747B"/>
    <w:rsid w:val="0078099E"/>
    <w:rsid w:val="00826D8A"/>
    <w:rsid w:val="008812C8"/>
    <w:rsid w:val="008C7F0C"/>
    <w:rsid w:val="009917A6"/>
    <w:rsid w:val="00A937B6"/>
    <w:rsid w:val="00BC4942"/>
    <w:rsid w:val="00C05661"/>
    <w:rsid w:val="00C52DA4"/>
    <w:rsid w:val="00CC415E"/>
    <w:rsid w:val="00CE6D38"/>
    <w:rsid w:val="00E77B9F"/>
    <w:rsid w:val="00E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4D14"/>
  <w15:chartTrackingRefBased/>
  <w15:docId w15:val="{6EBBE4DC-DAFA-4221-9F3B-8B5B952C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21</cp:revision>
  <dcterms:created xsi:type="dcterms:W3CDTF">2023-06-27T19:01:00Z</dcterms:created>
  <dcterms:modified xsi:type="dcterms:W3CDTF">2024-04-21T18:19:00Z</dcterms:modified>
</cp:coreProperties>
</file>