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E9507" w14:textId="7096EDA5" w:rsidR="004B4939" w:rsidRPr="004B4939" w:rsidRDefault="004B4939" w:rsidP="004B4939">
      <w:pPr>
        <w:keepNext/>
        <w:pageBreakBefore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Шаблон а</w:t>
      </w:r>
      <w:r w:rsidRPr="004B4939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нкет</w:t>
      </w:r>
      <w:r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ы</w:t>
      </w:r>
    </w:p>
    <w:p w14:paraId="05082462" w14:textId="77777777" w:rsidR="004B4939" w:rsidRPr="004B4939" w:rsidRDefault="004B4939" w:rsidP="004B493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4687A3A" w14:textId="77777777" w:rsidR="004B4939" w:rsidRPr="004B4939" w:rsidRDefault="004B4939" w:rsidP="004B493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4B4939">
        <w:rPr>
          <w:rFonts w:ascii="Times New Roman" w:eastAsia="Calibri" w:hAnsi="Times New Roman" w:cs="Times New Roman"/>
          <w:b/>
          <w:bCs/>
          <w:sz w:val="24"/>
          <w:szCs w:val="24"/>
        </w:rPr>
        <w:t>Блок 1: Паспортичка (8 основных вопросов, 2 уточняющих)</w:t>
      </w:r>
    </w:p>
    <w:p w14:paraId="5725C681" w14:textId="77777777" w:rsidR="004B4939" w:rsidRPr="004B4939" w:rsidRDefault="004B4939" w:rsidP="004B4939">
      <w:pPr>
        <w:numPr>
          <w:ilvl w:val="0"/>
          <w:numId w:val="1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Ваш пол?</w:t>
      </w:r>
    </w:p>
    <w:p w14:paraId="5F3D2EFC" w14:textId="77777777" w:rsidR="004B4939" w:rsidRPr="004B4939" w:rsidRDefault="004B4939" w:rsidP="004B4939">
      <w:pPr>
        <w:numPr>
          <w:ilvl w:val="0"/>
          <w:numId w:val="2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Мужской</w:t>
      </w:r>
    </w:p>
    <w:p w14:paraId="49405782" w14:textId="77777777" w:rsidR="004B4939" w:rsidRPr="004B4939" w:rsidRDefault="004B4939" w:rsidP="004B4939">
      <w:pPr>
        <w:numPr>
          <w:ilvl w:val="0"/>
          <w:numId w:val="2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Женский</w:t>
      </w:r>
    </w:p>
    <w:p w14:paraId="4469E786" w14:textId="77777777" w:rsidR="004B4939" w:rsidRPr="004B4939" w:rsidRDefault="004B4939" w:rsidP="004B4939">
      <w:pPr>
        <w:numPr>
          <w:ilvl w:val="0"/>
          <w:numId w:val="1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Ваш возраст?</w:t>
      </w:r>
    </w:p>
    <w:p w14:paraId="2DE3DC98" w14:textId="77777777" w:rsidR="004B4939" w:rsidRPr="004B4939" w:rsidRDefault="004B4939" w:rsidP="004B4939">
      <w:pPr>
        <w:numPr>
          <w:ilvl w:val="0"/>
          <w:numId w:val="3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18-25 лет</w:t>
      </w:r>
    </w:p>
    <w:p w14:paraId="19926FB0" w14:textId="77777777" w:rsidR="004B4939" w:rsidRPr="004B4939" w:rsidRDefault="004B4939" w:rsidP="004B4939">
      <w:pPr>
        <w:numPr>
          <w:ilvl w:val="0"/>
          <w:numId w:val="3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26-35 лет</w:t>
      </w:r>
    </w:p>
    <w:p w14:paraId="21D37CD2" w14:textId="77777777" w:rsidR="004B4939" w:rsidRPr="004B4939" w:rsidRDefault="004B4939" w:rsidP="004B4939">
      <w:pPr>
        <w:numPr>
          <w:ilvl w:val="0"/>
          <w:numId w:val="3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36-45 лет</w:t>
      </w:r>
    </w:p>
    <w:p w14:paraId="49683B83" w14:textId="77777777" w:rsidR="004B4939" w:rsidRPr="004B4939" w:rsidRDefault="004B4939" w:rsidP="004B4939">
      <w:pPr>
        <w:numPr>
          <w:ilvl w:val="0"/>
          <w:numId w:val="3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46-55 лет</w:t>
      </w:r>
    </w:p>
    <w:p w14:paraId="3EBFE569" w14:textId="77777777" w:rsidR="004B4939" w:rsidRPr="004B4939" w:rsidRDefault="004B4939" w:rsidP="004B4939">
      <w:pPr>
        <w:numPr>
          <w:ilvl w:val="0"/>
          <w:numId w:val="3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56-65 лет</w:t>
      </w:r>
    </w:p>
    <w:p w14:paraId="62D0B84C" w14:textId="77777777" w:rsidR="004B4939" w:rsidRPr="004B4939" w:rsidRDefault="004B4939" w:rsidP="004B4939">
      <w:pPr>
        <w:numPr>
          <w:ilvl w:val="0"/>
          <w:numId w:val="1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Какое Ваше семейное положение?</w:t>
      </w:r>
    </w:p>
    <w:p w14:paraId="7C3B1C90" w14:textId="77777777" w:rsidR="004B4939" w:rsidRPr="004B4939" w:rsidRDefault="004B4939" w:rsidP="004B4939">
      <w:pPr>
        <w:numPr>
          <w:ilvl w:val="0"/>
          <w:numId w:val="4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Женат/замужем</w:t>
      </w:r>
    </w:p>
    <w:p w14:paraId="02C3C22B" w14:textId="77777777" w:rsidR="004B4939" w:rsidRPr="004B4939" w:rsidRDefault="004B4939" w:rsidP="004B4939">
      <w:pPr>
        <w:numPr>
          <w:ilvl w:val="0"/>
          <w:numId w:val="4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Не женат/не замужем</w:t>
      </w:r>
    </w:p>
    <w:p w14:paraId="2AFC96DB" w14:textId="77777777" w:rsidR="004B4939" w:rsidRPr="004B4939" w:rsidRDefault="004B4939" w:rsidP="004B4939">
      <w:pPr>
        <w:numPr>
          <w:ilvl w:val="0"/>
          <w:numId w:val="1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Есть ли у вас дети? И если есть, то сколько?</w:t>
      </w:r>
    </w:p>
    <w:p w14:paraId="373421FC" w14:textId="77777777" w:rsidR="004B4939" w:rsidRPr="004B4939" w:rsidRDefault="004B4939" w:rsidP="004B4939">
      <w:pPr>
        <w:numPr>
          <w:ilvl w:val="0"/>
          <w:numId w:val="5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Нет детей</w:t>
      </w:r>
    </w:p>
    <w:p w14:paraId="66088388" w14:textId="77777777" w:rsidR="004B4939" w:rsidRPr="004B4939" w:rsidRDefault="004B4939" w:rsidP="004B4939">
      <w:pPr>
        <w:numPr>
          <w:ilvl w:val="0"/>
          <w:numId w:val="5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Один ребенок</w:t>
      </w:r>
    </w:p>
    <w:p w14:paraId="6FAAE114" w14:textId="77777777" w:rsidR="004B4939" w:rsidRPr="004B4939" w:rsidRDefault="004B4939" w:rsidP="004B4939">
      <w:pPr>
        <w:numPr>
          <w:ilvl w:val="0"/>
          <w:numId w:val="5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Два ребенка</w:t>
      </w:r>
    </w:p>
    <w:p w14:paraId="0989B2F5" w14:textId="77777777" w:rsidR="004B4939" w:rsidRPr="004B4939" w:rsidRDefault="004B4939" w:rsidP="004B4939">
      <w:pPr>
        <w:numPr>
          <w:ilvl w:val="0"/>
          <w:numId w:val="5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Три ребенка</w:t>
      </w:r>
    </w:p>
    <w:p w14:paraId="02A309B2" w14:textId="77777777" w:rsidR="004B4939" w:rsidRPr="004B4939" w:rsidRDefault="004B4939" w:rsidP="004B4939">
      <w:pPr>
        <w:numPr>
          <w:ilvl w:val="0"/>
          <w:numId w:val="5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Четыре ребенка и более</w:t>
      </w:r>
    </w:p>
    <w:p w14:paraId="43B796FA" w14:textId="77777777" w:rsidR="004B4939" w:rsidRPr="004B4939" w:rsidRDefault="004B4939" w:rsidP="004B4939">
      <w:pPr>
        <w:numPr>
          <w:ilvl w:val="0"/>
          <w:numId w:val="1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Укажите уровень Вашего образования</w:t>
      </w:r>
    </w:p>
    <w:p w14:paraId="7527E031" w14:textId="77777777" w:rsidR="004B4939" w:rsidRPr="004B4939" w:rsidRDefault="004B4939" w:rsidP="004B4939">
      <w:pPr>
        <w:numPr>
          <w:ilvl w:val="0"/>
          <w:numId w:val="6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Основное общее</w:t>
      </w:r>
    </w:p>
    <w:p w14:paraId="15D0B3CF" w14:textId="77777777" w:rsidR="004B4939" w:rsidRPr="004B4939" w:rsidRDefault="004B4939" w:rsidP="004B4939">
      <w:pPr>
        <w:numPr>
          <w:ilvl w:val="0"/>
          <w:numId w:val="6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Среднее общее</w:t>
      </w:r>
    </w:p>
    <w:p w14:paraId="028ED75B" w14:textId="77777777" w:rsidR="004B4939" w:rsidRPr="004B4939" w:rsidRDefault="004B4939" w:rsidP="004B4939">
      <w:pPr>
        <w:numPr>
          <w:ilvl w:val="0"/>
          <w:numId w:val="6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Среднее профессиональное</w:t>
      </w:r>
    </w:p>
    <w:p w14:paraId="3CE878A7" w14:textId="77777777" w:rsidR="004B4939" w:rsidRPr="004B4939" w:rsidRDefault="004B4939" w:rsidP="004B4939">
      <w:pPr>
        <w:numPr>
          <w:ilvl w:val="0"/>
          <w:numId w:val="6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Высшее (бакалавриат, магистратура, специалитет, аспирантура)</w:t>
      </w:r>
    </w:p>
    <w:p w14:paraId="3D697A29" w14:textId="77777777" w:rsidR="004B4939" w:rsidRPr="004B4939" w:rsidRDefault="004B4939" w:rsidP="004B4939">
      <w:pPr>
        <w:numPr>
          <w:ilvl w:val="0"/>
          <w:numId w:val="1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Каково Ваше основное занятие в настоящий момент?</w:t>
      </w:r>
    </w:p>
    <w:p w14:paraId="1280390F" w14:textId="77777777" w:rsidR="004B4939" w:rsidRPr="004B4939" w:rsidRDefault="004B4939" w:rsidP="004B4939">
      <w:pPr>
        <w:numPr>
          <w:ilvl w:val="0"/>
          <w:numId w:val="7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Работаю (за исключением находящихся в декретном отпуске, подрабатывающих студентов, пенсионеров)</w:t>
      </w:r>
    </w:p>
    <w:p w14:paraId="5C19B6D6" w14:textId="77777777" w:rsidR="004B4939" w:rsidRPr="004B4939" w:rsidRDefault="004B4939" w:rsidP="004B4939">
      <w:pPr>
        <w:numPr>
          <w:ilvl w:val="0"/>
          <w:numId w:val="7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Занят (-та) домашним хозяйством, нахожусь в декретном отпуске, отпуске по уходу за ребенком</w:t>
      </w:r>
    </w:p>
    <w:p w14:paraId="61880708" w14:textId="77777777" w:rsidR="004B4939" w:rsidRPr="004B4939" w:rsidRDefault="004B4939" w:rsidP="004B4939">
      <w:pPr>
        <w:numPr>
          <w:ilvl w:val="0"/>
          <w:numId w:val="7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Временно не работаю, безработный</w:t>
      </w:r>
    </w:p>
    <w:p w14:paraId="3A82AF33" w14:textId="77777777" w:rsidR="004B4939" w:rsidRPr="004B4939" w:rsidRDefault="004B4939" w:rsidP="004B4939">
      <w:pPr>
        <w:numPr>
          <w:ilvl w:val="0"/>
          <w:numId w:val="7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Работающий учащийся, студент</w:t>
      </w:r>
    </w:p>
    <w:p w14:paraId="42880394" w14:textId="77777777" w:rsidR="004B4939" w:rsidRPr="004B4939" w:rsidRDefault="004B4939" w:rsidP="004B4939">
      <w:pPr>
        <w:numPr>
          <w:ilvl w:val="0"/>
          <w:numId w:val="7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Неработающий учащийся, студент</w:t>
      </w:r>
    </w:p>
    <w:p w14:paraId="76FE2C9D" w14:textId="77777777" w:rsidR="004B4939" w:rsidRPr="004B4939" w:rsidRDefault="004B4939" w:rsidP="004B4939">
      <w:pPr>
        <w:numPr>
          <w:ilvl w:val="0"/>
          <w:numId w:val="1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lastRenderedPageBreak/>
        <w:t>Что Вас связывает с Кемерово?</w:t>
      </w:r>
    </w:p>
    <w:p w14:paraId="100279CD" w14:textId="77777777" w:rsidR="004B4939" w:rsidRPr="004B4939" w:rsidRDefault="004B4939" w:rsidP="004B4939">
      <w:pPr>
        <w:numPr>
          <w:ilvl w:val="0"/>
          <w:numId w:val="8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Вы родились и живете в Кемерово</w:t>
      </w:r>
    </w:p>
    <w:p w14:paraId="4A075D34" w14:textId="77777777" w:rsidR="004B4939" w:rsidRPr="004B4939" w:rsidRDefault="004B4939" w:rsidP="004B4939">
      <w:pPr>
        <w:numPr>
          <w:ilvl w:val="0"/>
          <w:numId w:val="8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Вы переехали в Кемерово и остались здесь жить</w:t>
      </w:r>
    </w:p>
    <w:p w14:paraId="178F626B" w14:textId="77777777" w:rsidR="004B4939" w:rsidRPr="004B4939" w:rsidRDefault="004B4939" w:rsidP="004B4939">
      <w:pPr>
        <w:numPr>
          <w:ilvl w:val="0"/>
          <w:numId w:val="8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Кемерово – город, из которого вы уехали</w:t>
      </w:r>
    </w:p>
    <w:p w14:paraId="72BF6422" w14:textId="77777777" w:rsidR="004B4939" w:rsidRPr="004B4939" w:rsidRDefault="004B4939" w:rsidP="004B4939">
      <w:pPr>
        <w:numPr>
          <w:ilvl w:val="0"/>
          <w:numId w:val="8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Город временного проживания (переехали сюда на время)</w:t>
      </w:r>
    </w:p>
    <w:p w14:paraId="33714E36" w14:textId="77777777" w:rsidR="004B4939" w:rsidRPr="004B4939" w:rsidRDefault="004B4939" w:rsidP="004B4939">
      <w:pPr>
        <w:numPr>
          <w:ilvl w:val="0"/>
          <w:numId w:val="8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Прочее (напишите собственное)</w:t>
      </w:r>
    </w:p>
    <w:p w14:paraId="1CD229C9" w14:textId="77777777" w:rsidR="004B4939" w:rsidRPr="004B4939" w:rsidRDefault="004B4939" w:rsidP="004B493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B4939">
        <w:rPr>
          <w:rFonts w:ascii="Times New Roman" w:eastAsia="Calibri" w:hAnsi="Times New Roman" w:cs="Times New Roman"/>
          <w:sz w:val="24"/>
          <w:szCs w:val="24"/>
        </w:rPr>
        <w:t>Пожалуйста, расскажите по какой причине Вы приняли решение уехать из Кемерово? (если был выбран вариант «Кемерово – город, из которого вы уехали»)</w:t>
      </w:r>
    </w:p>
    <w:p w14:paraId="4599D864" w14:textId="77777777" w:rsidR="004B4939" w:rsidRPr="004B4939" w:rsidRDefault="004B4939" w:rsidP="004B493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B4939">
        <w:rPr>
          <w:rFonts w:ascii="Times New Roman" w:eastAsia="Calibri" w:hAnsi="Times New Roman" w:cs="Times New Roman"/>
          <w:sz w:val="24"/>
          <w:szCs w:val="24"/>
        </w:rPr>
        <w:t>Пожалуйста, расскажите по какой причине Вы приняли решение переехать в Кемерово? (если был выбран вариант «Кемерово – город, из которого вы уехали»)</w:t>
      </w:r>
    </w:p>
    <w:p w14:paraId="3A0F3C09" w14:textId="77777777" w:rsidR="004B4939" w:rsidRPr="004B4939" w:rsidRDefault="004B4939" w:rsidP="004B4939">
      <w:pPr>
        <w:numPr>
          <w:ilvl w:val="0"/>
          <w:numId w:val="1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Расскажите, как Вы, в основном, предпочитаете проводить свое свободное время?</w:t>
      </w:r>
    </w:p>
    <w:p w14:paraId="757EF896" w14:textId="77777777" w:rsidR="004B4939" w:rsidRPr="004B4939" w:rsidRDefault="004B4939" w:rsidP="004B4939">
      <w:pPr>
        <w:numPr>
          <w:ilvl w:val="0"/>
          <w:numId w:val="9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Чаще всего остаетесь дома</w:t>
      </w:r>
    </w:p>
    <w:p w14:paraId="23139219" w14:textId="77777777" w:rsidR="004B4939" w:rsidRPr="004B4939" w:rsidRDefault="004B4939" w:rsidP="004B4939">
      <w:pPr>
        <w:numPr>
          <w:ilvl w:val="0"/>
          <w:numId w:val="9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Гуляете по городу</w:t>
      </w:r>
    </w:p>
    <w:p w14:paraId="40D88972" w14:textId="77777777" w:rsidR="004B4939" w:rsidRPr="004B4939" w:rsidRDefault="004B4939" w:rsidP="004B4939">
      <w:pPr>
        <w:numPr>
          <w:ilvl w:val="0"/>
          <w:numId w:val="9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Посещаете экскурсии по городу</w:t>
      </w:r>
    </w:p>
    <w:p w14:paraId="4E1DB560" w14:textId="77777777" w:rsidR="004B4939" w:rsidRPr="004B4939" w:rsidRDefault="004B4939" w:rsidP="004B4939">
      <w:pPr>
        <w:numPr>
          <w:ilvl w:val="0"/>
          <w:numId w:val="9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Посещаете кинотеатры</w:t>
      </w:r>
    </w:p>
    <w:p w14:paraId="64C41158" w14:textId="77777777" w:rsidR="004B4939" w:rsidRPr="004B4939" w:rsidRDefault="004B4939" w:rsidP="004B4939">
      <w:pPr>
        <w:numPr>
          <w:ilvl w:val="0"/>
          <w:numId w:val="9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Гуляете в парке или иной озелененной территории в городе</w:t>
      </w:r>
    </w:p>
    <w:p w14:paraId="50DA4545" w14:textId="77777777" w:rsidR="004B4939" w:rsidRPr="004B4939" w:rsidRDefault="004B4939" w:rsidP="004B493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4B4939">
        <w:rPr>
          <w:rFonts w:ascii="Times New Roman" w:eastAsia="Calibri" w:hAnsi="Times New Roman" w:cs="Times New Roman"/>
          <w:b/>
          <w:bCs/>
          <w:sz w:val="24"/>
          <w:szCs w:val="24"/>
        </w:rPr>
        <w:t>Блок 2: расскажите про ваш район (16 вопросов, 2 дополнительного)</w:t>
      </w:r>
    </w:p>
    <w:p w14:paraId="60A03BE9" w14:textId="77777777" w:rsidR="004B4939" w:rsidRPr="004B4939" w:rsidRDefault="004B4939" w:rsidP="004B4939">
      <w:pPr>
        <w:numPr>
          <w:ilvl w:val="0"/>
          <w:numId w:val="10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В каком районе города Вы проживаете (проживали)?</w:t>
      </w:r>
    </w:p>
    <w:p w14:paraId="7E273D4C" w14:textId="77777777" w:rsidR="004B4939" w:rsidRPr="004B4939" w:rsidRDefault="004B4939" w:rsidP="004B4939">
      <w:pPr>
        <w:numPr>
          <w:ilvl w:val="0"/>
          <w:numId w:val="11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Центральный</w:t>
      </w:r>
    </w:p>
    <w:p w14:paraId="42677CC7" w14:textId="77777777" w:rsidR="004B4939" w:rsidRPr="004B4939" w:rsidRDefault="004B4939" w:rsidP="004B4939">
      <w:pPr>
        <w:numPr>
          <w:ilvl w:val="0"/>
          <w:numId w:val="11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Заводской</w:t>
      </w:r>
    </w:p>
    <w:p w14:paraId="172AB4FD" w14:textId="77777777" w:rsidR="004B4939" w:rsidRPr="004B4939" w:rsidRDefault="004B4939" w:rsidP="004B4939">
      <w:pPr>
        <w:numPr>
          <w:ilvl w:val="0"/>
          <w:numId w:val="11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Кировский</w:t>
      </w:r>
    </w:p>
    <w:p w14:paraId="5C6E0774" w14:textId="77777777" w:rsidR="004B4939" w:rsidRPr="004B4939" w:rsidRDefault="004B4939" w:rsidP="004B4939">
      <w:pPr>
        <w:numPr>
          <w:ilvl w:val="0"/>
          <w:numId w:val="11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Ленинский</w:t>
      </w:r>
    </w:p>
    <w:p w14:paraId="0420DA2A" w14:textId="77777777" w:rsidR="004B4939" w:rsidRPr="004B4939" w:rsidRDefault="004B4939" w:rsidP="004B4939">
      <w:pPr>
        <w:numPr>
          <w:ilvl w:val="0"/>
          <w:numId w:val="11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Рудничный</w:t>
      </w:r>
    </w:p>
    <w:p w14:paraId="7B5E3BBF" w14:textId="77777777" w:rsidR="004B4939" w:rsidRPr="004B4939" w:rsidRDefault="004B4939" w:rsidP="004B4939">
      <w:pPr>
        <w:numPr>
          <w:ilvl w:val="0"/>
          <w:numId w:val="10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Как Вы сами называете свой район?</w:t>
      </w:r>
    </w:p>
    <w:p w14:paraId="6926FAF5" w14:textId="77777777" w:rsidR="004B4939" w:rsidRPr="004B4939" w:rsidRDefault="004B4939" w:rsidP="004B4939">
      <w:pPr>
        <w:numPr>
          <w:ilvl w:val="0"/>
          <w:numId w:val="10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Оцените район, в котором Вы проживаете, скорее он комфортен или скорее не комфортен для Вас и Вашей семьи?</w:t>
      </w:r>
    </w:p>
    <w:p w14:paraId="17766A7D" w14:textId="77777777" w:rsidR="004B4939" w:rsidRPr="004B4939" w:rsidRDefault="004B4939" w:rsidP="004B4939">
      <w:pPr>
        <w:numPr>
          <w:ilvl w:val="0"/>
          <w:numId w:val="12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Очень комфортный</w:t>
      </w:r>
    </w:p>
    <w:p w14:paraId="34DFFCF3" w14:textId="77777777" w:rsidR="004B4939" w:rsidRPr="004B4939" w:rsidRDefault="004B4939" w:rsidP="004B4939">
      <w:pPr>
        <w:numPr>
          <w:ilvl w:val="0"/>
          <w:numId w:val="12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Скорее комфортный</w:t>
      </w:r>
    </w:p>
    <w:p w14:paraId="0FF7D152" w14:textId="77777777" w:rsidR="004B4939" w:rsidRPr="004B4939" w:rsidRDefault="004B4939" w:rsidP="004B4939">
      <w:pPr>
        <w:numPr>
          <w:ilvl w:val="0"/>
          <w:numId w:val="12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Скорее не комфортный</w:t>
      </w:r>
    </w:p>
    <w:p w14:paraId="3125DE81" w14:textId="77777777" w:rsidR="004B4939" w:rsidRPr="004B4939" w:rsidRDefault="004B4939" w:rsidP="004B4939">
      <w:pPr>
        <w:numPr>
          <w:ilvl w:val="0"/>
          <w:numId w:val="12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Совсем не комфортный</w:t>
      </w:r>
    </w:p>
    <w:p w14:paraId="14D5B8AF" w14:textId="77777777" w:rsidR="004B4939" w:rsidRPr="004B4939" w:rsidRDefault="004B4939" w:rsidP="004B4939">
      <w:pPr>
        <w:numPr>
          <w:ilvl w:val="0"/>
          <w:numId w:val="12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Затрудняюсь ответить</w:t>
      </w:r>
    </w:p>
    <w:p w14:paraId="661ABF6E" w14:textId="77777777" w:rsidR="004B4939" w:rsidRPr="004B4939" w:rsidRDefault="004B4939" w:rsidP="004B4939">
      <w:pPr>
        <w:numPr>
          <w:ilvl w:val="0"/>
          <w:numId w:val="10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lastRenderedPageBreak/>
        <w:t>Оцените состояние здания, в котором Вы проживаете/проживали и его придомовой территории (двора) (где 1 - совершенно не удовлетворен, 5 - полностью удовлетворен):</w:t>
      </w:r>
    </w:p>
    <w:p w14:paraId="2B2EBF18" w14:textId="77777777" w:rsidR="004B4939" w:rsidRPr="004B4939" w:rsidRDefault="004B4939" w:rsidP="004B4939">
      <w:pPr>
        <w:numPr>
          <w:ilvl w:val="0"/>
          <w:numId w:val="13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Оцените, насколько Вы удовлетворены общим состоянием здания, в котором Вы проживаете (состояние канализации, температура в квартире, наличие трещин, состояние стен и лестничных клеток, нет крыс и насекомых).</w:t>
      </w:r>
    </w:p>
    <w:p w14:paraId="3B65D748" w14:textId="77777777" w:rsidR="004B4939" w:rsidRPr="004B4939" w:rsidRDefault="004B4939" w:rsidP="004B4939">
      <w:pPr>
        <w:numPr>
          <w:ilvl w:val="0"/>
          <w:numId w:val="13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 xml:space="preserve">Оцените, насколько Вы удовлетворены качеством </w:t>
      </w:r>
      <w:proofErr w:type="spellStart"/>
      <w:r w:rsidRPr="004B4939">
        <w:rPr>
          <w:rFonts w:ascii="Times New Roman" w:hAnsi="Times New Roman"/>
          <w:sz w:val="24"/>
          <w:szCs w:val="24"/>
        </w:rPr>
        <w:t>обсуживания</w:t>
      </w:r>
      <w:proofErr w:type="spellEnd"/>
      <w:r w:rsidRPr="004B4939">
        <w:rPr>
          <w:rFonts w:ascii="Times New Roman" w:hAnsi="Times New Roman"/>
          <w:sz w:val="24"/>
          <w:szCs w:val="24"/>
        </w:rPr>
        <w:t xml:space="preserve"> Вашего дома (реагирование на проблемы, уборка, выполнение ремонтных работ).</w:t>
      </w:r>
    </w:p>
    <w:p w14:paraId="4D00BDA5" w14:textId="77777777" w:rsidR="004B4939" w:rsidRPr="004B4939" w:rsidRDefault="004B4939" w:rsidP="004B4939">
      <w:pPr>
        <w:numPr>
          <w:ilvl w:val="0"/>
          <w:numId w:val="13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Оцените, насколько Вы удовлетворены качеством услуг ЖКХ (предоставление услуг холодного и горячего водоснабжения, водоотведения, электроснабжения, газоснабжения и отопления).</w:t>
      </w:r>
    </w:p>
    <w:p w14:paraId="307850A3" w14:textId="77777777" w:rsidR="004B4939" w:rsidRPr="004B4939" w:rsidRDefault="004B4939" w:rsidP="004B4939">
      <w:pPr>
        <w:numPr>
          <w:ilvl w:val="0"/>
          <w:numId w:val="13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Оцените, насколько Вы удовлетворены общим состоянием дворовой территории (</w:t>
      </w:r>
      <w:proofErr w:type="spellStart"/>
      <w:r w:rsidRPr="004B4939">
        <w:rPr>
          <w:rFonts w:ascii="Times New Roman" w:hAnsi="Times New Roman"/>
          <w:sz w:val="24"/>
          <w:szCs w:val="24"/>
        </w:rPr>
        <w:t>запаркованность</w:t>
      </w:r>
      <w:proofErr w:type="spellEnd"/>
      <w:r w:rsidRPr="004B4939">
        <w:rPr>
          <w:rFonts w:ascii="Times New Roman" w:hAnsi="Times New Roman"/>
          <w:sz w:val="24"/>
          <w:szCs w:val="24"/>
        </w:rPr>
        <w:t xml:space="preserve"> машинами, возможность комфортно проводить время, есть места для игр с детьми, для занятий спорта, эстетическая привлекательность).</w:t>
      </w:r>
    </w:p>
    <w:p w14:paraId="12BA540F" w14:textId="77777777" w:rsidR="004B4939" w:rsidRPr="004B4939" w:rsidRDefault="004B4939" w:rsidP="004B4939">
      <w:pPr>
        <w:numPr>
          <w:ilvl w:val="0"/>
          <w:numId w:val="13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Оцените, насколько Вы удовлетворены качеством обслуживания дворовой территории (уборка, ремонт сломанного оборудования, вывоз мусора).</w:t>
      </w:r>
    </w:p>
    <w:p w14:paraId="11378AEF" w14:textId="77777777" w:rsidR="004B4939" w:rsidRPr="004B4939" w:rsidRDefault="004B4939" w:rsidP="004B4939">
      <w:pPr>
        <w:numPr>
          <w:ilvl w:val="0"/>
          <w:numId w:val="10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Доступность и качество образовательных услуг (школа, детский сад) на территории района:</w:t>
      </w:r>
    </w:p>
    <w:p w14:paraId="1AD9B13E" w14:textId="77777777" w:rsidR="004B4939" w:rsidRPr="004B4939" w:rsidRDefault="004B4939" w:rsidP="004B4939">
      <w:pPr>
        <w:numPr>
          <w:ilvl w:val="0"/>
          <w:numId w:val="14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Оцените степень доступности на территории района учреждений, оказывающих образовательные услуги.</w:t>
      </w:r>
    </w:p>
    <w:p w14:paraId="2C7156C4" w14:textId="77777777" w:rsidR="004B4939" w:rsidRPr="004B4939" w:rsidRDefault="004B4939" w:rsidP="004B4939">
      <w:pPr>
        <w:numPr>
          <w:ilvl w:val="0"/>
          <w:numId w:val="14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Оцените степень Вашей удовлетворенности качеством образовательных услуг.</w:t>
      </w:r>
    </w:p>
    <w:p w14:paraId="131A5C5F" w14:textId="77777777" w:rsidR="004B4939" w:rsidRPr="004B4939" w:rsidRDefault="004B4939" w:rsidP="004B4939">
      <w:pPr>
        <w:numPr>
          <w:ilvl w:val="0"/>
          <w:numId w:val="10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Доступность и качество медицинских услуг:</w:t>
      </w:r>
    </w:p>
    <w:p w14:paraId="755660B4" w14:textId="77777777" w:rsidR="004B4939" w:rsidRPr="004B4939" w:rsidRDefault="004B4939" w:rsidP="004B4939">
      <w:pPr>
        <w:numPr>
          <w:ilvl w:val="0"/>
          <w:numId w:val="15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Оцените, степень доступности на территории района поликлиник и больниц (удобно добираться, близко расположены от вашего дома).</w:t>
      </w:r>
    </w:p>
    <w:p w14:paraId="0DC8E270" w14:textId="77777777" w:rsidR="004B4939" w:rsidRPr="004B4939" w:rsidRDefault="004B4939" w:rsidP="004B4939">
      <w:pPr>
        <w:numPr>
          <w:ilvl w:val="0"/>
          <w:numId w:val="15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Оцените, насколько Вы довольны качеством медицинских услуг (современное оборудование, компетентные врачи, легко записаться к специалисту).</w:t>
      </w:r>
    </w:p>
    <w:p w14:paraId="6EA39EB4" w14:textId="77777777" w:rsidR="004B4939" w:rsidRPr="004B4939" w:rsidRDefault="004B4939" w:rsidP="004B4939">
      <w:pPr>
        <w:numPr>
          <w:ilvl w:val="0"/>
          <w:numId w:val="10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Комфорт и безопасность перемещения по территории Вашего района:</w:t>
      </w:r>
    </w:p>
    <w:p w14:paraId="160C4C30" w14:textId="77777777" w:rsidR="004B4939" w:rsidRPr="004B4939" w:rsidRDefault="004B4939" w:rsidP="004B4939">
      <w:pPr>
        <w:numPr>
          <w:ilvl w:val="0"/>
          <w:numId w:val="16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Пешком: хорошее качество дорожного покрытия, убранные тротуары, наличие пешеходных переходов, широкие тротуары, отсутствие барьеров для прогулки (припаркованных машин и прочих преград).</w:t>
      </w:r>
    </w:p>
    <w:p w14:paraId="70D39D62" w14:textId="77777777" w:rsidR="004B4939" w:rsidRPr="004B4939" w:rsidRDefault="004B4939" w:rsidP="004B4939">
      <w:pPr>
        <w:numPr>
          <w:ilvl w:val="0"/>
          <w:numId w:val="16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lastRenderedPageBreak/>
        <w:t>На общественном транспорте: удобные интервалы движения транспорта, отсутствие перегруженности пассажирами, задержек транспорта, хорошее состояние транспорта, доступность остановок.</w:t>
      </w:r>
    </w:p>
    <w:p w14:paraId="0149B18A" w14:textId="77777777" w:rsidR="004B4939" w:rsidRPr="004B4939" w:rsidRDefault="004B4939" w:rsidP="004B4939">
      <w:pPr>
        <w:numPr>
          <w:ilvl w:val="0"/>
          <w:numId w:val="16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На личном транспорте: хорошее качество дорожного покрытия, отсутствие пробок, наличие указателей, парковочных мест и т.д.</w:t>
      </w:r>
    </w:p>
    <w:p w14:paraId="032CB535" w14:textId="77777777" w:rsidR="004B4939" w:rsidRPr="004B4939" w:rsidRDefault="004B4939" w:rsidP="004B4939">
      <w:pPr>
        <w:numPr>
          <w:ilvl w:val="0"/>
          <w:numId w:val="10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Безопасность Вашего района:</w:t>
      </w:r>
    </w:p>
    <w:p w14:paraId="65305CF6" w14:textId="77777777" w:rsidR="004B4939" w:rsidRPr="004B4939" w:rsidRDefault="004B4939" w:rsidP="004B4939">
      <w:pPr>
        <w:numPr>
          <w:ilvl w:val="0"/>
          <w:numId w:val="17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Оцените, насколько безопасно Вы чувствуете себя в Вашем районе?</w:t>
      </w:r>
    </w:p>
    <w:p w14:paraId="0B6B433D" w14:textId="77777777" w:rsidR="004B4939" w:rsidRPr="004B4939" w:rsidRDefault="004B4939" w:rsidP="004B4939">
      <w:pPr>
        <w:numPr>
          <w:ilvl w:val="0"/>
          <w:numId w:val="10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Экологическая ситуация в Вашем районе:</w:t>
      </w:r>
    </w:p>
    <w:p w14:paraId="2CFF3BAD" w14:textId="77777777" w:rsidR="004B4939" w:rsidRPr="004B4939" w:rsidRDefault="004B4939" w:rsidP="004B4939">
      <w:pPr>
        <w:numPr>
          <w:ilvl w:val="0"/>
          <w:numId w:val="17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Оцените, насколько Вы удовлетворены чистотой воздуха в Вашем районе?</w:t>
      </w:r>
    </w:p>
    <w:p w14:paraId="56A11E62" w14:textId="77777777" w:rsidR="004B4939" w:rsidRPr="004B4939" w:rsidRDefault="004B4939" w:rsidP="004B4939">
      <w:pPr>
        <w:numPr>
          <w:ilvl w:val="0"/>
          <w:numId w:val="17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Оцените, насколько Вы удовлетворены качеством водопроводной воды в Вашем районе?</w:t>
      </w:r>
    </w:p>
    <w:p w14:paraId="7E177AD4" w14:textId="77777777" w:rsidR="004B4939" w:rsidRPr="004B4939" w:rsidRDefault="004B4939" w:rsidP="004B4939">
      <w:pPr>
        <w:numPr>
          <w:ilvl w:val="0"/>
          <w:numId w:val="17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Оцените, насколько Вы удовлетворены уровнем озеленением Вашего района?</w:t>
      </w:r>
    </w:p>
    <w:p w14:paraId="65D00010" w14:textId="77777777" w:rsidR="004B4939" w:rsidRPr="004B4939" w:rsidRDefault="004B4939" w:rsidP="004B4939">
      <w:pPr>
        <w:numPr>
          <w:ilvl w:val="0"/>
          <w:numId w:val="17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Оцените, насколько Вы удовлетворены уровнем шума в Вашем районе?</w:t>
      </w:r>
    </w:p>
    <w:p w14:paraId="779F5920" w14:textId="77777777" w:rsidR="004B4939" w:rsidRPr="004B4939" w:rsidRDefault="004B4939" w:rsidP="004B4939">
      <w:pPr>
        <w:numPr>
          <w:ilvl w:val="0"/>
          <w:numId w:val="10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Наличие интересного и разнообразного досуга в вашем районе / Оцените, насколько территория вашего района позволяет вам отдохнуть, интересно и с пользой провести свободное время.</w:t>
      </w:r>
    </w:p>
    <w:p w14:paraId="372B0F5F" w14:textId="77777777" w:rsidR="004B4939" w:rsidRPr="004B4939" w:rsidRDefault="004B4939" w:rsidP="004B4939">
      <w:pPr>
        <w:numPr>
          <w:ilvl w:val="0"/>
          <w:numId w:val="10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Что для Вас на территории Вашего района представляет особую ценность? Какие у Вашего района есть достоинства?</w:t>
      </w:r>
    </w:p>
    <w:p w14:paraId="09F974F9" w14:textId="77777777" w:rsidR="004B4939" w:rsidRPr="004B4939" w:rsidRDefault="004B4939" w:rsidP="004B4939">
      <w:pPr>
        <w:numPr>
          <w:ilvl w:val="0"/>
          <w:numId w:val="10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Какие недостатки Вашего района Вы могли бы выделить в первую очередь?</w:t>
      </w:r>
    </w:p>
    <w:p w14:paraId="4209368B" w14:textId="77777777" w:rsidR="004B4939" w:rsidRPr="004B4939" w:rsidRDefault="004B4939" w:rsidP="004B4939">
      <w:pPr>
        <w:numPr>
          <w:ilvl w:val="0"/>
          <w:numId w:val="10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Изменился ли за последние 2-3 года внешний облик Вашего района? Если да, то как именно?</w:t>
      </w:r>
    </w:p>
    <w:p w14:paraId="767E5446" w14:textId="77777777" w:rsidR="004B4939" w:rsidRPr="004B4939" w:rsidRDefault="004B4939" w:rsidP="004B4939">
      <w:pPr>
        <w:numPr>
          <w:ilvl w:val="0"/>
          <w:numId w:val="10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Каких изменений лично Вам не хватает? Что нужно сделать, как Вам кажется, чтобы улучшить жизнь в районе Вашего проживания?</w:t>
      </w:r>
    </w:p>
    <w:p w14:paraId="67740334" w14:textId="77777777" w:rsidR="004B4939" w:rsidRPr="004B4939" w:rsidRDefault="004B4939" w:rsidP="004B4939">
      <w:pPr>
        <w:numPr>
          <w:ilvl w:val="0"/>
          <w:numId w:val="18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Улучшить уборку территорий</w:t>
      </w:r>
    </w:p>
    <w:p w14:paraId="68ABD2CE" w14:textId="77777777" w:rsidR="004B4939" w:rsidRPr="004B4939" w:rsidRDefault="004B4939" w:rsidP="004B4939">
      <w:pPr>
        <w:numPr>
          <w:ilvl w:val="0"/>
          <w:numId w:val="18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Увеличить количество мест для прогулок и отдыха</w:t>
      </w:r>
    </w:p>
    <w:p w14:paraId="22C31EC6" w14:textId="77777777" w:rsidR="004B4939" w:rsidRPr="004B4939" w:rsidRDefault="004B4939" w:rsidP="004B4939">
      <w:pPr>
        <w:numPr>
          <w:ilvl w:val="0"/>
          <w:numId w:val="18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Увеличить количество мест для занятия спортом</w:t>
      </w:r>
    </w:p>
    <w:p w14:paraId="32806806" w14:textId="77777777" w:rsidR="004B4939" w:rsidRPr="004B4939" w:rsidRDefault="004B4939" w:rsidP="004B4939">
      <w:pPr>
        <w:numPr>
          <w:ilvl w:val="0"/>
          <w:numId w:val="18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Увеличить количество точек общепита</w:t>
      </w:r>
    </w:p>
    <w:p w14:paraId="03237CB5" w14:textId="77777777" w:rsidR="004B4939" w:rsidRPr="004B4939" w:rsidRDefault="004B4939" w:rsidP="004B4939">
      <w:pPr>
        <w:numPr>
          <w:ilvl w:val="0"/>
          <w:numId w:val="18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Обновить/реконструировать жилой фонд</w:t>
      </w:r>
    </w:p>
    <w:p w14:paraId="0373ED05" w14:textId="77777777" w:rsidR="004B4939" w:rsidRPr="004B4939" w:rsidRDefault="004B4939" w:rsidP="004B4939">
      <w:pPr>
        <w:numPr>
          <w:ilvl w:val="0"/>
          <w:numId w:val="18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Снизить количество физических барьеров, мешающих движению пешеходов</w:t>
      </w:r>
    </w:p>
    <w:p w14:paraId="11589451" w14:textId="77777777" w:rsidR="004B4939" w:rsidRPr="004B4939" w:rsidRDefault="004B4939" w:rsidP="004B4939">
      <w:pPr>
        <w:numPr>
          <w:ilvl w:val="0"/>
          <w:numId w:val="18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Уменьшить интервалы движения общественного транспорта</w:t>
      </w:r>
    </w:p>
    <w:p w14:paraId="0E3E9414" w14:textId="77777777" w:rsidR="004B4939" w:rsidRPr="004B4939" w:rsidRDefault="004B4939" w:rsidP="004B4939">
      <w:pPr>
        <w:numPr>
          <w:ilvl w:val="0"/>
          <w:numId w:val="18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lastRenderedPageBreak/>
        <w:t>Повысить количество маршрутов общественного транспорта</w:t>
      </w:r>
    </w:p>
    <w:p w14:paraId="11C37163" w14:textId="77777777" w:rsidR="004B4939" w:rsidRPr="004B4939" w:rsidRDefault="004B4939" w:rsidP="004B4939">
      <w:pPr>
        <w:numPr>
          <w:ilvl w:val="0"/>
          <w:numId w:val="18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Избавиться от пробок на территории района</w:t>
      </w:r>
    </w:p>
    <w:p w14:paraId="11E1A1F2" w14:textId="77777777" w:rsidR="004B4939" w:rsidRPr="004B4939" w:rsidRDefault="004B4939" w:rsidP="004B4939">
      <w:pPr>
        <w:numPr>
          <w:ilvl w:val="0"/>
          <w:numId w:val="18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Повысить количество парковочных мест</w:t>
      </w:r>
    </w:p>
    <w:p w14:paraId="180E7AE0" w14:textId="77777777" w:rsidR="004B4939" w:rsidRPr="004B4939" w:rsidRDefault="004B4939" w:rsidP="004B4939">
      <w:pPr>
        <w:numPr>
          <w:ilvl w:val="0"/>
          <w:numId w:val="18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Ремонт дорожного полотна</w:t>
      </w:r>
    </w:p>
    <w:p w14:paraId="7E8C96CF" w14:textId="77777777" w:rsidR="004B4939" w:rsidRPr="004B4939" w:rsidRDefault="004B4939" w:rsidP="004B4939">
      <w:pPr>
        <w:numPr>
          <w:ilvl w:val="0"/>
          <w:numId w:val="18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Сделать больше зеленых территорий (парков, садов, аллей и т.д.)</w:t>
      </w:r>
    </w:p>
    <w:p w14:paraId="72828AEE" w14:textId="77777777" w:rsidR="004B4939" w:rsidRPr="004B4939" w:rsidRDefault="004B4939" w:rsidP="004B4939">
      <w:pPr>
        <w:numPr>
          <w:ilvl w:val="0"/>
          <w:numId w:val="18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Открыть новые социальные объекты (школы, детские сады, поликлиники, больницы)</w:t>
      </w:r>
    </w:p>
    <w:p w14:paraId="1518BB22" w14:textId="77777777" w:rsidR="004B4939" w:rsidRPr="004B4939" w:rsidRDefault="004B4939" w:rsidP="004B4939">
      <w:pPr>
        <w:numPr>
          <w:ilvl w:val="0"/>
          <w:numId w:val="18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Сохранение и восстановление значимых городских мест и объектов (исторические здания, памятники и т.д.)</w:t>
      </w:r>
    </w:p>
    <w:p w14:paraId="70CFC5C4" w14:textId="77777777" w:rsidR="004B4939" w:rsidRPr="004B4939" w:rsidRDefault="004B4939" w:rsidP="004B4939">
      <w:pPr>
        <w:numPr>
          <w:ilvl w:val="0"/>
          <w:numId w:val="18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Другое</w:t>
      </w:r>
    </w:p>
    <w:p w14:paraId="6DE2D5CE" w14:textId="77777777" w:rsidR="004B4939" w:rsidRPr="004B4939" w:rsidRDefault="004B4939" w:rsidP="004B4939">
      <w:pPr>
        <w:numPr>
          <w:ilvl w:val="0"/>
          <w:numId w:val="10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Какие изменения Вам кажутся нежелательными и опасными для Вашего района? Если таковых нет, то просим Вас указать это.</w:t>
      </w:r>
    </w:p>
    <w:p w14:paraId="3231255D" w14:textId="77777777" w:rsidR="004B4939" w:rsidRPr="004B4939" w:rsidRDefault="004B4939" w:rsidP="004B4939">
      <w:pPr>
        <w:numPr>
          <w:ilvl w:val="0"/>
          <w:numId w:val="10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Если бы у Вас возникла возможность переехать в другой район Вашего города, Вы бы ей воспользовались? Если да, то почему и в какой район?</w:t>
      </w:r>
    </w:p>
    <w:p w14:paraId="22733F6C" w14:textId="77777777" w:rsidR="004B4939" w:rsidRPr="004B4939" w:rsidRDefault="004B4939" w:rsidP="004B4939">
      <w:pPr>
        <w:numPr>
          <w:ilvl w:val="0"/>
          <w:numId w:val="19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Да, переехал бы</w:t>
      </w:r>
    </w:p>
    <w:p w14:paraId="3A54D585" w14:textId="77777777" w:rsidR="004B4939" w:rsidRPr="004B4939" w:rsidRDefault="004B4939" w:rsidP="004B4939">
      <w:pPr>
        <w:numPr>
          <w:ilvl w:val="0"/>
          <w:numId w:val="19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Нет, не переехал бы</w:t>
      </w:r>
    </w:p>
    <w:p w14:paraId="63902D80" w14:textId="77777777" w:rsidR="004B4939" w:rsidRPr="004B4939" w:rsidRDefault="004B4939" w:rsidP="004B4939">
      <w:pPr>
        <w:numPr>
          <w:ilvl w:val="0"/>
          <w:numId w:val="19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Затрудняюсь ответить</w:t>
      </w:r>
    </w:p>
    <w:p w14:paraId="2D2E6DB4" w14:textId="77777777" w:rsidR="004B4939" w:rsidRPr="004B4939" w:rsidRDefault="004B4939" w:rsidP="004B493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B4939">
        <w:rPr>
          <w:rFonts w:ascii="Times New Roman" w:eastAsia="Calibri" w:hAnsi="Times New Roman" w:cs="Times New Roman"/>
          <w:sz w:val="24"/>
          <w:szCs w:val="24"/>
        </w:rPr>
        <w:t>В какой район города Вы бы переехали?</w:t>
      </w:r>
    </w:p>
    <w:p w14:paraId="693362F0" w14:textId="77777777" w:rsidR="004B4939" w:rsidRPr="004B4939" w:rsidRDefault="004B4939" w:rsidP="004B4939">
      <w:pPr>
        <w:numPr>
          <w:ilvl w:val="0"/>
          <w:numId w:val="20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 w:rsidRPr="004B4939">
        <w:rPr>
          <w:rFonts w:ascii="Times New Roman" w:hAnsi="Times New Roman"/>
          <w:sz w:val="24"/>
          <w:szCs w:val="24"/>
        </w:rPr>
        <w:t>Центральный</w:t>
      </w:r>
    </w:p>
    <w:p w14:paraId="73677524" w14:textId="77777777" w:rsidR="004B4939" w:rsidRPr="004B4939" w:rsidRDefault="004B4939" w:rsidP="004B4939">
      <w:pPr>
        <w:numPr>
          <w:ilvl w:val="0"/>
          <w:numId w:val="20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 w:rsidRPr="004B4939">
        <w:rPr>
          <w:rFonts w:ascii="Times New Roman" w:hAnsi="Times New Roman"/>
          <w:sz w:val="24"/>
          <w:szCs w:val="24"/>
        </w:rPr>
        <w:t>Заводской</w:t>
      </w:r>
    </w:p>
    <w:p w14:paraId="6305CBC1" w14:textId="77777777" w:rsidR="004B4939" w:rsidRPr="004B4939" w:rsidRDefault="004B4939" w:rsidP="004B4939">
      <w:pPr>
        <w:numPr>
          <w:ilvl w:val="0"/>
          <w:numId w:val="20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 w:rsidRPr="004B4939">
        <w:rPr>
          <w:rFonts w:ascii="Times New Roman" w:hAnsi="Times New Roman"/>
          <w:sz w:val="24"/>
          <w:szCs w:val="24"/>
        </w:rPr>
        <w:t>Кировский</w:t>
      </w:r>
    </w:p>
    <w:p w14:paraId="706697AF" w14:textId="77777777" w:rsidR="004B4939" w:rsidRPr="004B4939" w:rsidRDefault="004B4939" w:rsidP="004B4939">
      <w:pPr>
        <w:numPr>
          <w:ilvl w:val="0"/>
          <w:numId w:val="20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 w:rsidRPr="004B4939">
        <w:rPr>
          <w:rFonts w:ascii="Times New Roman" w:hAnsi="Times New Roman"/>
          <w:sz w:val="24"/>
          <w:szCs w:val="24"/>
        </w:rPr>
        <w:t>Ленинский</w:t>
      </w:r>
    </w:p>
    <w:p w14:paraId="2AD5F5FC" w14:textId="77777777" w:rsidR="004B4939" w:rsidRPr="004B4939" w:rsidRDefault="004B4939" w:rsidP="004B4939">
      <w:pPr>
        <w:numPr>
          <w:ilvl w:val="0"/>
          <w:numId w:val="20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  <w:lang w:val="en-US"/>
        </w:rPr>
      </w:pPr>
      <w:r w:rsidRPr="004B4939">
        <w:rPr>
          <w:rFonts w:ascii="Times New Roman" w:hAnsi="Times New Roman"/>
          <w:sz w:val="24"/>
          <w:szCs w:val="24"/>
        </w:rPr>
        <w:t>Рудничный</w:t>
      </w:r>
    </w:p>
    <w:p w14:paraId="6D4A7D1E" w14:textId="77777777" w:rsidR="004B4939" w:rsidRPr="004B4939" w:rsidRDefault="004B4939" w:rsidP="004B493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B4939">
        <w:rPr>
          <w:rFonts w:ascii="Times New Roman" w:eastAsia="Calibri" w:hAnsi="Times New Roman" w:cs="Times New Roman"/>
          <w:sz w:val="24"/>
          <w:szCs w:val="24"/>
        </w:rPr>
        <w:t>Расскажите, почему Вы бы приняли решение о переезде из Вашего района в другой?</w:t>
      </w:r>
    </w:p>
    <w:p w14:paraId="5DAEC70E" w14:textId="77777777" w:rsidR="004B4939" w:rsidRPr="004B4939" w:rsidRDefault="004B4939" w:rsidP="004B493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4B4939">
        <w:rPr>
          <w:rFonts w:ascii="Times New Roman" w:eastAsia="Calibri" w:hAnsi="Times New Roman" w:cs="Times New Roman"/>
          <w:b/>
          <w:bCs/>
          <w:sz w:val="24"/>
          <w:szCs w:val="24"/>
        </w:rPr>
        <w:t>Блок 3: расскажите о Кемерово в целом (16 вопросов, 2 дополнительного)</w:t>
      </w:r>
    </w:p>
    <w:p w14:paraId="1517584D" w14:textId="77777777" w:rsidR="004B4939" w:rsidRPr="004B4939" w:rsidRDefault="004B4939" w:rsidP="004B4939">
      <w:pPr>
        <w:numPr>
          <w:ilvl w:val="0"/>
          <w:numId w:val="21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Как Вы считаете, насколько по десятибалльной шкале Кемерово удобный / комфортный для жизни город?</w:t>
      </w:r>
    </w:p>
    <w:p w14:paraId="3BA3513F" w14:textId="77777777" w:rsidR="004B4939" w:rsidRPr="004B4939" w:rsidRDefault="004B4939" w:rsidP="004B4939">
      <w:pPr>
        <w:numPr>
          <w:ilvl w:val="0"/>
          <w:numId w:val="21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 xml:space="preserve">Вам будут предложены пары противоположных по смыслу прилагательных, например, «белое – черное». Проанализировав каждую пару, определите, какое одно из двух прилагательных точнее описывает Ваш город. Отметьте цифру, которая соответствует степени (силе) выраженности данной характеристики. Чем ближе показатель к цифрам «-2» или «2», тем в большей степени данное прилагательное характеризует Кемерово. Старайтесь долго не </w:t>
      </w:r>
      <w:r w:rsidRPr="004B4939">
        <w:rPr>
          <w:rFonts w:ascii="Times New Roman" w:hAnsi="Times New Roman"/>
          <w:sz w:val="24"/>
          <w:szCs w:val="24"/>
        </w:rPr>
        <w:lastRenderedPageBreak/>
        <w:t>задумываться над вопросами, поскольку правильных или неправильных ответов нет.</w:t>
      </w:r>
    </w:p>
    <w:p w14:paraId="0370BE79" w14:textId="77777777" w:rsidR="004B4939" w:rsidRPr="004B4939" w:rsidRDefault="004B4939" w:rsidP="004B4939">
      <w:pPr>
        <w:numPr>
          <w:ilvl w:val="0"/>
          <w:numId w:val="22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маленький (-2) — большой (2)</w:t>
      </w:r>
    </w:p>
    <w:p w14:paraId="1747E09B" w14:textId="77777777" w:rsidR="004B4939" w:rsidRPr="004B4939" w:rsidRDefault="004B4939" w:rsidP="004B4939">
      <w:pPr>
        <w:numPr>
          <w:ilvl w:val="0"/>
          <w:numId w:val="22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некрасивый (-2) — красивый (2)</w:t>
      </w:r>
    </w:p>
    <w:p w14:paraId="3B805A13" w14:textId="77777777" w:rsidR="004B4939" w:rsidRPr="004B4939" w:rsidRDefault="004B4939" w:rsidP="004B4939">
      <w:pPr>
        <w:numPr>
          <w:ilvl w:val="0"/>
          <w:numId w:val="22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унылый (-2) — жизнерадостный (2)</w:t>
      </w:r>
    </w:p>
    <w:p w14:paraId="460C547B" w14:textId="77777777" w:rsidR="004B4939" w:rsidRPr="004B4939" w:rsidRDefault="004B4939" w:rsidP="004B4939">
      <w:pPr>
        <w:numPr>
          <w:ilvl w:val="0"/>
          <w:numId w:val="22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хаотичный (-2) — упорядоченный (2)</w:t>
      </w:r>
    </w:p>
    <w:p w14:paraId="6211DAC2" w14:textId="77777777" w:rsidR="004B4939" w:rsidRPr="004B4939" w:rsidRDefault="004B4939" w:rsidP="004B4939">
      <w:pPr>
        <w:numPr>
          <w:ilvl w:val="0"/>
          <w:numId w:val="22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грязный (-2) — чистый (2)</w:t>
      </w:r>
    </w:p>
    <w:p w14:paraId="620229C7" w14:textId="77777777" w:rsidR="004B4939" w:rsidRPr="004B4939" w:rsidRDefault="004B4939" w:rsidP="004B4939">
      <w:pPr>
        <w:numPr>
          <w:ilvl w:val="0"/>
          <w:numId w:val="22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ненавистный (-2) — любимый (2)</w:t>
      </w:r>
    </w:p>
    <w:p w14:paraId="0809A751" w14:textId="77777777" w:rsidR="004B4939" w:rsidRPr="004B4939" w:rsidRDefault="004B4939" w:rsidP="004B4939">
      <w:pPr>
        <w:numPr>
          <w:ilvl w:val="0"/>
          <w:numId w:val="22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печальный (-2) — радостный (2)</w:t>
      </w:r>
    </w:p>
    <w:p w14:paraId="756470BD" w14:textId="77777777" w:rsidR="004B4939" w:rsidRPr="004B4939" w:rsidRDefault="004B4939" w:rsidP="004B4939">
      <w:pPr>
        <w:numPr>
          <w:ilvl w:val="0"/>
          <w:numId w:val="22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скучный (-2) — интересный (2)</w:t>
      </w:r>
    </w:p>
    <w:p w14:paraId="29460A35" w14:textId="77777777" w:rsidR="004B4939" w:rsidRPr="004B4939" w:rsidRDefault="004B4939" w:rsidP="004B4939">
      <w:pPr>
        <w:numPr>
          <w:ilvl w:val="0"/>
          <w:numId w:val="22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темный (-2) — светлый (2)</w:t>
      </w:r>
    </w:p>
    <w:p w14:paraId="7F025D5B" w14:textId="77777777" w:rsidR="004B4939" w:rsidRPr="004B4939" w:rsidRDefault="004B4939" w:rsidP="004B4939">
      <w:pPr>
        <w:numPr>
          <w:ilvl w:val="0"/>
          <w:numId w:val="22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простой (-2) — утонченный (2)</w:t>
      </w:r>
    </w:p>
    <w:p w14:paraId="18C45E8D" w14:textId="77777777" w:rsidR="004B4939" w:rsidRPr="004B4939" w:rsidRDefault="004B4939" w:rsidP="004B4939">
      <w:pPr>
        <w:numPr>
          <w:ilvl w:val="0"/>
          <w:numId w:val="22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враждебный (-2) — дружественный (2)</w:t>
      </w:r>
    </w:p>
    <w:p w14:paraId="406C0FAE" w14:textId="77777777" w:rsidR="004B4939" w:rsidRPr="004B4939" w:rsidRDefault="004B4939" w:rsidP="004B4939">
      <w:pPr>
        <w:numPr>
          <w:ilvl w:val="0"/>
          <w:numId w:val="22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противный (-2) — приятный (2)</w:t>
      </w:r>
    </w:p>
    <w:p w14:paraId="0CA2527E" w14:textId="77777777" w:rsidR="004B4939" w:rsidRPr="004B4939" w:rsidRDefault="004B4939" w:rsidP="004B4939">
      <w:pPr>
        <w:numPr>
          <w:ilvl w:val="0"/>
          <w:numId w:val="22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чужой (-2) — родной (2)</w:t>
      </w:r>
    </w:p>
    <w:p w14:paraId="4A435BCD" w14:textId="77777777" w:rsidR="004B4939" w:rsidRPr="004B4939" w:rsidRDefault="004B4939" w:rsidP="004B4939">
      <w:pPr>
        <w:numPr>
          <w:ilvl w:val="0"/>
          <w:numId w:val="21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Есть ли что-то в Кемерово, что вызывает у Вас недовольство/раздражение? Вы можете выбрать несколько вариантов ответа или написать свой.</w:t>
      </w:r>
    </w:p>
    <w:p w14:paraId="1525B1E0" w14:textId="77777777" w:rsidR="004B4939" w:rsidRPr="004B4939" w:rsidRDefault="004B4939" w:rsidP="004B4939">
      <w:pPr>
        <w:numPr>
          <w:ilvl w:val="0"/>
          <w:numId w:val="23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Мало возможностей найти подходящую работу</w:t>
      </w:r>
    </w:p>
    <w:p w14:paraId="62258F27" w14:textId="77777777" w:rsidR="004B4939" w:rsidRPr="004B4939" w:rsidRDefault="004B4939" w:rsidP="004B4939">
      <w:pPr>
        <w:numPr>
          <w:ilvl w:val="0"/>
          <w:numId w:val="23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Нехватка в городе социальных объектов (например, поликлиник, больниц, детских садов, школ и тому подобного)</w:t>
      </w:r>
    </w:p>
    <w:p w14:paraId="55F1AE86" w14:textId="77777777" w:rsidR="004B4939" w:rsidRPr="004B4939" w:rsidRDefault="004B4939" w:rsidP="004B4939">
      <w:pPr>
        <w:numPr>
          <w:ilvl w:val="0"/>
          <w:numId w:val="23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Плохое состояние социальных объектов</w:t>
      </w:r>
    </w:p>
    <w:p w14:paraId="33C11EFA" w14:textId="77777777" w:rsidR="004B4939" w:rsidRPr="004B4939" w:rsidRDefault="004B4939" w:rsidP="004B4939">
      <w:pPr>
        <w:numPr>
          <w:ilvl w:val="0"/>
          <w:numId w:val="23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Отсутствие возможностей и перспектив для развития в городе</w:t>
      </w:r>
    </w:p>
    <w:p w14:paraId="12CE1D90" w14:textId="77777777" w:rsidR="004B4939" w:rsidRPr="004B4939" w:rsidRDefault="004B4939" w:rsidP="004B4939">
      <w:pPr>
        <w:numPr>
          <w:ilvl w:val="0"/>
          <w:numId w:val="23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Плохая экология</w:t>
      </w:r>
    </w:p>
    <w:p w14:paraId="0850CE65" w14:textId="77777777" w:rsidR="004B4939" w:rsidRPr="004B4939" w:rsidRDefault="004B4939" w:rsidP="004B4939">
      <w:pPr>
        <w:numPr>
          <w:ilvl w:val="0"/>
          <w:numId w:val="23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Проблемы с транспортной инфраструктурой внутри города (дороги, мосты, парковки и прочие объекты)</w:t>
      </w:r>
    </w:p>
    <w:p w14:paraId="1F0AAB32" w14:textId="77777777" w:rsidR="004B4939" w:rsidRPr="004B4939" w:rsidRDefault="004B4939" w:rsidP="004B4939">
      <w:pPr>
        <w:numPr>
          <w:ilvl w:val="0"/>
          <w:numId w:val="23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Проблемы с пешеходной инфраструктурой (тротуары, пешеходные переходы, велодорожки и другие объекты)</w:t>
      </w:r>
    </w:p>
    <w:p w14:paraId="775660F9" w14:textId="77777777" w:rsidR="004B4939" w:rsidRPr="004B4939" w:rsidRDefault="004B4939" w:rsidP="004B4939">
      <w:pPr>
        <w:numPr>
          <w:ilvl w:val="0"/>
          <w:numId w:val="23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Дефицит спортивных объектов</w:t>
      </w:r>
    </w:p>
    <w:p w14:paraId="47D3190F" w14:textId="77777777" w:rsidR="004B4939" w:rsidRPr="004B4939" w:rsidRDefault="004B4939" w:rsidP="004B4939">
      <w:pPr>
        <w:numPr>
          <w:ilvl w:val="0"/>
          <w:numId w:val="23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Дефицит культурных и развлекательных объектов (театры, музеи, рестораны)</w:t>
      </w:r>
    </w:p>
    <w:p w14:paraId="08751DCF" w14:textId="77777777" w:rsidR="004B4939" w:rsidRPr="004B4939" w:rsidRDefault="004B4939" w:rsidP="004B4939">
      <w:pPr>
        <w:numPr>
          <w:ilvl w:val="0"/>
          <w:numId w:val="23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Уличная преступность, низкий уровень безопасности</w:t>
      </w:r>
    </w:p>
    <w:p w14:paraId="10053B02" w14:textId="77777777" w:rsidR="004B4939" w:rsidRPr="004B4939" w:rsidRDefault="004B4939" w:rsidP="004B4939">
      <w:pPr>
        <w:numPr>
          <w:ilvl w:val="0"/>
          <w:numId w:val="23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Отсутствие общественных пространств для прогулок, встреч, общения</w:t>
      </w:r>
    </w:p>
    <w:p w14:paraId="33B58708" w14:textId="77777777" w:rsidR="004B4939" w:rsidRPr="004B4939" w:rsidRDefault="004B4939" w:rsidP="004B4939">
      <w:pPr>
        <w:numPr>
          <w:ilvl w:val="0"/>
          <w:numId w:val="23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Новая массовая застройка</w:t>
      </w:r>
    </w:p>
    <w:p w14:paraId="560A0670" w14:textId="77777777" w:rsidR="004B4939" w:rsidRPr="004B4939" w:rsidRDefault="004B4939" w:rsidP="004B4939">
      <w:pPr>
        <w:numPr>
          <w:ilvl w:val="0"/>
          <w:numId w:val="23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lastRenderedPageBreak/>
        <w:t>Сами жители города, их интересы, характер, образ жизни и т.д.</w:t>
      </w:r>
    </w:p>
    <w:p w14:paraId="59A5C9EE" w14:textId="77777777" w:rsidR="004B4939" w:rsidRPr="004B4939" w:rsidRDefault="004B4939" w:rsidP="004B4939">
      <w:pPr>
        <w:numPr>
          <w:ilvl w:val="0"/>
          <w:numId w:val="23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Нет такого</w:t>
      </w:r>
    </w:p>
    <w:p w14:paraId="4840A818" w14:textId="77777777" w:rsidR="004B4939" w:rsidRPr="004B4939" w:rsidRDefault="004B4939" w:rsidP="004B4939">
      <w:pPr>
        <w:numPr>
          <w:ilvl w:val="0"/>
          <w:numId w:val="23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Прочее (напишите собственное):</w:t>
      </w:r>
    </w:p>
    <w:p w14:paraId="737D8B7D" w14:textId="77777777" w:rsidR="004B4939" w:rsidRPr="004B4939" w:rsidRDefault="004B4939" w:rsidP="004B4939">
      <w:pPr>
        <w:numPr>
          <w:ilvl w:val="0"/>
          <w:numId w:val="21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По Вашему мнению в целом за последние 5 лет Кемерово…?</w:t>
      </w:r>
    </w:p>
    <w:p w14:paraId="325D3465" w14:textId="77777777" w:rsidR="004B4939" w:rsidRPr="004B4939" w:rsidRDefault="004B4939" w:rsidP="004B4939">
      <w:pPr>
        <w:numPr>
          <w:ilvl w:val="0"/>
          <w:numId w:val="24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Стал лучше, удобнее для жителей, дружелюбнее, комфортнее</w:t>
      </w:r>
    </w:p>
    <w:p w14:paraId="3CAFD571" w14:textId="77777777" w:rsidR="004B4939" w:rsidRPr="004B4939" w:rsidRDefault="004B4939" w:rsidP="004B4939">
      <w:pPr>
        <w:numPr>
          <w:ilvl w:val="0"/>
          <w:numId w:val="24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В целом никак не поменялся за эти годы</w:t>
      </w:r>
    </w:p>
    <w:p w14:paraId="409C2638" w14:textId="77777777" w:rsidR="004B4939" w:rsidRPr="004B4939" w:rsidRDefault="004B4939" w:rsidP="004B4939">
      <w:pPr>
        <w:numPr>
          <w:ilvl w:val="0"/>
          <w:numId w:val="24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Стал хуже, менее удобным для жителей, дружелюбным, комфортным</w:t>
      </w:r>
    </w:p>
    <w:p w14:paraId="417307D6" w14:textId="77777777" w:rsidR="004B4939" w:rsidRPr="004B4939" w:rsidRDefault="004B4939" w:rsidP="004B4939">
      <w:pPr>
        <w:numPr>
          <w:ilvl w:val="0"/>
          <w:numId w:val="24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Прочее (напишите собственное):</w:t>
      </w:r>
    </w:p>
    <w:p w14:paraId="7500803E" w14:textId="77777777" w:rsidR="004B4939" w:rsidRPr="004B4939" w:rsidRDefault="004B4939" w:rsidP="004B4939">
      <w:pPr>
        <w:numPr>
          <w:ilvl w:val="0"/>
          <w:numId w:val="21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Какие важные изменения должны произойти в городе в первую очередь, чтобы он стал более удобным и комфортным для Вас?</w:t>
      </w:r>
    </w:p>
    <w:p w14:paraId="2F44D31E" w14:textId="77777777" w:rsidR="004B4939" w:rsidRPr="004B4939" w:rsidRDefault="004B4939" w:rsidP="004B4939">
      <w:pPr>
        <w:numPr>
          <w:ilvl w:val="0"/>
          <w:numId w:val="21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Ваши жизненные планы, связанные с городом на ближайшие годы?</w:t>
      </w:r>
    </w:p>
    <w:p w14:paraId="7E6404D4" w14:textId="77777777" w:rsidR="004B4939" w:rsidRPr="004B4939" w:rsidRDefault="004B4939" w:rsidP="004B4939">
      <w:pPr>
        <w:numPr>
          <w:ilvl w:val="0"/>
          <w:numId w:val="25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Планируете остаться жить в Кемерово</w:t>
      </w:r>
    </w:p>
    <w:p w14:paraId="5E1A3E89" w14:textId="77777777" w:rsidR="004B4939" w:rsidRPr="004B4939" w:rsidRDefault="004B4939" w:rsidP="004B4939">
      <w:pPr>
        <w:numPr>
          <w:ilvl w:val="0"/>
          <w:numId w:val="25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Скорее останетесь жить в Кемерово</w:t>
      </w:r>
    </w:p>
    <w:p w14:paraId="2FDE01FC" w14:textId="77777777" w:rsidR="004B4939" w:rsidRPr="004B4939" w:rsidRDefault="004B4939" w:rsidP="004B4939">
      <w:pPr>
        <w:numPr>
          <w:ilvl w:val="0"/>
          <w:numId w:val="25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Нет понимания</w:t>
      </w:r>
    </w:p>
    <w:p w14:paraId="72FEEFD1" w14:textId="77777777" w:rsidR="004B4939" w:rsidRPr="004B4939" w:rsidRDefault="004B4939" w:rsidP="004B4939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Пожалуйста, расскажите по какой причине Вы думаете о том, чтобы сменить город проживания? (если выбран варианты ответа «Планируете переехать в другой город», «Скорее планируете переехать в другой город»)</w:t>
      </w:r>
    </w:p>
    <w:p w14:paraId="39432BDF" w14:textId="77777777" w:rsidR="004B4939" w:rsidRPr="004B4939" w:rsidRDefault="004B4939" w:rsidP="004B4939">
      <w:pPr>
        <w:numPr>
          <w:ilvl w:val="0"/>
          <w:numId w:val="21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Ниже приведены стратегические цели из Стратегии повышения качества городской среды города Кемерово до 2035 года. Пожалуйста, оцените важность и актуальность каждой из указанных стратегических целей для города и Вас лично по пятибалльной шкале (1 – наименее важная, 5 – самая важная).</w:t>
      </w:r>
    </w:p>
    <w:p w14:paraId="60F6E918" w14:textId="77777777" w:rsidR="004B4939" w:rsidRPr="004B4939" w:rsidRDefault="004B4939" w:rsidP="004B4939">
      <w:pPr>
        <w:numPr>
          <w:ilvl w:val="0"/>
          <w:numId w:val="26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Повышение уровня благоустройства территории города.</w:t>
      </w:r>
    </w:p>
    <w:p w14:paraId="7B592AD0" w14:textId="77777777" w:rsidR="004B4939" w:rsidRPr="004B4939" w:rsidRDefault="004B4939" w:rsidP="004B4939">
      <w:pPr>
        <w:numPr>
          <w:ilvl w:val="0"/>
          <w:numId w:val="26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2.Развитие и модернизация жилищно-коммунального комплекса города.</w:t>
      </w:r>
    </w:p>
    <w:p w14:paraId="26CC5963" w14:textId="77777777" w:rsidR="004B4939" w:rsidRPr="004B4939" w:rsidRDefault="004B4939" w:rsidP="004B4939">
      <w:pPr>
        <w:numPr>
          <w:ilvl w:val="0"/>
          <w:numId w:val="26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Развитие городской транспортной инфраструктуры и различных видов транспорта.</w:t>
      </w:r>
    </w:p>
    <w:p w14:paraId="088DED21" w14:textId="77777777" w:rsidR="004B4939" w:rsidRPr="004B4939" w:rsidRDefault="004B4939" w:rsidP="004B4939">
      <w:pPr>
        <w:numPr>
          <w:ilvl w:val="0"/>
          <w:numId w:val="26"/>
        </w:num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4B4939">
        <w:rPr>
          <w:rFonts w:ascii="Times New Roman" w:hAnsi="Times New Roman"/>
          <w:sz w:val="24"/>
          <w:szCs w:val="24"/>
        </w:rPr>
        <w:t>Формирование благоприятной экологической среды.</w:t>
      </w:r>
    </w:p>
    <w:p w14:paraId="47CECD60" w14:textId="77777777" w:rsidR="004B4939" w:rsidRPr="004B4939" w:rsidRDefault="004B4939" w:rsidP="004B493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B4939">
        <w:rPr>
          <w:rFonts w:ascii="Times New Roman" w:eastAsia="Calibri" w:hAnsi="Times New Roman" w:cs="Times New Roman"/>
          <w:sz w:val="24"/>
          <w:szCs w:val="24"/>
        </w:rPr>
        <w:t xml:space="preserve">Ссылка на форму анкетирования: </w:t>
      </w:r>
    </w:p>
    <w:p w14:paraId="63A9B32A" w14:textId="77777777" w:rsidR="004B4939" w:rsidRPr="004B4939" w:rsidRDefault="004B4939" w:rsidP="004B493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hyperlink r:id="rId5" w:history="1">
        <w:r w:rsidRPr="004B4939">
          <w:rPr>
            <w:rFonts w:ascii="Times New Roman" w:eastAsia="Calibri" w:hAnsi="Times New Roman" w:cs="Times New Roman"/>
            <w:color w:val="0563C1" w:themeColor="hyperlink"/>
            <w:kern w:val="0"/>
            <w:sz w:val="23"/>
            <w:szCs w:val="23"/>
            <w:u w:val="single"/>
          </w:rPr>
          <w:t>https://forms.yandex.ru/u/691ddeb6d0468825aae00a31</w:t>
        </w:r>
      </w:hyperlink>
    </w:p>
    <w:p w14:paraId="149D474C" w14:textId="77777777" w:rsidR="00710F4D" w:rsidRDefault="00710F4D"/>
    <w:sectPr w:rsidR="00710F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3716"/>
    <w:multiLevelType w:val="hybridMultilevel"/>
    <w:tmpl w:val="2BF83E1C"/>
    <w:lvl w:ilvl="0" w:tplc="041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" w15:restartNumberingAfterBreak="0">
    <w:nsid w:val="0C500491"/>
    <w:multiLevelType w:val="hybridMultilevel"/>
    <w:tmpl w:val="DC2E76C6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125A35BA"/>
    <w:multiLevelType w:val="hybridMultilevel"/>
    <w:tmpl w:val="A6C6791A"/>
    <w:lvl w:ilvl="0" w:tplc="041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3" w15:restartNumberingAfterBreak="0">
    <w:nsid w:val="13CD42A7"/>
    <w:multiLevelType w:val="hybridMultilevel"/>
    <w:tmpl w:val="859C38F0"/>
    <w:lvl w:ilvl="0" w:tplc="041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4" w15:restartNumberingAfterBreak="0">
    <w:nsid w:val="16BF5229"/>
    <w:multiLevelType w:val="hybridMultilevel"/>
    <w:tmpl w:val="749E2E74"/>
    <w:lvl w:ilvl="0" w:tplc="041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5" w15:restartNumberingAfterBreak="0">
    <w:nsid w:val="18E66346"/>
    <w:multiLevelType w:val="hybridMultilevel"/>
    <w:tmpl w:val="F4C0FD60"/>
    <w:lvl w:ilvl="0" w:tplc="C70479E6">
      <w:start w:val="1"/>
      <w:numFmt w:val="decimal"/>
      <w:lvlText w:val="%1)"/>
      <w:lvlJc w:val="left"/>
      <w:pPr>
        <w:ind w:left="1129" w:hanging="360"/>
      </w:pPr>
    </w:lvl>
    <w:lvl w:ilvl="1" w:tplc="04190019">
      <w:start w:val="1"/>
      <w:numFmt w:val="lowerLetter"/>
      <w:lvlText w:val="%2."/>
      <w:lvlJc w:val="left"/>
      <w:pPr>
        <w:ind w:left="1849" w:hanging="360"/>
      </w:pPr>
    </w:lvl>
    <w:lvl w:ilvl="2" w:tplc="0419001B">
      <w:start w:val="1"/>
      <w:numFmt w:val="lowerRoman"/>
      <w:lvlText w:val="%3."/>
      <w:lvlJc w:val="right"/>
      <w:pPr>
        <w:ind w:left="2569" w:hanging="180"/>
      </w:pPr>
    </w:lvl>
    <w:lvl w:ilvl="3" w:tplc="0419000F">
      <w:start w:val="1"/>
      <w:numFmt w:val="decimal"/>
      <w:lvlText w:val="%4."/>
      <w:lvlJc w:val="left"/>
      <w:pPr>
        <w:ind w:left="3289" w:hanging="360"/>
      </w:pPr>
    </w:lvl>
    <w:lvl w:ilvl="4" w:tplc="04190019">
      <w:start w:val="1"/>
      <w:numFmt w:val="lowerLetter"/>
      <w:lvlText w:val="%5."/>
      <w:lvlJc w:val="left"/>
      <w:pPr>
        <w:ind w:left="4009" w:hanging="360"/>
      </w:pPr>
    </w:lvl>
    <w:lvl w:ilvl="5" w:tplc="0419001B">
      <w:start w:val="1"/>
      <w:numFmt w:val="lowerRoman"/>
      <w:lvlText w:val="%6."/>
      <w:lvlJc w:val="right"/>
      <w:pPr>
        <w:ind w:left="4729" w:hanging="180"/>
      </w:pPr>
    </w:lvl>
    <w:lvl w:ilvl="6" w:tplc="0419000F">
      <w:start w:val="1"/>
      <w:numFmt w:val="decimal"/>
      <w:lvlText w:val="%7."/>
      <w:lvlJc w:val="left"/>
      <w:pPr>
        <w:ind w:left="5449" w:hanging="360"/>
      </w:pPr>
    </w:lvl>
    <w:lvl w:ilvl="7" w:tplc="04190019">
      <w:start w:val="1"/>
      <w:numFmt w:val="lowerLetter"/>
      <w:lvlText w:val="%8."/>
      <w:lvlJc w:val="left"/>
      <w:pPr>
        <w:ind w:left="6169" w:hanging="360"/>
      </w:pPr>
    </w:lvl>
    <w:lvl w:ilvl="8" w:tplc="0419001B">
      <w:start w:val="1"/>
      <w:numFmt w:val="lowerRoman"/>
      <w:lvlText w:val="%9."/>
      <w:lvlJc w:val="right"/>
      <w:pPr>
        <w:ind w:left="6889" w:hanging="180"/>
      </w:pPr>
    </w:lvl>
  </w:abstractNum>
  <w:abstractNum w:abstractNumId="6" w15:restartNumberingAfterBreak="0">
    <w:nsid w:val="1FD56C96"/>
    <w:multiLevelType w:val="hybridMultilevel"/>
    <w:tmpl w:val="06DA120A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" w15:restartNumberingAfterBreak="0">
    <w:nsid w:val="23BF1189"/>
    <w:multiLevelType w:val="hybridMultilevel"/>
    <w:tmpl w:val="E40668CC"/>
    <w:lvl w:ilvl="0" w:tplc="041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8" w15:restartNumberingAfterBreak="0">
    <w:nsid w:val="28805E0F"/>
    <w:multiLevelType w:val="hybridMultilevel"/>
    <w:tmpl w:val="6C86D7DE"/>
    <w:lvl w:ilvl="0" w:tplc="041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9" w15:restartNumberingAfterBreak="0">
    <w:nsid w:val="2D250F3A"/>
    <w:multiLevelType w:val="hybridMultilevel"/>
    <w:tmpl w:val="CED8ACF6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2FDC5A40"/>
    <w:multiLevelType w:val="hybridMultilevel"/>
    <w:tmpl w:val="23F4CF40"/>
    <w:lvl w:ilvl="0" w:tplc="041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9319F8"/>
    <w:multiLevelType w:val="hybridMultilevel"/>
    <w:tmpl w:val="D6B8D224"/>
    <w:lvl w:ilvl="0" w:tplc="041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2" w15:restartNumberingAfterBreak="0">
    <w:nsid w:val="39E540C6"/>
    <w:multiLevelType w:val="hybridMultilevel"/>
    <w:tmpl w:val="407AEDC4"/>
    <w:lvl w:ilvl="0" w:tplc="041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3" w15:restartNumberingAfterBreak="0">
    <w:nsid w:val="41BC1618"/>
    <w:multiLevelType w:val="hybridMultilevel"/>
    <w:tmpl w:val="84E26CE0"/>
    <w:lvl w:ilvl="0" w:tplc="041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4" w15:restartNumberingAfterBreak="0">
    <w:nsid w:val="4B4853F8"/>
    <w:multiLevelType w:val="hybridMultilevel"/>
    <w:tmpl w:val="4490BCF6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5" w15:restartNumberingAfterBreak="0">
    <w:nsid w:val="4E2B7F44"/>
    <w:multiLevelType w:val="hybridMultilevel"/>
    <w:tmpl w:val="32928738"/>
    <w:lvl w:ilvl="0" w:tplc="041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6" w15:restartNumberingAfterBreak="0">
    <w:nsid w:val="51B0210F"/>
    <w:multiLevelType w:val="hybridMultilevel"/>
    <w:tmpl w:val="0DC8F01C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7" w15:restartNumberingAfterBreak="0">
    <w:nsid w:val="52083215"/>
    <w:multiLevelType w:val="hybridMultilevel"/>
    <w:tmpl w:val="D082BFC4"/>
    <w:lvl w:ilvl="0" w:tplc="041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8" w15:restartNumberingAfterBreak="0">
    <w:nsid w:val="54242C5A"/>
    <w:multiLevelType w:val="hybridMultilevel"/>
    <w:tmpl w:val="81F63D7C"/>
    <w:lvl w:ilvl="0" w:tplc="041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9" w15:restartNumberingAfterBreak="0">
    <w:nsid w:val="55E75326"/>
    <w:multiLevelType w:val="hybridMultilevel"/>
    <w:tmpl w:val="CACCB11A"/>
    <w:lvl w:ilvl="0" w:tplc="70422C24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6D167EA"/>
    <w:multiLevelType w:val="hybridMultilevel"/>
    <w:tmpl w:val="7EE48844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1" w15:restartNumberingAfterBreak="0">
    <w:nsid w:val="601A21C8"/>
    <w:multiLevelType w:val="hybridMultilevel"/>
    <w:tmpl w:val="E2A0AA68"/>
    <w:lvl w:ilvl="0" w:tplc="29E209F2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D256C5C"/>
    <w:multiLevelType w:val="hybridMultilevel"/>
    <w:tmpl w:val="826CFDE4"/>
    <w:lvl w:ilvl="0" w:tplc="041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3" w15:restartNumberingAfterBreak="0">
    <w:nsid w:val="772F1A69"/>
    <w:multiLevelType w:val="hybridMultilevel"/>
    <w:tmpl w:val="E9EEF2B0"/>
    <w:lvl w:ilvl="0" w:tplc="041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4" w15:restartNumberingAfterBreak="0">
    <w:nsid w:val="7ACF2409"/>
    <w:multiLevelType w:val="hybridMultilevel"/>
    <w:tmpl w:val="5C64BD7E"/>
    <w:lvl w:ilvl="0" w:tplc="041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5" w15:restartNumberingAfterBreak="0">
    <w:nsid w:val="7B287FC9"/>
    <w:multiLevelType w:val="hybridMultilevel"/>
    <w:tmpl w:val="14FC84EA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66035745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0053501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67827012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036273861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9749390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74255503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8927627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99860992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49213532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4323630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2000068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66478575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06371394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692264697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00442981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62149360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593270853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22594322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335426487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4953377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47629439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56242306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554805240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2068722284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39763087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895631868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D0D"/>
    <w:rsid w:val="002A2CBD"/>
    <w:rsid w:val="00492705"/>
    <w:rsid w:val="004B4939"/>
    <w:rsid w:val="00657729"/>
    <w:rsid w:val="00710F4D"/>
    <w:rsid w:val="00BD4108"/>
    <w:rsid w:val="00C44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90195"/>
  <w15:chartTrackingRefBased/>
  <w15:docId w15:val="{93617826-6F9C-4A87-A901-14670F882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4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4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4D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4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4D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4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4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4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4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4D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4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4D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4D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4D0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4D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4D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4D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4D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4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4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4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4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4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4D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4D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4D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4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4D0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44D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yandex.ru/u/691ddeb6d0468825aae00a3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1450</Words>
  <Characters>8270</Characters>
  <Application>Microsoft Office Word</Application>
  <DocSecurity>0</DocSecurity>
  <Lines>68</Lines>
  <Paragraphs>19</Paragraphs>
  <ScaleCrop>false</ScaleCrop>
  <Company/>
  <LinksUpToDate>false</LinksUpToDate>
  <CharactersWithSpaces>9701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С. Савин</dc:creator>
  <cp:keywords/>
  <dc:description/>
  <cp:lastModifiedBy>С. Савин</cp:lastModifiedBy>
  <cp:revision>2</cp:revision>
  <dcterms:created xsi:type="dcterms:W3CDTF">2026-05-03T10:35:00Z</dcterms:created>
  <dcterms:modified xsi:type="dcterms:W3CDTF">2026-05-03T10:35:00Z</dcterms:modified>
</cp:coreProperties>
</file>