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7A" w:rsidRDefault="00FE3B14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1A327A" w:rsidRDefault="00FE3B14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университет</w:t>
      </w:r>
    </w:p>
    <w:p w:rsidR="001A327A" w:rsidRDefault="00FE3B14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информатики и радиоэлектроники»</w:t>
      </w:r>
    </w:p>
    <w:p w:rsidR="001A327A" w:rsidRDefault="001A327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327A" w:rsidRDefault="001A327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327A" w:rsidRDefault="00FE3B14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компьютерных систем и сетей</w:t>
      </w:r>
    </w:p>
    <w:p w:rsidR="001A327A" w:rsidRDefault="00FE3B14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информатики</w:t>
      </w:r>
    </w:p>
    <w:p w:rsidR="001A327A" w:rsidRDefault="00FE3B14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Конструирование программ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:rsidR="001A327A" w:rsidRDefault="001A327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327A" w:rsidRDefault="001A327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327A" w:rsidRDefault="001A327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327A" w:rsidRDefault="00FE3B14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</w:t>
      </w:r>
    </w:p>
    <w:p w:rsidR="001A327A" w:rsidRDefault="001A327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327A" w:rsidRDefault="00FE3B14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1A327A" w:rsidRDefault="001A327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327A" w:rsidRDefault="00FE3B14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</w:t>
      </w:r>
    </w:p>
    <w:p w:rsidR="001A327A" w:rsidRDefault="001A327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327A" w:rsidRDefault="00FE3B14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«СОЗДАНИЕ ПРОСТОЙ ПРОГРАММЫ НА ЯЗЫ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КЕ АССЕМБЛЕР. ОБРАБОТКА СИМВОЛЬНЫХ ДАННЫХ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:rsidR="001A327A" w:rsidRDefault="001A327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A327A" w:rsidRDefault="00FE3B14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БГУИР 1-40 04 01 </w:t>
      </w:r>
    </w:p>
    <w:p w:rsidR="001A327A" w:rsidRDefault="001A327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327A" w:rsidRDefault="001A327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327A" w:rsidRDefault="001A327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327A" w:rsidRDefault="001A327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327A" w:rsidRDefault="001A327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327A" w:rsidRDefault="001A327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5"/>
        <w:tblW w:w="4678" w:type="dxa"/>
        <w:tblInd w:w="47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678"/>
      </w:tblGrid>
      <w:tr w:rsidR="001A327A">
        <w:trPr>
          <w:trHeight w:val="644"/>
        </w:trPr>
        <w:tc>
          <w:tcPr>
            <w:tcW w:w="4678" w:type="dxa"/>
          </w:tcPr>
          <w:p w:rsidR="001A327A" w:rsidRDefault="00FE3B14" w:rsidP="00AB7445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Выполнил студент группы 253505</w:t>
            </w:r>
            <w:r>
              <w:br/>
            </w:r>
            <w:r w:rsidR="00AB7445">
              <w:t>БЕКАРЕВ Станислав Сергеевич</w:t>
            </w:r>
          </w:p>
        </w:tc>
      </w:tr>
      <w:tr w:rsidR="001A327A">
        <w:trPr>
          <w:trHeight w:val="644"/>
        </w:trPr>
        <w:tc>
          <w:tcPr>
            <w:tcW w:w="4678" w:type="dxa"/>
            <w:tcBorders>
              <w:bottom w:val="single" w:sz="4" w:space="0" w:color="000000"/>
            </w:tcBorders>
          </w:tcPr>
          <w:p w:rsidR="001A327A" w:rsidRDefault="001A327A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</w:p>
        </w:tc>
      </w:tr>
      <w:tr w:rsidR="001A327A">
        <w:trPr>
          <w:trHeight w:val="644"/>
        </w:trPr>
        <w:tc>
          <w:tcPr>
            <w:tcW w:w="4678" w:type="dxa"/>
            <w:tcBorders>
              <w:top w:val="single" w:sz="4" w:space="0" w:color="000000"/>
            </w:tcBorders>
          </w:tcPr>
          <w:p w:rsidR="001A327A" w:rsidRDefault="00FE3B1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  <w:vertAlign w:val="superscript"/>
              </w:rPr>
            </w:pPr>
            <w:r>
              <w:rPr>
                <w:color w:val="000000"/>
                <w:vertAlign w:val="superscript"/>
              </w:rPr>
              <w:t>(дата, подпись студента)</w:t>
            </w:r>
          </w:p>
        </w:tc>
      </w:tr>
      <w:tr w:rsidR="001A327A">
        <w:trPr>
          <w:trHeight w:val="644"/>
        </w:trPr>
        <w:tc>
          <w:tcPr>
            <w:tcW w:w="4678" w:type="dxa"/>
          </w:tcPr>
          <w:p w:rsidR="001A327A" w:rsidRDefault="00FE3B1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244"/>
              <w:jc w:val="center"/>
              <w:rPr>
                <w:color w:val="000000"/>
              </w:rPr>
            </w:pPr>
            <w:r>
              <w:rPr>
                <w:color w:val="000000"/>
              </w:rPr>
              <w:t>Проверил ассистент кафедры информатики</w:t>
            </w:r>
            <w:r>
              <w:br/>
            </w:r>
            <w:r>
              <w:rPr>
                <w:color w:val="000000"/>
              </w:rPr>
              <w:t>РОМАНЮК Максим Валерьевич</w:t>
            </w:r>
          </w:p>
        </w:tc>
      </w:tr>
      <w:tr w:rsidR="001A327A">
        <w:trPr>
          <w:trHeight w:val="644"/>
        </w:trPr>
        <w:tc>
          <w:tcPr>
            <w:tcW w:w="4678" w:type="dxa"/>
            <w:tcBorders>
              <w:bottom w:val="single" w:sz="4" w:space="0" w:color="000000"/>
            </w:tcBorders>
          </w:tcPr>
          <w:p w:rsidR="001A327A" w:rsidRDefault="001A327A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</w:p>
        </w:tc>
      </w:tr>
      <w:tr w:rsidR="001A327A">
        <w:trPr>
          <w:trHeight w:val="644"/>
        </w:trPr>
        <w:tc>
          <w:tcPr>
            <w:tcW w:w="4678" w:type="dxa"/>
            <w:tcBorders>
              <w:top w:val="single" w:sz="4" w:space="0" w:color="000000"/>
            </w:tcBorders>
          </w:tcPr>
          <w:p w:rsidR="001A327A" w:rsidRDefault="00FE3B1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  <w:vertAlign w:val="superscript"/>
              </w:rPr>
              <w:t>(дата, подпись преподавателя)</w:t>
            </w:r>
          </w:p>
        </w:tc>
      </w:tr>
    </w:tbl>
    <w:p w:rsidR="001A327A" w:rsidRDefault="001A327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A327A" w:rsidRDefault="00FE3B14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 2023</w:t>
      </w:r>
    </w:p>
    <w:p w:rsidR="001A327A" w:rsidRDefault="00FE3B14">
      <w:pPr>
        <w:pStyle w:val="normal"/>
        <w:pageBreakBefore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>Ознакомиться с директивами определения данных, изучить команды пересылки данных и передачи управления, изучить строчные операции и прерывания консольного ввода-вывода высокого уровня.</w:t>
      </w:r>
    </w:p>
    <w:p w:rsidR="001A327A" w:rsidRDefault="00FE3B14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выполнения лабораторной работы должн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быть выполнены следующее задание:</w:t>
      </w:r>
    </w:p>
    <w:p w:rsidR="001A327A" w:rsidRDefault="0078589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Написать программу, которая может</w:t>
      </w:r>
      <w:r w:rsidR="00FE3B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инвертировать каждое слово в </w:t>
      </w:r>
      <w:r w:rsidR="00FE3B14">
        <w:rPr>
          <w:rFonts w:ascii="Times New Roman" w:eastAsia="Times New Roman" w:hAnsi="Times New Roman" w:cs="Times New Roman"/>
          <w:sz w:val="28"/>
          <w:szCs w:val="28"/>
        </w:rPr>
        <w:t>строке.</w:t>
      </w:r>
    </w:p>
    <w:p w:rsidR="001A327A" w:rsidRDefault="00FE3B14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Ход работы: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выполнения задания был написан программный код на языке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Assembler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представленный в листинге №1.</w:t>
      </w:r>
    </w:p>
    <w:p w:rsidR="001A327A" w:rsidRDefault="001A327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327A" w:rsidRDefault="00FE3B14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Данный код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сначала предлагает пользователю ввести строку со словами, затем считывает её и заносит в память. Затем программа </w:t>
      </w:r>
      <w:proofErr w:type="gramStart"/>
      <w:r w:rsidR="00785895">
        <w:rPr>
          <w:rFonts w:ascii="Times New Roman" w:eastAsia="Times New Roman" w:hAnsi="Times New Roman" w:cs="Times New Roman"/>
          <w:sz w:val="28"/>
          <w:szCs w:val="28"/>
        </w:rPr>
        <w:t xml:space="preserve">начинает сохранять в </w:t>
      </w:r>
      <w:proofErr w:type="spellStart"/>
      <w:r w:rsidR="00785895">
        <w:rPr>
          <w:rFonts w:ascii="Times New Roman" w:eastAsia="Times New Roman" w:hAnsi="Times New Roman" w:cs="Times New Roman"/>
          <w:sz w:val="28"/>
          <w:szCs w:val="28"/>
        </w:rPr>
        <w:t>стэк</w:t>
      </w:r>
      <w:proofErr w:type="spellEnd"/>
      <w:r w:rsidR="00785895">
        <w:rPr>
          <w:rFonts w:ascii="Times New Roman" w:eastAsia="Times New Roman" w:hAnsi="Times New Roman" w:cs="Times New Roman"/>
          <w:sz w:val="28"/>
          <w:szCs w:val="28"/>
        </w:rPr>
        <w:t xml:space="preserve"> символы пока не встретит</w:t>
      </w:r>
      <w:proofErr w:type="gramEnd"/>
      <w:r w:rsidR="00785895">
        <w:rPr>
          <w:rFonts w:ascii="Times New Roman" w:eastAsia="Times New Roman" w:hAnsi="Times New Roman" w:cs="Times New Roman"/>
          <w:sz w:val="28"/>
          <w:szCs w:val="28"/>
        </w:rPr>
        <w:t xml:space="preserve"> пробел, после чего возвращается на начало слово и начинает выгружать символы из стека. Доходя до </w:t>
      </w:r>
      <w:proofErr w:type="gramStart"/>
      <w:r w:rsidR="00785895">
        <w:rPr>
          <w:rFonts w:ascii="Times New Roman" w:eastAsia="Times New Roman" w:hAnsi="Times New Roman" w:cs="Times New Roman"/>
          <w:sz w:val="28"/>
          <w:szCs w:val="28"/>
        </w:rPr>
        <w:t>пробела</w:t>
      </w:r>
      <w:proofErr w:type="gramEnd"/>
      <w:r w:rsidR="00785895">
        <w:rPr>
          <w:rFonts w:ascii="Times New Roman" w:eastAsia="Times New Roman" w:hAnsi="Times New Roman" w:cs="Times New Roman"/>
          <w:sz w:val="28"/>
          <w:szCs w:val="28"/>
        </w:rPr>
        <w:t xml:space="preserve"> программа начинает проделывать тоже самое со следующим словом и т.д. В момент достижения конца строки мы получаем новую строку с инвертированными словами и выводим ее в консоль.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A327A" w:rsidRDefault="00FE3B14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проверки программы запустим симулятор микроконтроллера</w:t>
      </w:r>
      <w:r>
        <w:rPr>
          <w:rFonts w:ascii="Times New Roman" w:eastAsia="Times New Roman" w:hAnsi="Times New Roman" w:cs="Times New Roman"/>
          <w:sz w:val="28"/>
          <w:szCs w:val="28"/>
        </w:rPr>
        <w:t>, введем тестовую строку со словами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На 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исунк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показан ввод и результат работы программы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..</w:t>
      </w:r>
      <w:proofErr w:type="gramEnd"/>
    </w:p>
    <w:p w:rsidR="001A327A" w:rsidRDefault="001A327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327A" w:rsidRDefault="001A327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327A" w:rsidRDefault="00DA396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40425" cy="860662"/>
            <wp:effectExtent l="19050" t="0" r="317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0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27A" w:rsidRDefault="001A327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327A" w:rsidRDefault="00FE3B14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1 – </w:t>
      </w: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A327A" w:rsidRDefault="001A327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A327A" w:rsidRDefault="00FE3B14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Листинг №1 – Исходный код задания</w:t>
      </w:r>
    </w:p>
    <w:p w:rsidR="00DA3969" w:rsidRDefault="00DA396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" w:eastAsia="Courier" w:hAnsi="Courier" w:cs="Courier"/>
          <w:color w:val="000000"/>
          <w:sz w:val="28"/>
          <w:szCs w:val="28"/>
        </w:rPr>
      </w:pP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org</w:t>
      </w:r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100h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newline</w:t>
      </w:r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macro: 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push</w:t>
      </w:r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ax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push</w:t>
      </w:r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dx</w:t>
      </w:r>
      <w:proofErr w:type="spellEnd"/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mov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ah, 02h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mov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dl, 0Dh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21h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mov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dl, 0Ah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21h 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pop</w:t>
      </w:r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dx</w:t>
      </w:r>
      <w:proofErr w:type="spellEnd"/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pop</w:t>
      </w:r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ax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endm</w:t>
      </w:r>
      <w:proofErr w:type="spellEnd"/>
      <w:proofErr w:type="gramEnd"/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>start</w:t>
      </w:r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:  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mov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ah, 09h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mov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dx</w:t>
      </w:r>
      <w:proofErr w:type="spell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, offset </w:t>
      </w:r>
      <w:proofErr w:type="spell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enter_mess</w:t>
      </w:r>
      <w:proofErr w:type="spell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21h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mov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ah, 0Ah 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mov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dx</w:t>
      </w:r>
      <w:proofErr w:type="spell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, offset </w:t>
      </w:r>
      <w:proofErr w:type="spell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in_mess</w:t>
      </w:r>
      <w:proofErr w:type="spellEnd"/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21h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newline</w:t>
      </w:r>
      <w:proofErr w:type="gramEnd"/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mov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bx</w:t>
      </w:r>
      <w:proofErr w:type="spell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, offset </w:t>
      </w:r>
      <w:proofErr w:type="spell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in_mess</w:t>
      </w:r>
      <w:proofErr w:type="spell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+ 1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mov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cx</w:t>
      </w:r>
      <w:proofErr w:type="spell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, 0   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lp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:  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inc</w:t>
      </w:r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cx</w:t>
      </w:r>
      <w:proofErr w:type="spellEnd"/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inc</w:t>
      </w:r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bx</w:t>
      </w:r>
      <w:proofErr w:type="spellEnd"/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cmp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bx</w:t>
      </w:r>
      <w:proofErr w:type="spell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], 0Dh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jne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lp</w:t>
      </w:r>
      <w:proofErr w:type="spellEnd"/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cmp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cx</w:t>
      </w:r>
      <w:proofErr w:type="spell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, 01h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jne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point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mov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dx</w:t>
      </w:r>
      <w:proofErr w:type="spell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, offset empty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mov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ah, 09h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21h 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mov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ah, 4Ch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21h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point</w:t>
      </w:r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: 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  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mov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di</w:t>
      </w:r>
      <w:proofErr w:type="spell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, offset </w:t>
      </w:r>
      <w:proofErr w:type="spell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in_mess</w:t>
      </w:r>
      <w:proofErr w:type="spell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+ 2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mov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si</w:t>
      </w:r>
      <w:proofErr w:type="spell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di</w:t>
      </w:r>
      <w:proofErr w:type="spellEnd"/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mov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ah, 0h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lp1:   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mov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al, [</w:t>
      </w:r>
      <w:proofErr w:type="spell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si</w:t>
      </w:r>
      <w:proofErr w:type="spell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]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push</w:t>
      </w:r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ax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inc</w:t>
      </w:r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si</w:t>
      </w:r>
      <w:proofErr w:type="spellEnd"/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cmp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si</w:t>
      </w:r>
      <w:proofErr w:type="spell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], 0Dh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je</w:t>
      </w:r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lp3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cmp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si</w:t>
      </w:r>
      <w:proofErr w:type="spell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], ' </w:t>
      </w:r>
      <w:proofErr w:type="spell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'</w:t>
      </w:r>
      <w:proofErr w:type="spellEnd"/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jne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lp1   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mov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si</w:t>
      </w:r>
      <w:proofErr w:type="spell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di</w:t>
      </w:r>
      <w:proofErr w:type="spellEnd"/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lp2: 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pop</w:t>
      </w:r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ax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mov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si</w:t>
      </w:r>
      <w:proofErr w:type="spell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], al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inc</w:t>
      </w:r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si</w:t>
      </w:r>
      <w:proofErr w:type="spell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cmp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si</w:t>
      </w:r>
      <w:proofErr w:type="spell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], 0Dh 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je</w:t>
      </w:r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lp3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>cmp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si</w:t>
      </w:r>
      <w:proofErr w:type="spell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], ' </w:t>
      </w:r>
      <w:proofErr w:type="spell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'</w:t>
      </w:r>
      <w:proofErr w:type="spellEnd"/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jne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lp2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inc</w:t>
      </w:r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si</w:t>
      </w:r>
      <w:proofErr w:type="spellEnd"/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mov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di</w:t>
      </w:r>
      <w:proofErr w:type="spell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si</w:t>
      </w:r>
      <w:proofErr w:type="spellEnd"/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jmp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lp1 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lp3: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mov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si</w:t>
      </w:r>
      <w:proofErr w:type="spell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di</w:t>
      </w:r>
      <w:proofErr w:type="spellEnd"/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pop</w:t>
      </w:r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ax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mov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si</w:t>
      </w:r>
      <w:proofErr w:type="spell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], al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inc</w:t>
      </w:r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si</w:t>
      </w:r>
      <w:proofErr w:type="spell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cmp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si</w:t>
      </w:r>
      <w:proofErr w:type="spell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], 0Dh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mov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di</w:t>
      </w:r>
      <w:proofErr w:type="spell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si</w:t>
      </w:r>
      <w:proofErr w:type="spell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jne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lp3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mov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ah, 09h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mov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dx</w:t>
      </w:r>
      <w:proofErr w:type="spell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, offset </w:t>
      </w:r>
      <w:proofErr w:type="spell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end_mess</w:t>
      </w:r>
      <w:proofErr w:type="spell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21h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mov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ah, 40h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mov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bx</w:t>
      </w:r>
      <w:proofErr w:type="spell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, 01h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mov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dx</w:t>
      </w:r>
      <w:proofErr w:type="spell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, offset </w:t>
      </w:r>
      <w:proofErr w:type="spell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in_mess</w:t>
      </w:r>
      <w:proofErr w:type="spell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+ 2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21h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mov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ah, 4Ch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21h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in_mess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db 200 DUP('$')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enter_mess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db 'Enter your string with words:', 0Dh, 0Ah, '$'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end_mess</w:t>
      </w:r>
      <w:proofErr w:type="spellEnd"/>
      <w:proofErr w:type="gramEnd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 xml:space="preserve"> db 'Result string:', 0Dh, 0Ah, '$' </w:t>
      </w:r>
    </w:p>
    <w:p w:rsidR="00226035" w:rsidRPr="00226035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empty</w:t>
      </w:r>
      <w:proofErr w:type="gramEnd"/>
      <w:r w:rsidRPr="00226035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db</w:t>
      </w:r>
      <w:r w:rsidRPr="00226035">
        <w:rPr>
          <w:rFonts w:ascii="Courier New" w:eastAsia="Courier New" w:hAnsi="Courier New" w:cs="Courier New"/>
          <w:sz w:val="24"/>
          <w:szCs w:val="24"/>
        </w:rPr>
        <w:t xml:space="preserve"> '</w:t>
      </w:r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Empty</w:t>
      </w:r>
      <w:r w:rsidRPr="00226035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string</w:t>
      </w:r>
      <w:r w:rsidRPr="00226035">
        <w:rPr>
          <w:rFonts w:ascii="Courier New" w:eastAsia="Courier New" w:hAnsi="Courier New" w:cs="Courier New"/>
          <w:sz w:val="24"/>
          <w:szCs w:val="24"/>
        </w:rPr>
        <w:t>!!!$'</w:t>
      </w:r>
    </w:p>
    <w:p w:rsidR="001A327A" w:rsidRPr="00DA3969" w:rsidRDefault="00226035" w:rsidP="0022603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</w:rPr>
      </w:pPr>
      <w:proofErr w:type="gramStart"/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end</w:t>
      </w:r>
      <w:proofErr w:type="gramEnd"/>
      <w:r w:rsidRPr="00226035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226035">
        <w:rPr>
          <w:rFonts w:ascii="Courier New" w:eastAsia="Courier New" w:hAnsi="Courier New" w:cs="Courier New"/>
          <w:sz w:val="24"/>
          <w:szCs w:val="24"/>
          <w:lang w:val="en-US"/>
        </w:rPr>
        <w:t>start</w:t>
      </w:r>
      <w:r w:rsidR="00FE3B14" w:rsidRPr="00DA3969">
        <w:rPr>
          <w:rFonts w:ascii="Courier New" w:eastAsia="Courier New" w:hAnsi="Courier New" w:cs="Courier New"/>
        </w:rPr>
        <w:br/>
      </w:r>
    </w:p>
    <w:p w:rsidR="001A327A" w:rsidRDefault="00FE3B14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ыло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выполнено написание программы</w:t>
      </w:r>
      <w:r w:rsidR="00893284">
        <w:rPr>
          <w:rFonts w:ascii="Times New Roman" w:eastAsia="Times New Roman" w:hAnsi="Times New Roman" w:cs="Times New Roman"/>
          <w:sz w:val="28"/>
          <w:szCs w:val="28"/>
        </w:rPr>
        <w:t xml:space="preserve">, которая </w:t>
      </w:r>
      <w:r>
        <w:rPr>
          <w:rFonts w:ascii="Times New Roman" w:eastAsia="Times New Roman" w:hAnsi="Times New Roman" w:cs="Times New Roman"/>
          <w:sz w:val="28"/>
          <w:szCs w:val="28"/>
        </w:rPr>
        <w:t>может</w:t>
      </w:r>
      <w:r w:rsidR="00893284">
        <w:rPr>
          <w:rFonts w:ascii="Times New Roman" w:eastAsia="Times New Roman" w:hAnsi="Times New Roman" w:cs="Times New Roman"/>
          <w:sz w:val="28"/>
          <w:szCs w:val="28"/>
        </w:rPr>
        <w:t xml:space="preserve"> инвертировать каждое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слово в строке. Были изучены директивы определения данных, команды пересылки данных и передачи управления, строчные операции и прерывания консольного ввода-вывода высокого уровня</w:t>
      </w:r>
      <w:r w:rsidR="0089328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A327A" w:rsidRDefault="001A327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1A327A" w:rsidSect="001A327A">
      <w:footerReference w:type="default" r:id="rId7"/>
      <w:pgSz w:w="11906" w:h="16838"/>
      <w:pgMar w:top="1134" w:right="850" w:bottom="1134" w:left="1701" w:header="708" w:footer="567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32E3" w:rsidRDefault="00C232E3" w:rsidP="001A327A">
      <w:pPr>
        <w:spacing w:after="0" w:line="240" w:lineRule="auto"/>
      </w:pPr>
      <w:r>
        <w:separator/>
      </w:r>
    </w:p>
  </w:endnote>
  <w:endnote w:type="continuationSeparator" w:id="0">
    <w:p w:rsidR="00C232E3" w:rsidRDefault="00C232E3" w:rsidP="001A3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27A" w:rsidRDefault="00205B38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 w:rsidR="00FE3B14"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226035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1A327A" w:rsidRDefault="001A327A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32E3" w:rsidRDefault="00C232E3" w:rsidP="001A327A">
      <w:pPr>
        <w:spacing w:after="0" w:line="240" w:lineRule="auto"/>
      </w:pPr>
      <w:r>
        <w:separator/>
      </w:r>
    </w:p>
  </w:footnote>
  <w:footnote w:type="continuationSeparator" w:id="0">
    <w:p w:rsidR="00C232E3" w:rsidRDefault="00C232E3" w:rsidP="001A32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327A"/>
    <w:rsid w:val="00095573"/>
    <w:rsid w:val="001A327A"/>
    <w:rsid w:val="00205B38"/>
    <w:rsid w:val="00226035"/>
    <w:rsid w:val="00785895"/>
    <w:rsid w:val="00893284"/>
    <w:rsid w:val="00A71234"/>
    <w:rsid w:val="00AB7445"/>
    <w:rsid w:val="00C232E3"/>
    <w:rsid w:val="00DA3969"/>
    <w:rsid w:val="00FE3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234"/>
  </w:style>
  <w:style w:type="paragraph" w:styleId="1">
    <w:name w:val="heading 1"/>
    <w:basedOn w:val="normal"/>
    <w:next w:val="normal"/>
    <w:rsid w:val="001A327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normal"/>
    <w:next w:val="normal"/>
    <w:rsid w:val="001A327A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  <w:ind w:left="1522" w:hanging="492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3">
    <w:name w:val="heading 3"/>
    <w:basedOn w:val="normal"/>
    <w:next w:val="normal"/>
    <w:rsid w:val="001A327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normal"/>
    <w:next w:val="normal"/>
    <w:rsid w:val="001A327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normal"/>
    <w:next w:val="normal"/>
    <w:rsid w:val="001A327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normal"/>
    <w:next w:val="normal"/>
    <w:rsid w:val="001A327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327A"/>
  </w:style>
  <w:style w:type="table" w:customStyle="1" w:styleId="TableNormal">
    <w:name w:val="Table Normal"/>
    <w:rsid w:val="001A327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A327A"/>
    <w:pPr>
      <w:pBdr>
        <w:top w:val="nil"/>
        <w:left w:val="nil"/>
        <w:bottom w:val="nil"/>
        <w:right w:val="nil"/>
        <w:between w:val="nil"/>
      </w:pBdr>
      <w:spacing w:after="0" w:line="288" w:lineRule="auto"/>
      <w:jc w:val="center"/>
    </w:pPr>
    <w:rPr>
      <w:rFonts w:ascii="Arial" w:eastAsia="Arial" w:hAnsi="Arial" w:cs="Arial"/>
      <w:b/>
      <w:color w:val="000000"/>
      <w:sz w:val="38"/>
      <w:szCs w:val="38"/>
    </w:rPr>
  </w:style>
  <w:style w:type="paragraph" w:styleId="a4">
    <w:name w:val="Subtitle"/>
    <w:basedOn w:val="normal"/>
    <w:next w:val="normal"/>
    <w:rsid w:val="001A327A"/>
    <w:pPr>
      <w:pBdr>
        <w:top w:val="nil"/>
        <w:left w:val="nil"/>
        <w:bottom w:val="nil"/>
        <w:right w:val="nil"/>
        <w:between w:val="nil"/>
      </w:pBdr>
      <w:tabs>
        <w:tab w:val="right" w:pos="9072"/>
      </w:tabs>
      <w:spacing w:before="120" w:after="120" w:line="240" w:lineRule="auto"/>
      <w:ind w:firstLine="709"/>
      <w:jc w:val="both"/>
    </w:pPr>
    <w:rPr>
      <w:rFonts w:ascii="Times New Roman" w:eastAsia="Times New Roman" w:hAnsi="Times New Roman" w:cs="Times New Roman"/>
      <w:i/>
      <w:color w:val="000000"/>
      <w:sz w:val="28"/>
      <w:szCs w:val="28"/>
    </w:rPr>
  </w:style>
  <w:style w:type="table" w:customStyle="1" w:styleId="a5">
    <w:basedOn w:val="TableNormal"/>
    <w:rsid w:val="001A327A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B7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B74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2023-11-03T21:44:00Z</dcterms:created>
  <dcterms:modified xsi:type="dcterms:W3CDTF">2023-11-04T12:05:00Z</dcterms:modified>
</cp:coreProperties>
</file>