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6D" w:rsidRDefault="009B456D">
      <w:pPr>
        <w:rPr>
          <w:rFonts w:ascii="Times New Roman" w:hAnsi="Times New Roman" w:cs="Times New Roman"/>
          <w:sz w:val="28"/>
          <w:szCs w:val="28"/>
        </w:rPr>
      </w:pPr>
      <w:r w:rsidRPr="009B456D">
        <w:rPr>
          <w:rFonts w:ascii="Times New Roman" w:hAnsi="Times New Roman" w:cs="Times New Roman"/>
          <w:sz w:val="28"/>
          <w:szCs w:val="28"/>
        </w:rPr>
        <w:t>Задание из терминала ПК (2 байта):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9B456D" w:rsidTr="009B456D">
        <w:tc>
          <w:tcPr>
            <w:tcW w:w="3247" w:type="dxa"/>
          </w:tcPr>
          <w:p w:rsid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байта</w:t>
            </w:r>
          </w:p>
        </w:tc>
        <w:tc>
          <w:tcPr>
            <w:tcW w:w="3247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(HEX)</w:t>
            </w:r>
          </w:p>
        </w:tc>
        <w:tc>
          <w:tcPr>
            <w:tcW w:w="3248" w:type="dxa"/>
          </w:tcPr>
          <w:p w:rsid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456D" w:rsidTr="009B456D">
        <w:tc>
          <w:tcPr>
            <w:tcW w:w="3247" w:type="dxa"/>
          </w:tcPr>
          <w:p w:rsid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47" w:type="dxa"/>
          </w:tcPr>
          <w:p w:rsid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x”00”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48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установки нижнего порога</w:t>
            </w:r>
          </w:p>
        </w:tc>
      </w:tr>
      <w:tr w:rsidR="009B456D" w:rsidTr="009B456D">
        <w:tc>
          <w:tcPr>
            <w:tcW w:w="3247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47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x”01”</w:t>
            </w:r>
          </w:p>
        </w:tc>
        <w:tc>
          <w:tcPr>
            <w:tcW w:w="3248" w:type="dxa"/>
          </w:tcPr>
          <w:p w:rsidR="009B456D" w:rsidRDefault="009B456D" w:rsidP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установки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верхнего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порога</w:t>
            </w:r>
          </w:p>
        </w:tc>
      </w:tr>
      <w:tr w:rsidR="009B456D" w:rsidTr="009B456D">
        <w:tc>
          <w:tcPr>
            <w:tcW w:w="3247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:rsidR="009B456D" w:rsidRPr="009B456D" w:rsidRDefault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</w:t>
            </w:r>
          </w:p>
        </w:tc>
        <w:tc>
          <w:tcPr>
            <w:tcW w:w="3248" w:type="dxa"/>
          </w:tcPr>
          <w:p w:rsidR="009B456D" w:rsidRDefault="009B456D" w:rsidP="009B4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порога</w:t>
            </w:r>
          </w:p>
        </w:tc>
      </w:tr>
    </w:tbl>
    <w:p w:rsidR="009B456D" w:rsidRDefault="009B456D">
      <w:pPr>
        <w:rPr>
          <w:rFonts w:ascii="Times New Roman" w:hAnsi="Times New Roman" w:cs="Times New Roman"/>
          <w:sz w:val="28"/>
          <w:szCs w:val="28"/>
        </w:rPr>
      </w:pPr>
    </w:p>
    <w:p w:rsidR="009B456D" w:rsidRDefault="009B456D" w:rsidP="009B45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нулевом байте </w:t>
      </w:r>
      <w:r w:rsidRPr="009B456D">
        <w:rPr>
          <w:rFonts w:ascii="Times New Roman" w:hAnsi="Times New Roman" w:cs="Times New Roman"/>
          <w:sz w:val="28"/>
          <w:szCs w:val="28"/>
        </w:rPr>
        <w:t xml:space="preserve">проверяется только младший бит, а остальные значения не имеют. </w:t>
      </w:r>
    </w:p>
    <w:p w:rsidR="004477C3" w:rsidRPr="009B456D" w:rsidRDefault="004477C3" w:rsidP="009B45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8216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б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C3" w:rsidRPr="009B456D" w:rsidRDefault="009B456D">
      <w:pPr>
        <w:rPr>
          <w:rFonts w:ascii="Times New Roman" w:hAnsi="Times New Roman" w:cs="Times New Roman"/>
          <w:sz w:val="28"/>
          <w:szCs w:val="28"/>
        </w:rPr>
      </w:pPr>
      <w:r w:rsidRPr="009B456D">
        <w:rPr>
          <w:rFonts w:ascii="Times New Roman" w:hAnsi="Times New Roman" w:cs="Times New Roman"/>
          <w:sz w:val="28"/>
          <w:szCs w:val="28"/>
        </w:rPr>
        <w:tab/>
        <w:t>В первом байте необходимо в старших семи битах задать</w:t>
      </w:r>
      <w:r>
        <w:rPr>
          <w:rFonts w:ascii="Times New Roman" w:hAnsi="Times New Roman" w:cs="Times New Roman"/>
          <w:sz w:val="28"/>
          <w:szCs w:val="28"/>
        </w:rPr>
        <w:t xml:space="preserve"> значение в целых числах, а в младших</w:t>
      </w:r>
      <w:r w:rsidR="004477C3">
        <w:rPr>
          <w:rFonts w:ascii="Times New Roman" w:hAnsi="Times New Roman" w:cs="Times New Roman"/>
          <w:sz w:val="28"/>
          <w:szCs w:val="28"/>
        </w:rPr>
        <w:t xml:space="preserve">- значение после точки. </w:t>
      </w:r>
      <w:r w:rsidR="004477C3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9741" w:type="dxa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6"/>
      </w:tblGrid>
      <w:tr w:rsidR="004477C3" w:rsidTr="004477C3">
        <w:tc>
          <w:tcPr>
            <w:tcW w:w="2435" w:type="dxa"/>
          </w:tcPr>
          <w:p w:rsid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:rsid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:rsidR="004477C3" w:rsidRP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Старшие семь бит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6" w:type="dxa"/>
          </w:tcPr>
          <w:p w:rsid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Младший бит</w:t>
            </w:r>
          </w:p>
        </w:tc>
      </w:tr>
      <w:tr w:rsidR="004477C3" w:rsidTr="004477C3">
        <w:tc>
          <w:tcPr>
            <w:tcW w:w="2435" w:type="dxa"/>
          </w:tcPr>
          <w:p w:rsidR="004477C3" w:rsidRP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435" w:type="dxa"/>
          </w:tcPr>
          <w:p w:rsidR="004477C3" w:rsidRP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2435" w:type="dxa"/>
          </w:tcPr>
          <w:p w:rsidR="004477C3" w:rsidRP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436" w:type="dxa"/>
          </w:tcPr>
          <w:p w:rsidR="004477C3" w:rsidRDefault="004477C3" w:rsidP="00447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1 - 5 градусов</w:t>
            </w:r>
          </w:p>
        </w:tc>
      </w:tr>
    </w:tbl>
    <w:p w:rsidR="004477C3" w:rsidRDefault="004477C3">
      <w:pPr>
        <w:rPr>
          <w:rFonts w:ascii="Times New Roman" w:hAnsi="Times New Roman" w:cs="Times New Roman"/>
          <w:sz w:val="28"/>
          <w:szCs w:val="28"/>
        </w:rPr>
      </w:pPr>
    </w:p>
    <w:p w:rsidR="004477C3" w:rsidRDefault="00855275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9164" cy="16480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б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75" w:rsidRDefault="00855275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55275" w:rsidRDefault="00855275" w:rsidP="00855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от</w:t>
      </w:r>
      <w:r w:rsidRPr="009B4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9B456D">
        <w:rPr>
          <w:rFonts w:ascii="Times New Roman" w:hAnsi="Times New Roman" w:cs="Times New Roman"/>
          <w:sz w:val="28"/>
          <w:szCs w:val="28"/>
        </w:rPr>
        <w:t xml:space="preserve"> терминала</w:t>
      </w:r>
      <w:proofErr w:type="gramEnd"/>
      <w:r w:rsidRPr="009B456D">
        <w:rPr>
          <w:rFonts w:ascii="Times New Roman" w:hAnsi="Times New Roman" w:cs="Times New Roman"/>
          <w:sz w:val="28"/>
          <w:szCs w:val="28"/>
        </w:rPr>
        <w:t xml:space="preserve"> ПК (2 байта):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855275" w:rsidTr="00E51476">
        <w:tc>
          <w:tcPr>
            <w:tcW w:w="3247" w:type="dxa"/>
          </w:tcPr>
          <w:p w:rsidR="00855275" w:rsidRDefault="00855275" w:rsidP="00E51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байта</w:t>
            </w:r>
          </w:p>
        </w:tc>
        <w:tc>
          <w:tcPr>
            <w:tcW w:w="3247" w:type="dxa"/>
          </w:tcPr>
          <w:p w:rsidR="00855275" w:rsidRPr="009B456D" w:rsidRDefault="00855275" w:rsidP="00E51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(HEX)</w:t>
            </w:r>
          </w:p>
        </w:tc>
        <w:tc>
          <w:tcPr>
            <w:tcW w:w="3248" w:type="dxa"/>
          </w:tcPr>
          <w:p w:rsidR="00855275" w:rsidRDefault="00855275" w:rsidP="00E51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855275" w:rsidRPr="009B456D" w:rsidTr="00E51476">
        <w:tc>
          <w:tcPr>
            <w:tcW w:w="3247" w:type="dxa"/>
          </w:tcPr>
          <w:p w:rsidR="00855275" w:rsidRDefault="00855275" w:rsidP="00E51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47" w:type="dxa"/>
          </w:tcPr>
          <w:p w:rsidR="00855275" w:rsidRDefault="00855275" w:rsidP="00E51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</w:t>
            </w:r>
          </w:p>
        </w:tc>
        <w:tc>
          <w:tcPr>
            <w:tcW w:w="3248" w:type="dxa"/>
          </w:tcPr>
          <w:p w:rsidR="00855275" w:rsidRPr="009B456D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по такой же формуле как и значение порога (старшие семь и младший)</w:t>
            </w:r>
          </w:p>
        </w:tc>
      </w:tr>
      <w:tr w:rsidR="00855275" w:rsidTr="00E51476">
        <w:tc>
          <w:tcPr>
            <w:tcW w:w="3247" w:type="dxa"/>
          </w:tcPr>
          <w:p w:rsidR="00855275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:rsidR="00855275" w:rsidRPr="009B456D" w:rsidRDefault="00855275" w:rsidP="0085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48" w:type="dxa"/>
          </w:tcPr>
          <w:p w:rsidR="00855275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норме</w:t>
            </w:r>
          </w:p>
        </w:tc>
      </w:tr>
      <w:tr w:rsidR="00855275" w:rsidTr="00E51476">
        <w:tc>
          <w:tcPr>
            <w:tcW w:w="3247" w:type="dxa"/>
          </w:tcPr>
          <w:p w:rsidR="00855275" w:rsidRPr="00855275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:rsidR="00855275" w:rsidRPr="009B456D" w:rsidRDefault="00855275" w:rsidP="008552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x”01”</w:t>
            </w:r>
          </w:p>
        </w:tc>
        <w:tc>
          <w:tcPr>
            <w:tcW w:w="3248" w:type="dxa"/>
          </w:tcPr>
          <w:p w:rsidR="00855275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ниже нижнего порога</w:t>
            </w:r>
          </w:p>
        </w:tc>
      </w:tr>
      <w:tr w:rsidR="00855275" w:rsidTr="00E51476">
        <w:tc>
          <w:tcPr>
            <w:tcW w:w="3247" w:type="dxa"/>
          </w:tcPr>
          <w:p w:rsidR="00855275" w:rsidRPr="009B456D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247" w:type="dxa"/>
          </w:tcPr>
          <w:p w:rsidR="00855275" w:rsidRPr="009B456D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48" w:type="dxa"/>
          </w:tcPr>
          <w:p w:rsidR="00855275" w:rsidRDefault="00855275" w:rsidP="00855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выше верхнего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порога</w:t>
            </w:r>
          </w:p>
        </w:tc>
      </w:tr>
      <w:tr w:rsidR="008C4E2C" w:rsidTr="00E51476">
        <w:tc>
          <w:tcPr>
            <w:tcW w:w="3247" w:type="dxa"/>
          </w:tcPr>
          <w:p w:rsidR="008C4E2C" w:rsidRDefault="008C4E2C" w:rsidP="008C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:rsidR="008C4E2C" w:rsidRPr="009B456D" w:rsidRDefault="008C4E2C" w:rsidP="008C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x”0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248" w:type="dxa"/>
          </w:tcPr>
          <w:p w:rsidR="008C4E2C" w:rsidRDefault="008C4E2C" w:rsidP="008C4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задание порога. Возможно наложение диапазонов.</w:t>
            </w:r>
            <w:bookmarkStart w:id="0" w:name="_GoBack"/>
            <w:bookmarkEnd w:id="0"/>
          </w:p>
        </w:tc>
      </w:tr>
    </w:tbl>
    <w:p w:rsidR="00855275" w:rsidRDefault="00855275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75EAA" w:rsidRDefault="00675EAA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Световая и звуковая индикации соответствуют заданию. Правда сам я не слышу 500 Гц</w:t>
      </w:r>
      <w:r w:rsidR="008C4E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4E2C" w:rsidRDefault="008C4E2C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 останов обновления информации в соответствии заданием работают корректно.</w:t>
      </w:r>
    </w:p>
    <w:p w:rsidR="008C4E2C" w:rsidRPr="009B456D" w:rsidRDefault="008C4E2C" w:rsidP="0085527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C4E2C" w:rsidRPr="009B456D" w:rsidSect="005244F5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6D"/>
    <w:rsid w:val="004477C3"/>
    <w:rsid w:val="005244F5"/>
    <w:rsid w:val="00675EAA"/>
    <w:rsid w:val="007F7322"/>
    <w:rsid w:val="00855275"/>
    <w:rsid w:val="008C4E2C"/>
    <w:rsid w:val="009B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9E7C"/>
  <w15:chartTrackingRefBased/>
  <w15:docId w15:val="{076ACA8D-8FB8-4473-A3C7-9298F32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2024-04-11T09:09:00Z</dcterms:created>
  <dcterms:modified xsi:type="dcterms:W3CDTF">2024-04-11T09:50:00Z</dcterms:modified>
</cp:coreProperties>
</file>