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48" w:rsidRDefault="007163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-314325</wp:posOffset>
            </wp:positionV>
            <wp:extent cx="7143750" cy="3352800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C9"/>
    <w:rsid w:val="003D4FB8"/>
    <w:rsid w:val="007163C9"/>
    <w:rsid w:val="007D2F48"/>
    <w:rsid w:val="00D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A9A19-E565-4D26-B157-CEA1A785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E3C222-57D8-4A3F-99DA-5DFB69AC449D}" type="doc">
      <dgm:prSet loTypeId="urn:microsoft.com/office/officeart/2005/8/layout/orgChart1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B79CDB-E679-47CE-B6D0-9DFF1657809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DAE22F3-AB5D-47FE-9D0E-6CBE81DA2A8D}" type="parTrans" cxnId="{9C927185-4839-417C-B361-EF697AD4AAE1}">
      <dgm:prSet/>
      <dgm:spPr/>
      <dgm:t>
        <a:bodyPr/>
        <a:lstStyle/>
        <a:p>
          <a:endParaRPr lang="en-US"/>
        </a:p>
      </dgm:t>
    </dgm:pt>
    <dgm:pt modelId="{86252653-84FA-4933-968D-73C648879D31}" type="sibTrans" cxnId="{9C927185-4839-417C-B361-EF697AD4AAE1}">
      <dgm:prSet/>
      <dgm:spPr/>
      <dgm:t>
        <a:bodyPr/>
        <a:lstStyle/>
        <a:p>
          <a:endParaRPr lang="en-US"/>
        </a:p>
      </dgm:t>
    </dgm:pt>
    <dgm:pt modelId="{E182F071-4C94-4EDB-873A-97C5451F43D4}">
      <dgm:prSet phldrT="[Text]"/>
      <dgm:spPr/>
      <dgm:t>
        <a:bodyPr/>
        <a:lstStyle/>
        <a:p>
          <a:r>
            <a:rPr lang="en-US"/>
            <a:t>Register/LogIn</a:t>
          </a:r>
        </a:p>
      </dgm:t>
    </dgm:pt>
    <dgm:pt modelId="{BC5AF574-F537-4362-83F7-F199F48DE36B}" type="parTrans" cxnId="{02061375-4FBA-43B1-99C9-3852E94CDED8}">
      <dgm:prSet/>
      <dgm:spPr/>
      <dgm:t>
        <a:bodyPr/>
        <a:lstStyle/>
        <a:p>
          <a:endParaRPr lang="en-US"/>
        </a:p>
      </dgm:t>
    </dgm:pt>
    <dgm:pt modelId="{927DF8D3-2D48-4CA2-8634-B6FFDC757E89}" type="sibTrans" cxnId="{02061375-4FBA-43B1-99C9-3852E94CDED8}">
      <dgm:prSet/>
      <dgm:spPr/>
      <dgm:t>
        <a:bodyPr/>
        <a:lstStyle/>
        <a:p>
          <a:endParaRPr lang="en-US"/>
        </a:p>
      </dgm:t>
    </dgm:pt>
    <dgm:pt modelId="{CE1166A3-92CB-4B78-BF1B-677BE018F50A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984FEB97-1F91-4E1C-BB45-ADA91CEA724A}" type="parTrans" cxnId="{0C94301A-F448-44E6-9301-07C5FEC25C6B}">
      <dgm:prSet/>
      <dgm:spPr/>
      <dgm:t>
        <a:bodyPr/>
        <a:lstStyle/>
        <a:p>
          <a:endParaRPr lang="en-US"/>
        </a:p>
      </dgm:t>
    </dgm:pt>
    <dgm:pt modelId="{E45AC47F-F25A-47CB-A93F-73749F0253AF}" type="sibTrans" cxnId="{0C94301A-F448-44E6-9301-07C5FEC25C6B}">
      <dgm:prSet/>
      <dgm:spPr/>
      <dgm:t>
        <a:bodyPr/>
        <a:lstStyle/>
        <a:p>
          <a:endParaRPr lang="en-US"/>
        </a:p>
      </dgm:t>
    </dgm:pt>
    <dgm:pt modelId="{8AA74CC9-0B28-4433-AE3C-45E89A2535C3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3E3B38F0-DC78-44F8-85AC-B9B49AFD00EB}" type="parTrans" cxnId="{1B7178F1-9DEA-45BA-9491-455CB596363F}">
      <dgm:prSet/>
      <dgm:spPr/>
      <dgm:t>
        <a:bodyPr/>
        <a:lstStyle/>
        <a:p>
          <a:endParaRPr lang="en-US"/>
        </a:p>
      </dgm:t>
    </dgm:pt>
    <dgm:pt modelId="{5B30251E-4431-495B-9975-4C67B1D9C073}" type="sibTrans" cxnId="{1B7178F1-9DEA-45BA-9491-455CB596363F}">
      <dgm:prSet/>
      <dgm:spPr/>
      <dgm:t>
        <a:bodyPr/>
        <a:lstStyle/>
        <a:p>
          <a:endParaRPr lang="en-US"/>
        </a:p>
      </dgm:t>
    </dgm:pt>
    <dgm:pt modelId="{FF55B210-C3EE-4A13-AD6E-F040C0B20D5F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56402A4B-A307-41C8-8675-9BA8A51ED2BA}" type="parTrans" cxnId="{7152DEC6-1ED9-4443-BD1F-62F48C965D31}">
      <dgm:prSet/>
      <dgm:spPr/>
      <dgm:t>
        <a:bodyPr/>
        <a:lstStyle/>
        <a:p>
          <a:endParaRPr lang="en-US"/>
        </a:p>
      </dgm:t>
    </dgm:pt>
    <dgm:pt modelId="{03C8B782-F3CB-4FC9-B3A6-94AA21ECE90A}" type="sibTrans" cxnId="{7152DEC6-1ED9-4443-BD1F-62F48C965D31}">
      <dgm:prSet/>
      <dgm:spPr/>
      <dgm:t>
        <a:bodyPr/>
        <a:lstStyle/>
        <a:p>
          <a:endParaRPr lang="en-US"/>
        </a:p>
      </dgm:t>
    </dgm:pt>
    <dgm:pt modelId="{A27DD209-915F-4AE9-800B-8A9EFAE5CC04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E06F7415-099B-41EC-AC5F-E861CE387F92}" type="parTrans" cxnId="{7293431D-A2EA-47B8-9BF2-692E8864800A}">
      <dgm:prSet/>
      <dgm:spPr/>
      <dgm:t>
        <a:bodyPr/>
        <a:lstStyle/>
        <a:p>
          <a:endParaRPr lang="en-US"/>
        </a:p>
      </dgm:t>
    </dgm:pt>
    <dgm:pt modelId="{61FD4385-A19F-46CD-B1D5-01402754744D}" type="sibTrans" cxnId="{7293431D-A2EA-47B8-9BF2-692E8864800A}">
      <dgm:prSet/>
      <dgm:spPr/>
      <dgm:t>
        <a:bodyPr/>
        <a:lstStyle/>
        <a:p>
          <a:endParaRPr lang="en-US"/>
        </a:p>
      </dgm:t>
    </dgm:pt>
    <dgm:pt modelId="{83926915-3BB0-468E-863E-C60CDBDFD015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704F67A3-EC5B-4B7A-AC20-06FD409C9DCF}" type="parTrans" cxnId="{89CDC919-27E9-49A5-A3D7-A885DE9676FB}">
      <dgm:prSet/>
      <dgm:spPr/>
      <dgm:t>
        <a:bodyPr/>
        <a:lstStyle/>
        <a:p>
          <a:endParaRPr lang="en-US"/>
        </a:p>
      </dgm:t>
    </dgm:pt>
    <dgm:pt modelId="{CE0C6468-AC75-4BCF-80D5-050BA516F69B}" type="sibTrans" cxnId="{89CDC919-27E9-49A5-A3D7-A885DE9676FB}">
      <dgm:prSet/>
      <dgm:spPr/>
      <dgm:t>
        <a:bodyPr/>
        <a:lstStyle/>
        <a:p>
          <a:endParaRPr lang="en-US"/>
        </a:p>
      </dgm:t>
    </dgm:pt>
    <dgm:pt modelId="{A97A63AC-B728-4D67-B4A5-8DEAE233231A}">
      <dgm:prSet phldrT="[Text]"/>
      <dgm:spPr/>
      <dgm:t>
        <a:bodyPr/>
        <a:lstStyle/>
        <a:p>
          <a:r>
            <a:rPr lang="en-US"/>
            <a:t>Event Info</a:t>
          </a:r>
        </a:p>
      </dgm:t>
    </dgm:pt>
    <dgm:pt modelId="{2038AAF6-E98C-4085-9F45-8CD26FD35372}" type="parTrans" cxnId="{8170F3B0-7593-4DCF-B8D0-2D04BD34C3E2}">
      <dgm:prSet/>
      <dgm:spPr/>
      <dgm:t>
        <a:bodyPr/>
        <a:lstStyle/>
        <a:p>
          <a:endParaRPr lang="en-US"/>
        </a:p>
      </dgm:t>
    </dgm:pt>
    <dgm:pt modelId="{FD7774E4-E231-4183-8B33-36B7D312F1FF}" type="sibTrans" cxnId="{8170F3B0-7593-4DCF-B8D0-2D04BD34C3E2}">
      <dgm:prSet/>
      <dgm:spPr/>
      <dgm:t>
        <a:bodyPr/>
        <a:lstStyle/>
        <a:p>
          <a:endParaRPr lang="en-US"/>
        </a:p>
      </dgm:t>
    </dgm:pt>
    <dgm:pt modelId="{477798B5-F009-48DF-8257-D98BE8A48EC3}">
      <dgm:prSet phldrT="[Text]"/>
      <dgm:spPr/>
      <dgm:t>
        <a:bodyPr/>
        <a:lstStyle/>
        <a:p>
          <a:r>
            <a:rPr lang="en-US"/>
            <a:t>Map</a:t>
          </a:r>
        </a:p>
      </dgm:t>
    </dgm:pt>
    <dgm:pt modelId="{40F0C36B-F177-4614-9B89-CB34D317EED7}" type="parTrans" cxnId="{BC60916A-E382-4EF3-8297-BB37058038B2}">
      <dgm:prSet/>
      <dgm:spPr/>
      <dgm:t>
        <a:bodyPr/>
        <a:lstStyle/>
        <a:p>
          <a:endParaRPr lang="en-US"/>
        </a:p>
      </dgm:t>
    </dgm:pt>
    <dgm:pt modelId="{66742FDC-EC1B-49CD-AB06-A1A845AFC2A3}" type="sibTrans" cxnId="{BC60916A-E382-4EF3-8297-BB37058038B2}">
      <dgm:prSet/>
      <dgm:spPr/>
      <dgm:t>
        <a:bodyPr/>
        <a:lstStyle/>
        <a:p>
          <a:endParaRPr lang="en-US"/>
        </a:p>
      </dgm:t>
    </dgm:pt>
    <dgm:pt modelId="{F5961ACA-D15C-4F42-88F2-9F9A6594ED3C}" type="pres">
      <dgm:prSet presAssocID="{F1E3C222-57D8-4A3F-99DA-5DFB69AC44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45EA492-A108-441A-8109-A3611D0F25D8}" type="pres">
      <dgm:prSet presAssocID="{A4B79CDB-E679-47CE-B6D0-9DFF16578096}" presName="hierRoot1" presStyleCnt="0">
        <dgm:presLayoutVars>
          <dgm:hierBranch val="init"/>
        </dgm:presLayoutVars>
      </dgm:prSet>
      <dgm:spPr/>
    </dgm:pt>
    <dgm:pt modelId="{0229E3D9-8E7B-489A-BCCD-1E879C82D2BD}" type="pres">
      <dgm:prSet presAssocID="{A4B79CDB-E679-47CE-B6D0-9DFF16578096}" presName="rootComposite1" presStyleCnt="0"/>
      <dgm:spPr/>
    </dgm:pt>
    <dgm:pt modelId="{0A3CB068-E0A0-46B5-A8B6-2E05FB17D026}" type="pres">
      <dgm:prSet presAssocID="{A4B79CDB-E679-47CE-B6D0-9DFF1657809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49809-9A32-44BE-B7E2-5F660793510F}" type="pres">
      <dgm:prSet presAssocID="{A4B79CDB-E679-47CE-B6D0-9DFF1657809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75E66CB-0509-40C5-B8D0-7B022B4E84BE}" type="pres">
      <dgm:prSet presAssocID="{A4B79CDB-E679-47CE-B6D0-9DFF16578096}" presName="hierChild2" presStyleCnt="0"/>
      <dgm:spPr/>
    </dgm:pt>
    <dgm:pt modelId="{43B39A86-C500-4536-AB4E-B4E5796A38A8}" type="pres">
      <dgm:prSet presAssocID="{2038AAF6-E98C-4085-9F45-8CD26FD35372}" presName="Name37" presStyleLbl="parChTrans1D2" presStyleIdx="0" presStyleCnt="8"/>
      <dgm:spPr/>
      <dgm:t>
        <a:bodyPr/>
        <a:lstStyle/>
        <a:p>
          <a:endParaRPr lang="en-US"/>
        </a:p>
      </dgm:t>
    </dgm:pt>
    <dgm:pt modelId="{02FB7A48-A777-4DCA-A61F-9DA61DFE40C9}" type="pres">
      <dgm:prSet presAssocID="{A97A63AC-B728-4D67-B4A5-8DEAE233231A}" presName="hierRoot2" presStyleCnt="0">
        <dgm:presLayoutVars>
          <dgm:hierBranch val="init"/>
        </dgm:presLayoutVars>
      </dgm:prSet>
      <dgm:spPr/>
    </dgm:pt>
    <dgm:pt modelId="{05452284-6A6B-4727-9B8C-94CE0F649DE2}" type="pres">
      <dgm:prSet presAssocID="{A97A63AC-B728-4D67-B4A5-8DEAE233231A}" presName="rootComposite" presStyleCnt="0"/>
      <dgm:spPr/>
    </dgm:pt>
    <dgm:pt modelId="{38176B6C-F7A0-49D3-87C7-4D9B5F4A5040}" type="pres">
      <dgm:prSet presAssocID="{A97A63AC-B728-4D67-B4A5-8DEAE233231A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FED0B9-572A-435E-A93B-89BDD1BBA032}" type="pres">
      <dgm:prSet presAssocID="{A97A63AC-B728-4D67-B4A5-8DEAE233231A}" presName="rootConnector" presStyleLbl="node2" presStyleIdx="0" presStyleCnt="8"/>
      <dgm:spPr/>
      <dgm:t>
        <a:bodyPr/>
        <a:lstStyle/>
        <a:p>
          <a:endParaRPr lang="en-US"/>
        </a:p>
      </dgm:t>
    </dgm:pt>
    <dgm:pt modelId="{47488F39-B492-4922-B3E4-FB621330C5AF}" type="pres">
      <dgm:prSet presAssocID="{A97A63AC-B728-4D67-B4A5-8DEAE233231A}" presName="hierChild4" presStyleCnt="0"/>
      <dgm:spPr/>
    </dgm:pt>
    <dgm:pt modelId="{3C01BEDF-3CA6-4E56-8217-EFE01DC6EC5A}" type="pres">
      <dgm:prSet presAssocID="{A97A63AC-B728-4D67-B4A5-8DEAE233231A}" presName="hierChild5" presStyleCnt="0"/>
      <dgm:spPr/>
    </dgm:pt>
    <dgm:pt modelId="{90EFC37A-9388-44A1-9AA7-C74D130E4132}" type="pres">
      <dgm:prSet presAssocID="{BC5AF574-F537-4362-83F7-F199F48DE36B}" presName="Name37" presStyleLbl="parChTrans1D2" presStyleIdx="1" presStyleCnt="8"/>
      <dgm:spPr/>
      <dgm:t>
        <a:bodyPr/>
        <a:lstStyle/>
        <a:p>
          <a:endParaRPr lang="en-US"/>
        </a:p>
      </dgm:t>
    </dgm:pt>
    <dgm:pt modelId="{B80468E2-D584-4198-B15D-2A4177BAC688}" type="pres">
      <dgm:prSet presAssocID="{E182F071-4C94-4EDB-873A-97C5451F43D4}" presName="hierRoot2" presStyleCnt="0">
        <dgm:presLayoutVars>
          <dgm:hierBranch val="init"/>
        </dgm:presLayoutVars>
      </dgm:prSet>
      <dgm:spPr/>
    </dgm:pt>
    <dgm:pt modelId="{A67A345E-86C4-4637-A14E-5B2C35AA022E}" type="pres">
      <dgm:prSet presAssocID="{E182F071-4C94-4EDB-873A-97C5451F43D4}" presName="rootComposite" presStyleCnt="0"/>
      <dgm:spPr/>
    </dgm:pt>
    <dgm:pt modelId="{0C4BCFD5-5E12-4EFB-96CA-C7C6EE68CFFD}" type="pres">
      <dgm:prSet presAssocID="{E182F071-4C94-4EDB-873A-97C5451F43D4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D8595E-5F77-47FA-8258-958C013B2638}" type="pres">
      <dgm:prSet presAssocID="{E182F071-4C94-4EDB-873A-97C5451F43D4}" presName="rootConnector" presStyleLbl="node2" presStyleIdx="1" presStyleCnt="8"/>
      <dgm:spPr/>
      <dgm:t>
        <a:bodyPr/>
        <a:lstStyle/>
        <a:p>
          <a:endParaRPr lang="en-US"/>
        </a:p>
      </dgm:t>
    </dgm:pt>
    <dgm:pt modelId="{C89F80DE-D4E7-494E-B4B0-69875BED9D81}" type="pres">
      <dgm:prSet presAssocID="{E182F071-4C94-4EDB-873A-97C5451F43D4}" presName="hierChild4" presStyleCnt="0"/>
      <dgm:spPr/>
    </dgm:pt>
    <dgm:pt modelId="{99D8E49E-3E76-4FB8-8DEB-71B0B86C8550}" type="pres">
      <dgm:prSet presAssocID="{E182F071-4C94-4EDB-873A-97C5451F43D4}" presName="hierChild5" presStyleCnt="0"/>
      <dgm:spPr/>
    </dgm:pt>
    <dgm:pt modelId="{0DD9276E-F386-4E2D-BCF6-DBEEE43F2375}" type="pres">
      <dgm:prSet presAssocID="{984FEB97-1F91-4E1C-BB45-ADA91CEA724A}" presName="Name37" presStyleLbl="parChTrans1D2" presStyleIdx="2" presStyleCnt="8"/>
      <dgm:spPr/>
      <dgm:t>
        <a:bodyPr/>
        <a:lstStyle/>
        <a:p>
          <a:endParaRPr lang="en-US"/>
        </a:p>
      </dgm:t>
    </dgm:pt>
    <dgm:pt modelId="{913E12CB-EDD8-47BB-9CFB-1E18B204389D}" type="pres">
      <dgm:prSet presAssocID="{CE1166A3-92CB-4B78-BF1B-677BE018F50A}" presName="hierRoot2" presStyleCnt="0">
        <dgm:presLayoutVars>
          <dgm:hierBranch val="init"/>
        </dgm:presLayoutVars>
      </dgm:prSet>
      <dgm:spPr/>
    </dgm:pt>
    <dgm:pt modelId="{9160C910-6226-4F10-865F-877E72133D43}" type="pres">
      <dgm:prSet presAssocID="{CE1166A3-92CB-4B78-BF1B-677BE018F50A}" presName="rootComposite" presStyleCnt="0"/>
      <dgm:spPr/>
    </dgm:pt>
    <dgm:pt modelId="{F895F00D-CC42-4BCD-B8FE-F6F205172882}" type="pres">
      <dgm:prSet presAssocID="{CE1166A3-92CB-4B78-BF1B-677BE018F50A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B6E6F-FB78-4726-973E-CD1D55C09293}" type="pres">
      <dgm:prSet presAssocID="{CE1166A3-92CB-4B78-BF1B-677BE018F50A}" presName="rootConnector" presStyleLbl="node2" presStyleIdx="2" presStyleCnt="8"/>
      <dgm:spPr/>
      <dgm:t>
        <a:bodyPr/>
        <a:lstStyle/>
        <a:p>
          <a:endParaRPr lang="en-US"/>
        </a:p>
      </dgm:t>
    </dgm:pt>
    <dgm:pt modelId="{732DAD5D-536F-42A4-94B8-F71EEB06245A}" type="pres">
      <dgm:prSet presAssocID="{CE1166A3-92CB-4B78-BF1B-677BE018F50A}" presName="hierChild4" presStyleCnt="0"/>
      <dgm:spPr/>
    </dgm:pt>
    <dgm:pt modelId="{58141D05-4271-43DC-A9D1-F019866B5F2F}" type="pres">
      <dgm:prSet presAssocID="{CE1166A3-92CB-4B78-BF1B-677BE018F50A}" presName="hierChild5" presStyleCnt="0"/>
      <dgm:spPr/>
    </dgm:pt>
    <dgm:pt modelId="{2EC1B705-2BEA-40B9-A316-DB185B0A5D9B}" type="pres">
      <dgm:prSet presAssocID="{40F0C36B-F177-4614-9B89-CB34D317EED7}" presName="Name37" presStyleLbl="parChTrans1D2" presStyleIdx="3" presStyleCnt="8"/>
      <dgm:spPr/>
      <dgm:t>
        <a:bodyPr/>
        <a:lstStyle/>
        <a:p>
          <a:endParaRPr lang="en-US"/>
        </a:p>
      </dgm:t>
    </dgm:pt>
    <dgm:pt modelId="{25E976BE-993A-4DA7-A38B-2C55F6A447DF}" type="pres">
      <dgm:prSet presAssocID="{477798B5-F009-48DF-8257-D98BE8A48EC3}" presName="hierRoot2" presStyleCnt="0">
        <dgm:presLayoutVars>
          <dgm:hierBranch val="init"/>
        </dgm:presLayoutVars>
      </dgm:prSet>
      <dgm:spPr/>
    </dgm:pt>
    <dgm:pt modelId="{FE67423A-3BCD-4A72-8B94-2278CC1BC9F2}" type="pres">
      <dgm:prSet presAssocID="{477798B5-F009-48DF-8257-D98BE8A48EC3}" presName="rootComposite" presStyleCnt="0"/>
      <dgm:spPr/>
    </dgm:pt>
    <dgm:pt modelId="{EBC29BC6-2FF5-4715-8874-3E3D579EF1F6}" type="pres">
      <dgm:prSet presAssocID="{477798B5-F009-48DF-8257-D98BE8A48EC3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2E4B72-9FB3-4C0F-B358-2D5F51E2B826}" type="pres">
      <dgm:prSet presAssocID="{477798B5-F009-48DF-8257-D98BE8A48EC3}" presName="rootConnector" presStyleLbl="node2" presStyleIdx="3" presStyleCnt="8"/>
      <dgm:spPr/>
      <dgm:t>
        <a:bodyPr/>
        <a:lstStyle/>
        <a:p>
          <a:endParaRPr lang="en-US"/>
        </a:p>
      </dgm:t>
    </dgm:pt>
    <dgm:pt modelId="{988849AA-7C37-4041-806C-95EE79385219}" type="pres">
      <dgm:prSet presAssocID="{477798B5-F009-48DF-8257-D98BE8A48EC3}" presName="hierChild4" presStyleCnt="0"/>
      <dgm:spPr/>
    </dgm:pt>
    <dgm:pt modelId="{C48E8151-B52E-40FA-B6C4-BA274104DC9A}" type="pres">
      <dgm:prSet presAssocID="{477798B5-F009-48DF-8257-D98BE8A48EC3}" presName="hierChild5" presStyleCnt="0"/>
      <dgm:spPr/>
    </dgm:pt>
    <dgm:pt modelId="{5164A5C3-90E8-40F1-AA0F-83D64F2A04E5}" type="pres">
      <dgm:prSet presAssocID="{3E3B38F0-DC78-44F8-85AC-B9B49AFD00EB}" presName="Name37" presStyleLbl="parChTrans1D2" presStyleIdx="4" presStyleCnt="8"/>
      <dgm:spPr/>
      <dgm:t>
        <a:bodyPr/>
        <a:lstStyle/>
        <a:p>
          <a:endParaRPr lang="en-US"/>
        </a:p>
      </dgm:t>
    </dgm:pt>
    <dgm:pt modelId="{8A9B1E62-BB8D-40A9-A598-8F82A8B1EE8D}" type="pres">
      <dgm:prSet presAssocID="{8AA74CC9-0B28-4433-AE3C-45E89A2535C3}" presName="hierRoot2" presStyleCnt="0">
        <dgm:presLayoutVars>
          <dgm:hierBranch val="init"/>
        </dgm:presLayoutVars>
      </dgm:prSet>
      <dgm:spPr/>
    </dgm:pt>
    <dgm:pt modelId="{1B8F2682-4AE9-4BF1-9ED3-48FD01178970}" type="pres">
      <dgm:prSet presAssocID="{8AA74CC9-0B28-4433-AE3C-45E89A2535C3}" presName="rootComposite" presStyleCnt="0"/>
      <dgm:spPr/>
    </dgm:pt>
    <dgm:pt modelId="{B5777D8D-383B-448F-833B-1C90AC847769}" type="pres">
      <dgm:prSet presAssocID="{8AA74CC9-0B28-4433-AE3C-45E89A2535C3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1196D7-3BAA-4CF1-A4A9-375D43789A17}" type="pres">
      <dgm:prSet presAssocID="{8AA74CC9-0B28-4433-AE3C-45E89A2535C3}" presName="rootConnector" presStyleLbl="node2" presStyleIdx="4" presStyleCnt="8"/>
      <dgm:spPr/>
      <dgm:t>
        <a:bodyPr/>
        <a:lstStyle/>
        <a:p>
          <a:endParaRPr lang="en-US"/>
        </a:p>
      </dgm:t>
    </dgm:pt>
    <dgm:pt modelId="{53907B58-62F5-479E-9577-9FEFAADE8115}" type="pres">
      <dgm:prSet presAssocID="{8AA74CC9-0B28-4433-AE3C-45E89A2535C3}" presName="hierChild4" presStyleCnt="0"/>
      <dgm:spPr/>
    </dgm:pt>
    <dgm:pt modelId="{969B6CA6-794D-4E66-AF34-F9331951E7CB}" type="pres">
      <dgm:prSet presAssocID="{8AA74CC9-0B28-4433-AE3C-45E89A2535C3}" presName="hierChild5" presStyleCnt="0"/>
      <dgm:spPr/>
    </dgm:pt>
    <dgm:pt modelId="{4CA940F1-81AE-4099-9659-432093ED0EF0}" type="pres">
      <dgm:prSet presAssocID="{56402A4B-A307-41C8-8675-9BA8A51ED2BA}" presName="Name37" presStyleLbl="parChTrans1D2" presStyleIdx="5" presStyleCnt="8"/>
      <dgm:spPr/>
      <dgm:t>
        <a:bodyPr/>
        <a:lstStyle/>
        <a:p>
          <a:endParaRPr lang="en-US"/>
        </a:p>
      </dgm:t>
    </dgm:pt>
    <dgm:pt modelId="{A84FEFCA-974A-4184-B6AA-54BCF579DF5F}" type="pres">
      <dgm:prSet presAssocID="{FF55B210-C3EE-4A13-AD6E-F040C0B20D5F}" presName="hierRoot2" presStyleCnt="0">
        <dgm:presLayoutVars>
          <dgm:hierBranch val="init"/>
        </dgm:presLayoutVars>
      </dgm:prSet>
      <dgm:spPr/>
    </dgm:pt>
    <dgm:pt modelId="{6A19C657-E4E4-4F0A-B2AB-A6B778B80E08}" type="pres">
      <dgm:prSet presAssocID="{FF55B210-C3EE-4A13-AD6E-F040C0B20D5F}" presName="rootComposite" presStyleCnt="0"/>
      <dgm:spPr/>
    </dgm:pt>
    <dgm:pt modelId="{3FE5EDD8-FB80-48E8-BDAC-ED8AF4EE7DC3}" type="pres">
      <dgm:prSet presAssocID="{FF55B210-C3EE-4A13-AD6E-F040C0B20D5F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1FA5C1-E552-4120-B35B-E9C3A053414E}" type="pres">
      <dgm:prSet presAssocID="{FF55B210-C3EE-4A13-AD6E-F040C0B20D5F}" presName="rootConnector" presStyleLbl="node2" presStyleIdx="5" presStyleCnt="8"/>
      <dgm:spPr/>
      <dgm:t>
        <a:bodyPr/>
        <a:lstStyle/>
        <a:p>
          <a:endParaRPr lang="en-US"/>
        </a:p>
      </dgm:t>
    </dgm:pt>
    <dgm:pt modelId="{BCFB42F1-1693-45EE-A41C-91F550EB38A7}" type="pres">
      <dgm:prSet presAssocID="{FF55B210-C3EE-4A13-AD6E-F040C0B20D5F}" presName="hierChild4" presStyleCnt="0"/>
      <dgm:spPr/>
    </dgm:pt>
    <dgm:pt modelId="{E35789FF-D352-4039-BC2D-2590ACA72FA7}" type="pres">
      <dgm:prSet presAssocID="{FF55B210-C3EE-4A13-AD6E-F040C0B20D5F}" presName="hierChild5" presStyleCnt="0"/>
      <dgm:spPr/>
    </dgm:pt>
    <dgm:pt modelId="{71C93B3E-14B6-47A4-9C70-178147B26CDF}" type="pres">
      <dgm:prSet presAssocID="{E06F7415-099B-41EC-AC5F-E861CE387F92}" presName="Name37" presStyleLbl="parChTrans1D2" presStyleIdx="6" presStyleCnt="8"/>
      <dgm:spPr/>
      <dgm:t>
        <a:bodyPr/>
        <a:lstStyle/>
        <a:p>
          <a:endParaRPr lang="en-US"/>
        </a:p>
      </dgm:t>
    </dgm:pt>
    <dgm:pt modelId="{F8F55E58-0FED-4B3A-840D-AD50C7DEBBF8}" type="pres">
      <dgm:prSet presAssocID="{A27DD209-915F-4AE9-800B-8A9EFAE5CC04}" presName="hierRoot2" presStyleCnt="0">
        <dgm:presLayoutVars>
          <dgm:hierBranch val="init"/>
        </dgm:presLayoutVars>
      </dgm:prSet>
      <dgm:spPr/>
    </dgm:pt>
    <dgm:pt modelId="{14FFA406-122F-4E42-9323-C397E4FF95A6}" type="pres">
      <dgm:prSet presAssocID="{A27DD209-915F-4AE9-800B-8A9EFAE5CC04}" presName="rootComposite" presStyleCnt="0"/>
      <dgm:spPr/>
    </dgm:pt>
    <dgm:pt modelId="{9F85D640-3757-4727-9F2D-D9D4A16E3099}" type="pres">
      <dgm:prSet presAssocID="{A27DD209-915F-4AE9-800B-8A9EFAE5CC04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AA649D-07ED-4014-86EF-9B11129C52FD}" type="pres">
      <dgm:prSet presAssocID="{A27DD209-915F-4AE9-800B-8A9EFAE5CC04}" presName="rootConnector" presStyleLbl="node2" presStyleIdx="6" presStyleCnt="8"/>
      <dgm:spPr/>
      <dgm:t>
        <a:bodyPr/>
        <a:lstStyle/>
        <a:p>
          <a:endParaRPr lang="en-US"/>
        </a:p>
      </dgm:t>
    </dgm:pt>
    <dgm:pt modelId="{585BB67B-9FE8-48F6-9990-F1D0A19659DF}" type="pres">
      <dgm:prSet presAssocID="{A27DD209-915F-4AE9-800B-8A9EFAE5CC04}" presName="hierChild4" presStyleCnt="0"/>
      <dgm:spPr/>
    </dgm:pt>
    <dgm:pt modelId="{CF5667BA-3B42-4A07-9EAD-5038BDFD0BF5}" type="pres">
      <dgm:prSet presAssocID="{A27DD209-915F-4AE9-800B-8A9EFAE5CC04}" presName="hierChild5" presStyleCnt="0"/>
      <dgm:spPr/>
    </dgm:pt>
    <dgm:pt modelId="{3DEA9E0E-B20D-49F3-8739-8F0B4D6538DC}" type="pres">
      <dgm:prSet presAssocID="{704F67A3-EC5B-4B7A-AC20-06FD409C9DCF}" presName="Name37" presStyleLbl="parChTrans1D2" presStyleIdx="7" presStyleCnt="8"/>
      <dgm:spPr/>
      <dgm:t>
        <a:bodyPr/>
        <a:lstStyle/>
        <a:p>
          <a:endParaRPr lang="en-US"/>
        </a:p>
      </dgm:t>
    </dgm:pt>
    <dgm:pt modelId="{0039DEF7-F379-4449-90F4-2EC13F500BF0}" type="pres">
      <dgm:prSet presAssocID="{83926915-3BB0-468E-863E-C60CDBDFD015}" presName="hierRoot2" presStyleCnt="0">
        <dgm:presLayoutVars>
          <dgm:hierBranch val="init"/>
        </dgm:presLayoutVars>
      </dgm:prSet>
      <dgm:spPr/>
    </dgm:pt>
    <dgm:pt modelId="{8BE72DBD-E923-43C9-B109-9E8D32DF3E28}" type="pres">
      <dgm:prSet presAssocID="{83926915-3BB0-468E-863E-C60CDBDFD015}" presName="rootComposite" presStyleCnt="0"/>
      <dgm:spPr/>
    </dgm:pt>
    <dgm:pt modelId="{A8696273-A53D-49EE-9605-23D14E8A455D}" type="pres">
      <dgm:prSet presAssocID="{83926915-3BB0-468E-863E-C60CDBDFD015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6F5331-4311-42C9-A8B3-8DB30493E058}" type="pres">
      <dgm:prSet presAssocID="{83926915-3BB0-468E-863E-C60CDBDFD015}" presName="rootConnector" presStyleLbl="node2" presStyleIdx="7" presStyleCnt="8"/>
      <dgm:spPr/>
      <dgm:t>
        <a:bodyPr/>
        <a:lstStyle/>
        <a:p>
          <a:endParaRPr lang="en-US"/>
        </a:p>
      </dgm:t>
    </dgm:pt>
    <dgm:pt modelId="{A5D963B5-D980-4054-8FE1-9F321FC66708}" type="pres">
      <dgm:prSet presAssocID="{83926915-3BB0-468E-863E-C60CDBDFD015}" presName="hierChild4" presStyleCnt="0"/>
      <dgm:spPr/>
    </dgm:pt>
    <dgm:pt modelId="{AD6ABC5E-7C60-4A9C-A291-CCAF1FE5FB96}" type="pres">
      <dgm:prSet presAssocID="{83926915-3BB0-468E-863E-C60CDBDFD015}" presName="hierChild5" presStyleCnt="0"/>
      <dgm:spPr/>
    </dgm:pt>
    <dgm:pt modelId="{53BC2BEE-5047-498C-BC5C-38C9A66BD4FF}" type="pres">
      <dgm:prSet presAssocID="{A4B79CDB-E679-47CE-B6D0-9DFF16578096}" presName="hierChild3" presStyleCnt="0"/>
      <dgm:spPr/>
    </dgm:pt>
  </dgm:ptLst>
  <dgm:cxnLst>
    <dgm:cxn modelId="{77FA16D0-2FC0-43BC-9AFC-80F33995A219}" type="presOf" srcId="{A97A63AC-B728-4D67-B4A5-8DEAE233231A}" destId="{47FED0B9-572A-435E-A93B-89BDD1BBA032}" srcOrd="1" destOrd="0" presId="urn:microsoft.com/office/officeart/2005/8/layout/orgChart1"/>
    <dgm:cxn modelId="{97AF4B31-8EA8-46B7-BCAE-5ECAB76B57FF}" type="presOf" srcId="{477798B5-F009-48DF-8257-D98BE8A48EC3}" destId="{122E4B72-9FB3-4C0F-B358-2D5F51E2B826}" srcOrd="1" destOrd="0" presId="urn:microsoft.com/office/officeart/2005/8/layout/orgChart1"/>
    <dgm:cxn modelId="{D1EDAF87-2D41-452F-9E6B-1594058DC161}" type="presOf" srcId="{A4B79CDB-E679-47CE-B6D0-9DFF16578096}" destId="{0A3CB068-E0A0-46B5-A8B6-2E05FB17D026}" srcOrd="0" destOrd="0" presId="urn:microsoft.com/office/officeart/2005/8/layout/orgChart1"/>
    <dgm:cxn modelId="{89CDC919-27E9-49A5-A3D7-A885DE9676FB}" srcId="{A4B79CDB-E679-47CE-B6D0-9DFF16578096}" destId="{83926915-3BB0-468E-863E-C60CDBDFD015}" srcOrd="7" destOrd="0" parTransId="{704F67A3-EC5B-4B7A-AC20-06FD409C9DCF}" sibTransId="{CE0C6468-AC75-4BCF-80D5-050BA516F69B}"/>
    <dgm:cxn modelId="{4529817C-3717-4DB1-9DA0-3A88233CD81D}" type="presOf" srcId="{83926915-3BB0-468E-863E-C60CDBDFD015}" destId="{A8696273-A53D-49EE-9605-23D14E8A455D}" srcOrd="0" destOrd="0" presId="urn:microsoft.com/office/officeart/2005/8/layout/orgChart1"/>
    <dgm:cxn modelId="{3E815329-D3A8-49AE-B51D-A05D24C7D487}" type="presOf" srcId="{704F67A3-EC5B-4B7A-AC20-06FD409C9DCF}" destId="{3DEA9E0E-B20D-49F3-8739-8F0B4D6538DC}" srcOrd="0" destOrd="0" presId="urn:microsoft.com/office/officeart/2005/8/layout/orgChart1"/>
    <dgm:cxn modelId="{58E06749-41F9-4D82-A4B9-1EEDCAD06D46}" type="presOf" srcId="{CE1166A3-92CB-4B78-BF1B-677BE018F50A}" destId="{F895F00D-CC42-4BCD-B8FE-F6F205172882}" srcOrd="0" destOrd="0" presId="urn:microsoft.com/office/officeart/2005/8/layout/orgChart1"/>
    <dgm:cxn modelId="{856F362A-CD2F-4F4D-BC88-503C883BCBC0}" type="presOf" srcId="{3E3B38F0-DC78-44F8-85AC-B9B49AFD00EB}" destId="{5164A5C3-90E8-40F1-AA0F-83D64F2A04E5}" srcOrd="0" destOrd="0" presId="urn:microsoft.com/office/officeart/2005/8/layout/orgChart1"/>
    <dgm:cxn modelId="{02061375-4FBA-43B1-99C9-3852E94CDED8}" srcId="{A4B79CDB-E679-47CE-B6D0-9DFF16578096}" destId="{E182F071-4C94-4EDB-873A-97C5451F43D4}" srcOrd="1" destOrd="0" parTransId="{BC5AF574-F537-4362-83F7-F199F48DE36B}" sibTransId="{927DF8D3-2D48-4CA2-8634-B6FFDC757E89}"/>
    <dgm:cxn modelId="{759EF36C-510D-4BAE-A006-9677D4D1F4D6}" type="presOf" srcId="{BC5AF574-F537-4362-83F7-F199F48DE36B}" destId="{90EFC37A-9388-44A1-9AA7-C74D130E4132}" srcOrd="0" destOrd="0" presId="urn:microsoft.com/office/officeart/2005/8/layout/orgChart1"/>
    <dgm:cxn modelId="{DAF99D6D-65D9-4028-BC92-287935A88B4A}" type="presOf" srcId="{984FEB97-1F91-4E1C-BB45-ADA91CEA724A}" destId="{0DD9276E-F386-4E2D-BCF6-DBEEE43F2375}" srcOrd="0" destOrd="0" presId="urn:microsoft.com/office/officeart/2005/8/layout/orgChart1"/>
    <dgm:cxn modelId="{7152DEC6-1ED9-4443-BD1F-62F48C965D31}" srcId="{A4B79CDB-E679-47CE-B6D0-9DFF16578096}" destId="{FF55B210-C3EE-4A13-AD6E-F040C0B20D5F}" srcOrd="5" destOrd="0" parTransId="{56402A4B-A307-41C8-8675-9BA8A51ED2BA}" sibTransId="{03C8B782-F3CB-4FC9-B3A6-94AA21ECE90A}"/>
    <dgm:cxn modelId="{7FD1EE0E-6625-419B-BD96-0CF631325B93}" type="presOf" srcId="{8AA74CC9-0B28-4433-AE3C-45E89A2535C3}" destId="{C21196D7-3BAA-4CF1-A4A9-375D43789A17}" srcOrd="1" destOrd="0" presId="urn:microsoft.com/office/officeart/2005/8/layout/orgChart1"/>
    <dgm:cxn modelId="{CE6E6610-8804-4DBC-A866-7A89457DDDC5}" type="presOf" srcId="{FF55B210-C3EE-4A13-AD6E-F040C0B20D5F}" destId="{5B1FA5C1-E552-4120-B35B-E9C3A053414E}" srcOrd="1" destOrd="0" presId="urn:microsoft.com/office/officeart/2005/8/layout/orgChart1"/>
    <dgm:cxn modelId="{1B7178F1-9DEA-45BA-9491-455CB596363F}" srcId="{A4B79CDB-E679-47CE-B6D0-9DFF16578096}" destId="{8AA74CC9-0B28-4433-AE3C-45E89A2535C3}" srcOrd="4" destOrd="0" parTransId="{3E3B38F0-DC78-44F8-85AC-B9B49AFD00EB}" sibTransId="{5B30251E-4431-495B-9975-4C67B1D9C073}"/>
    <dgm:cxn modelId="{5C053662-F51D-44E6-B898-AAE2D2A90E2D}" type="presOf" srcId="{A27DD209-915F-4AE9-800B-8A9EFAE5CC04}" destId="{5DAA649D-07ED-4014-86EF-9B11129C52FD}" srcOrd="1" destOrd="0" presId="urn:microsoft.com/office/officeart/2005/8/layout/orgChart1"/>
    <dgm:cxn modelId="{7DC28323-6255-457E-B96F-D509A3274139}" type="presOf" srcId="{A97A63AC-B728-4D67-B4A5-8DEAE233231A}" destId="{38176B6C-F7A0-49D3-87C7-4D9B5F4A5040}" srcOrd="0" destOrd="0" presId="urn:microsoft.com/office/officeart/2005/8/layout/orgChart1"/>
    <dgm:cxn modelId="{EA446A3C-CA24-498C-A7B0-777076F9283F}" type="presOf" srcId="{E182F071-4C94-4EDB-873A-97C5451F43D4}" destId="{0C4BCFD5-5E12-4EFB-96CA-C7C6EE68CFFD}" srcOrd="0" destOrd="0" presId="urn:microsoft.com/office/officeart/2005/8/layout/orgChart1"/>
    <dgm:cxn modelId="{8170F3B0-7593-4DCF-B8D0-2D04BD34C3E2}" srcId="{A4B79CDB-E679-47CE-B6D0-9DFF16578096}" destId="{A97A63AC-B728-4D67-B4A5-8DEAE233231A}" srcOrd="0" destOrd="0" parTransId="{2038AAF6-E98C-4085-9F45-8CD26FD35372}" sibTransId="{FD7774E4-E231-4183-8B33-36B7D312F1FF}"/>
    <dgm:cxn modelId="{089FB20F-65FA-4D0B-8634-557CCF938D5E}" type="presOf" srcId="{83926915-3BB0-468E-863E-C60CDBDFD015}" destId="{886F5331-4311-42C9-A8B3-8DB30493E058}" srcOrd="1" destOrd="0" presId="urn:microsoft.com/office/officeart/2005/8/layout/orgChart1"/>
    <dgm:cxn modelId="{3859AEDA-2F59-4A5B-85F9-B5AC0CFE01BE}" type="presOf" srcId="{F1E3C222-57D8-4A3F-99DA-5DFB69AC449D}" destId="{F5961ACA-D15C-4F42-88F2-9F9A6594ED3C}" srcOrd="0" destOrd="0" presId="urn:microsoft.com/office/officeart/2005/8/layout/orgChart1"/>
    <dgm:cxn modelId="{20537F8E-0E15-428C-B181-C90AC62F882E}" type="presOf" srcId="{A27DD209-915F-4AE9-800B-8A9EFAE5CC04}" destId="{9F85D640-3757-4727-9F2D-D9D4A16E3099}" srcOrd="0" destOrd="0" presId="urn:microsoft.com/office/officeart/2005/8/layout/orgChart1"/>
    <dgm:cxn modelId="{B9096CC5-494A-4281-9734-87A2792F2307}" type="presOf" srcId="{56402A4B-A307-41C8-8675-9BA8A51ED2BA}" destId="{4CA940F1-81AE-4099-9659-432093ED0EF0}" srcOrd="0" destOrd="0" presId="urn:microsoft.com/office/officeart/2005/8/layout/orgChart1"/>
    <dgm:cxn modelId="{9C927185-4839-417C-B361-EF697AD4AAE1}" srcId="{F1E3C222-57D8-4A3F-99DA-5DFB69AC449D}" destId="{A4B79CDB-E679-47CE-B6D0-9DFF16578096}" srcOrd="0" destOrd="0" parTransId="{DDAE22F3-AB5D-47FE-9D0E-6CBE81DA2A8D}" sibTransId="{86252653-84FA-4933-968D-73C648879D31}"/>
    <dgm:cxn modelId="{63F58122-7A60-4E96-BD52-62F9357745C1}" type="presOf" srcId="{FF55B210-C3EE-4A13-AD6E-F040C0B20D5F}" destId="{3FE5EDD8-FB80-48E8-BDAC-ED8AF4EE7DC3}" srcOrd="0" destOrd="0" presId="urn:microsoft.com/office/officeart/2005/8/layout/orgChart1"/>
    <dgm:cxn modelId="{2D5B8128-16C4-46E8-9E97-C1065064A08D}" type="presOf" srcId="{A4B79CDB-E679-47CE-B6D0-9DFF16578096}" destId="{18749809-9A32-44BE-B7E2-5F660793510F}" srcOrd="1" destOrd="0" presId="urn:microsoft.com/office/officeart/2005/8/layout/orgChart1"/>
    <dgm:cxn modelId="{8BBDA13A-6907-4190-BB1E-12CD0F380075}" type="presOf" srcId="{E182F071-4C94-4EDB-873A-97C5451F43D4}" destId="{4ED8595E-5F77-47FA-8258-958C013B2638}" srcOrd="1" destOrd="0" presId="urn:microsoft.com/office/officeart/2005/8/layout/orgChart1"/>
    <dgm:cxn modelId="{52AE8B63-0376-4577-A65B-150BC872DD1C}" type="presOf" srcId="{8AA74CC9-0B28-4433-AE3C-45E89A2535C3}" destId="{B5777D8D-383B-448F-833B-1C90AC847769}" srcOrd="0" destOrd="0" presId="urn:microsoft.com/office/officeart/2005/8/layout/orgChart1"/>
    <dgm:cxn modelId="{115514B3-1CAC-43F5-BB65-497619E80400}" type="presOf" srcId="{477798B5-F009-48DF-8257-D98BE8A48EC3}" destId="{EBC29BC6-2FF5-4715-8874-3E3D579EF1F6}" srcOrd="0" destOrd="0" presId="urn:microsoft.com/office/officeart/2005/8/layout/orgChart1"/>
    <dgm:cxn modelId="{E9B9CE1C-8669-4453-B301-70B2754F5A2B}" type="presOf" srcId="{40F0C36B-F177-4614-9B89-CB34D317EED7}" destId="{2EC1B705-2BEA-40B9-A316-DB185B0A5D9B}" srcOrd="0" destOrd="0" presId="urn:microsoft.com/office/officeart/2005/8/layout/orgChart1"/>
    <dgm:cxn modelId="{5CABEC1E-FFB3-46B9-BA97-72FB51FE60B5}" type="presOf" srcId="{CE1166A3-92CB-4B78-BF1B-677BE018F50A}" destId="{BF8B6E6F-FB78-4726-973E-CD1D55C09293}" srcOrd="1" destOrd="0" presId="urn:microsoft.com/office/officeart/2005/8/layout/orgChart1"/>
    <dgm:cxn modelId="{BC60916A-E382-4EF3-8297-BB37058038B2}" srcId="{A4B79CDB-E679-47CE-B6D0-9DFF16578096}" destId="{477798B5-F009-48DF-8257-D98BE8A48EC3}" srcOrd="3" destOrd="0" parTransId="{40F0C36B-F177-4614-9B89-CB34D317EED7}" sibTransId="{66742FDC-EC1B-49CD-AB06-A1A845AFC2A3}"/>
    <dgm:cxn modelId="{7293431D-A2EA-47B8-9BF2-692E8864800A}" srcId="{A4B79CDB-E679-47CE-B6D0-9DFF16578096}" destId="{A27DD209-915F-4AE9-800B-8A9EFAE5CC04}" srcOrd="6" destOrd="0" parTransId="{E06F7415-099B-41EC-AC5F-E861CE387F92}" sibTransId="{61FD4385-A19F-46CD-B1D5-01402754744D}"/>
    <dgm:cxn modelId="{21A03EF0-39EE-4BF0-8F0B-6C578B3552DD}" type="presOf" srcId="{E06F7415-099B-41EC-AC5F-E861CE387F92}" destId="{71C93B3E-14B6-47A4-9C70-178147B26CDF}" srcOrd="0" destOrd="0" presId="urn:microsoft.com/office/officeart/2005/8/layout/orgChart1"/>
    <dgm:cxn modelId="{4C4BABE0-B086-4906-AC91-FDBDE28968BF}" type="presOf" srcId="{2038AAF6-E98C-4085-9F45-8CD26FD35372}" destId="{43B39A86-C500-4536-AB4E-B4E5796A38A8}" srcOrd="0" destOrd="0" presId="urn:microsoft.com/office/officeart/2005/8/layout/orgChart1"/>
    <dgm:cxn modelId="{0C94301A-F448-44E6-9301-07C5FEC25C6B}" srcId="{A4B79CDB-E679-47CE-B6D0-9DFF16578096}" destId="{CE1166A3-92CB-4B78-BF1B-677BE018F50A}" srcOrd="2" destOrd="0" parTransId="{984FEB97-1F91-4E1C-BB45-ADA91CEA724A}" sibTransId="{E45AC47F-F25A-47CB-A93F-73749F0253AF}"/>
    <dgm:cxn modelId="{A7F0A84B-5315-47E4-A13A-B5F978B931C3}" type="presParOf" srcId="{F5961ACA-D15C-4F42-88F2-9F9A6594ED3C}" destId="{C45EA492-A108-441A-8109-A3611D0F25D8}" srcOrd="0" destOrd="0" presId="urn:microsoft.com/office/officeart/2005/8/layout/orgChart1"/>
    <dgm:cxn modelId="{5CA3C996-8341-433E-972A-AADDAC225A55}" type="presParOf" srcId="{C45EA492-A108-441A-8109-A3611D0F25D8}" destId="{0229E3D9-8E7B-489A-BCCD-1E879C82D2BD}" srcOrd="0" destOrd="0" presId="urn:microsoft.com/office/officeart/2005/8/layout/orgChart1"/>
    <dgm:cxn modelId="{D4525516-7E1F-497D-931D-7DCFAA4570B0}" type="presParOf" srcId="{0229E3D9-8E7B-489A-BCCD-1E879C82D2BD}" destId="{0A3CB068-E0A0-46B5-A8B6-2E05FB17D026}" srcOrd="0" destOrd="0" presId="urn:microsoft.com/office/officeart/2005/8/layout/orgChart1"/>
    <dgm:cxn modelId="{0C8FFD13-4992-4F18-AE85-8C33588E4241}" type="presParOf" srcId="{0229E3D9-8E7B-489A-BCCD-1E879C82D2BD}" destId="{18749809-9A32-44BE-B7E2-5F660793510F}" srcOrd="1" destOrd="0" presId="urn:microsoft.com/office/officeart/2005/8/layout/orgChart1"/>
    <dgm:cxn modelId="{3A0283E7-9248-4472-929D-AF3D0C3BD6F6}" type="presParOf" srcId="{C45EA492-A108-441A-8109-A3611D0F25D8}" destId="{C75E66CB-0509-40C5-B8D0-7B022B4E84BE}" srcOrd="1" destOrd="0" presId="urn:microsoft.com/office/officeart/2005/8/layout/orgChart1"/>
    <dgm:cxn modelId="{2388F80D-7C4C-4779-BA6A-B10DEAFC566B}" type="presParOf" srcId="{C75E66CB-0509-40C5-B8D0-7B022B4E84BE}" destId="{43B39A86-C500-4536-AB4E-B4E5796A38A8}" srcOrd="0" destOrd="0" presId="urn:microsoft.com/office/officeart/2005/8/layout/orgChart1"/>
    <dgm:cxn modelId="{4C1C5C19-76CE-4295-B678-D25CE7C635E0}" type="presParOf" srcId="{C75E66CB-0509-40C5-B8D0-7B022B4E84BE}" destId="{02FB7A48-A777-4DCA-A61F-9DA61DFE40C9}" srcOrd="1" destOrd="0" presId="urn:microsoft.com/office/officeart/2005/8/layout/orgChart1"/>
    <dgm:cxn modelId="{978C53B1-3C44-4A98-86F1-11CD786182FF}" type="presParOf" srcId="{02FB7A48-A777-4DCA-A61F-9DA61DFE40C9}" destId="{05452284-6A6B-4727-9B8C-94CE0F649DE2}" srcOrd="0" destOrd="0" presId="urn:microsoft.com/office/officeart/2005/8/layout/orgChart1"/>
    <dgm:cxn modelId="{118130B3-13C9-47A5-AD49-93590450B9BA}" type="presParOf" srcId="{05452284-6A6B-4727-9B8C-94CE0F649DE2}" destId="{38176B6C-F7A0-49D3-87C7-4D9B5F4A5040}" srcOrd="0" destOrd="0" presId="urn:microsoft.com/office/officeart/2005/8/layout/orgChart1"/>
    <dgm:cxn modelId="{7FB7D2CF-0C66-420F-ACE0-7C8BA63D7099}" type="presParOf" srcId="{05452284-6A6B-4727-9B8C-94CE0F649DE2}" destId="{47FED0B9-572A-435E-A93B-89BDD1BBA032}" srcOrd="1" destOrd="0" presId="urn:microsoft.com/office/officeart/2005/8/layout/orgChart1"/>
    <dgm:cxn modelId="{436A439D-61A5-4385-8E08-5766C7F438F8}" type="presParOf" srcId="{02FB7A48-A777-4DCA-A61F-9DA61DFE40C9}" destId="{47488F39-B492-4922-B3E4-FB621330C5AF}" srcOrd="1" destOrd="0" presId="urn:microsoft.com/office/officeart/2005/8/layout/orgChart1"/>
    <dgm:cxn modelId="{9683FEDB-D095-44CD-82A3-8A49A71E3C2D}" type="presParOf" srcId="{02FB7A48-A777-4DCA-A61F-9DA61DFE40C9}" destId="{3C01BEDF-3CA6-4E56-8217-EFE01DC6EC5A}" srcOrd="2" destOrd="0" presId="urn:microsoft.com/office/officeart/2005/8/layout/orgChart1"/>
    <dgm:cxn modelId="{0C3FC510-0BE9-4F2A-B998-CF95E8CDAACE}" type="presParOf" srcId="{C75E66CB-0509-40C5-B8D0-7B022B4E84BE}" destId="{90EFC37A-9388-44A1-9AA7-C74D130E4132}" srcOrd="2" destOrd="0" presId="urn:microsoft.com/office/officeart/2005/8/layout/orgChart1"/>
    <dgm:cxn modelId="{723B7E83-6426-424B-AD4D-0CAA723B8876}" type="presParOf" srcId="{C75E66CB-0509-40C5-B8D0-7B022B4E84BE}" destId="{B80468E2-D584-4198-B15D-2A4177BAC688}" srcOrd="3" destOrd="0" presId="urn:microsoft.com/office/officeart/2005/8/layout/orgChart1"/>
    <dgm:cxn modelId="{590E5CC5-1BEF-4055-A277-0466590344B6}" type="presParOf" srcId="{B80468E2-D584-4198-B15D-2A4177BAC688}" destId="{A67A345E-86C4-4637-A14E-5B2C35AA022E}" srcOrd="0" destOrd="0" presId="urn:microsoft.com/office/officeart/2005/8/layout/orgChart1"/>
    <dgm:cxn modelId="{17D6FF2E-363E-47CC-8A3C-D64B7B3D69AE}" type="presParOf" srcId="{A67A345E-86C4-4637-A14E-5B2C35AA022E}" destId="{0C4BCFD5-5E12-4EFB-96CA-C7C6EE68CFFD}" srcOrd="0" destOrd="0" presId="urn:microsoft.com/office/officeart/2005/8/layout/orgChart1"/>
    <dgm:cxn modelId="{8D76E6A5-BAB9-4F06-B61C-0481A0C857CE}" type="presParOf" srcId="{A67A345E-86C4-4637-A14E-5B2C35AA022E}" destId="{4ED8595E-5F77-47FA-8258-958C013B2638}" srcOrd="1" destOrd="0" presId="urn:microsoft.com/office/officeart/2005/8/layout/orgChart1"/>
    <dgm:cxn modelId="{A316AF34-D5E8-4363-8CBA-014F6C095E5B}" type="presParOf" srcId="{B80468E2-D584-4198-B15D-2A4177BAC688}" destId="{C89F80DE-D4E7-494E-B4B0-69875BED9D81}" srcOrd="1" destOrd="0" presId="urn:microsoft.com/office/officeart/2005/8/layout/orgChart1"/>
    <dgm:cxn modelId="{10AE7FFA-50FA-43ED-97A0-77245FB8B1EA}" type="presParOf" srcId="{B80468E2-D584-4198-B15D-2A4177BAC688}" destId="{99D8E49E-3E76-4FB8-8DEB-71B0B86C8550}" srcOrd="2" destOrd="0" presId="urn:microsoft.com/office/officeart/2005/8/layout/orgChart1"/>
    <dgm:cxn modelId="{C2F9441E-76B2-4D86-BF35-47027E8EC7C3}" type="presParOf" srcId="{C75E66CB-0509-40C5-B8D0-7B022B4E84BE}" destId="{0DD9276E-F386-4E2D-BCF6-DBEEE43F2375}" srcOrd="4" destOrd="0" presId="urn:microsoft.com/office/officeart/2005/8/layout/orgChart1"/>
    <dgm:cxn modelId="{182A0773-2063-4292-BB66-B123B258AEE0}" type="presParOf" srcId="{C75E66CB-0509-40C5-B8D0-7B022B4E84BE}" destId="{913E12CB-EDD8-47BB-9CFB-1E18B204389D}" srcOrd="5" destOrd="0" presId="urn:microsoft.com/office/officeart/2005/8/layout/orgChart1"/>
    <dgm:cxn modelId="{F5B9BBA8-6D3D-43F0-9CDD-CC0218949E3E}" type="presParOf" srcId="{913E12CB-EDD8-47BB-9CFB-1E18B204389D}" destId="{9160C910-6226-4F10-865F-877E72133D43}" srcOrd="0" destOrd="0" presId="urn:microsoft.com/office/officeart/2005/8/layout/orgChart1"/>
    <dgm:cxn modelId="{DBA378BF-F1FA-41CD-8557-96ED8D57AF10}" type="presParOf" srcId="{9160C910-6226-4F10-865F-877E72133D43}" destId="{F895F00D-CC42-4BCD-B8FE-F6F205172882}" srcOrd="0" destOrd="0" presId="urn:microsoft.com/office/officeart/2005/8/layout/orgChart1"/>
    <dgm:cxn modelId="{8AFFACBF-1829-42E8-8983-F9F46F3EA15D}" type="presParOf" srcId="{9160C910-6226-4F10-865F-877E72133D43}" destId="{BF8B6E6F-FB78-4726-973E-CD1D55C09293}" srcOrd="1" destOrd="0" presId="urn:microsoft.com/office/officeart/2005/8/layout/orgChart1"/>
    <dgm:cxn modelId="{295B1E2D-3F58-4E92-B66B-5A1BD5B66E4B}" type="presParOf" srcId="{913E12CB-EDD8-47BB-9CFB-1E18B204389D}" destId="{732DAD5D-536F-42A4-94B8-F71EEB06245A}" srcOrd="1" destOrd="0" presId="urn:microsoft.com/office/officeart/2005/8/layout/orgChart1"/>
    <dgm:cxn modelId="{52B088B4-C86D-4D78-9B39-DFC4732088FE}" type="presParOf" srcId="{913E12CB-EDD8-47BB-9CFB-1E18B204389D}" destId="{58141D05-4271-43DC-A9D1-F019866B5F2F}" srcOrd="2" destOrd="0" presId="urn:microsoft.com/office/officeart/2005/8/layout/orgChart1"/>
    <dgm:cxn modelId="{A520EC36-B348-4B29-9FB3-5F92B1FDB0B0}" type="presParOf" srcId="{C75E66CB-0509-40C5-B8D0-7B022B4E84BE}" destId="{2EC1B705-2BEA-40B9-A316-DB185B0A5D9B}" srcOrd="6" destOrd="0" presId="urn:microsoft.com/office/officeart/2005/8/layout/orgChart1"/>
    <dgm:cxn modelId="{C8ED9A6D-236A-442D-819F-4F349E557382}" type="presParOf" srcId="{C75E66CB-0509-40C5-B8D0-7B022B4E84BE}" destId="{25E976BE-993A-4DA7-A38B-2C55F6A447DF}" srcOrd="7" destOrd="0" presId="urn:microsoft.com/office/officeart/2005/8/layout/orgChart1"/>
    <dgm:cxn modelId="{2621B41E-FCFD-4328-82DE-3A56BC969C83}" type="presParOf" srcId="{25E976BE-993A-4DA7-A38B-2C55F6A447DF}" destId="{FE67423A-3BCD-4A72-8B94-2278CC1BC9F2}" srcOrd="0" destOrd="0" presId="urn:microsoft.com/office/officeart/2005/8/layout/orgChart1"/>
    <dgm:cxn modelId="{D9C0C3CF-5AE8-49C2-B168-A573B9076C16}" type="presParOf" srcId="{FE67423A-3BCD-4A72-8B94-2278CC1BC9F2}" destId="{EBC29BC6-2FF5-4715-8874-3E3D579EF1F6}" srcOrd="0" destOrd="0" presId="urn:microsoft.com/office/officeart/2005/8/layout/orgChart1"/>
    <dgm:cxn modelId="{62AB3338-5E66-486F-BDEC-E4DE5C470785}" type="presParOf" srcId="{FE67423A-3BCD-4A72-8B94-2278CC1BC9F2}" destId="{122E4B72-9FB3-4C0F-B358-2D5F51E2B826}" srcOrd="1" destOrd="0" presId="urn:microsoft.com/office/officeart/2005/8/layout/orgChart1"/>
    <dgm:cxn modelId="{D1B91465-CFD1-4CEF-868F-063C283967A4}" type="presParOf" srcId="{25E976BE-993A-4DA7-A38B-2C55F6A447DF}" destId="{988849AA-7C37-4041-806C-95EE79385219}" srcOrd="1" destOrd="0" presId="urn:microsoft.com/office/officeart/2005/8/layout/orgChart1"/>
    <dgm:cxn modelId="{E88349D6-2C1D-426C-ACEB-2CCAC6CCC921}" type="presParOf" srcId="{25E976BE-993A-4DA7-A38B-2C55F6A447DF}" destId="{C48E8151-B52E-40FA-B6C4-BA274104DC9A}" srcOrd="2" destOrd="0" presId="urn:microsoft.com/office/officeart/2005/8/layout/orgChart1"/>
    <dgm:cxn modelId="{13FDE62B-26C6-46DD-8187-7D0DB6C287A1}" type="presParOf" srcId="{C75E66CB-0509-40C5-B8D0-7B022B4E84BE}" destId="{5164A5C3-90E8-40F1-AA0F-83D64F2A04E5}" srcOrd="8" destOrd="0" presId="urn:microsoft.com/office/officeart/2005/8/layout/orgChart1"/>
    <dgm:cxn modelId="{38050635-45AC-4693-8003-50A4EBFE5AEF}" type="presParOf" srcId="{C75E66CB-0509-40C5-B8D0-7B022B4E84BE}" destId="{8A9B1E62-BB8D-40A9-A598-8F82A8B1EE8D}" srcOrd="9" destOrd="0" presId="urn:microsoft.com/office/officeart/2005/8/layout/orgChart1"/>
    <dgm:cxn modelId="{ADD34803-0D8C-45E3-8E15-B3D0C1E9D105}" type="presParOf" srcId="{8A9B1E62-BB8D-40A9-A598-8F82A8B1EE8D}" destId="{1B8F2682-4AE9-4BF1-9ED3-48FD01178970}" srcOrd="0" destOrd="0" presId="urn:microsoft.com/office/officeart/2005/8/layout/orgChart1"/>
    <dgm:cxn modelId="{C38EFED5-3B37-4A86-940E-CC57B6FD0862}" type="presParOf" srcId="{1B8F2682-4AE9-4BF1-9ED3-48FD01178970}" destId="{B5777D8D-383B-448F-833B-1C90AC847769}" srcOrd="0" destOrd="0" presId="urn:microsoft.com/office/officeart/2005/8/layout/orgChart1"/>
    <dgm:cxn modelId="{44862044-F46C-4351-AB79-236F5CBE8655}" type="presParOf" srcId="{1B8F2682-4AE9-4BF1-9ED3-48FD01178970}" destId="{C21196D7-3BAA-4CF1-A4A9-375D43789A17}" srcOrd="1" destOrd="0" presId="urn:microsoft.com/office/officeart/2005/8/layout/orgChart1"/>
    <dgm:cxn modelId="{63EF1474-8DA6-480C-AAD6-3B54F1F8917E}" type="presParOf" srcId="{8A9B1E62-BB8D-40A9-A598-8F82A8B1EE8D}" destId="{53907B58-62F5-479E-9577-9FEFAADE8115}" srcOrd="1" destOrd="0" presId="urn:microsoft.com/office/officeart/2005/8/layout/orgChart1"/>
    <dgm:cxn modelId="{A140F200-5F6D-4917-B9E0-3D6430D92787}" type="presParOf" srcId="{8A9B1E62-BB8D-40A9-A598-8F82A8B1EE8D}" destId="{969B6CA6-794D-4E66-AF34-F9331951E7CB}" srcOrd="2" destOrd="0" presId="urn:microsoft.com/office/officeart/2005/8/layout/orgChart1"/>
    <dgm:cxn modelId="{271AFDAA-0D00-48C0-8313-CA33DAAA5299}" type="presParOf" srcId="{C75E66CB-0509-40C5-B8D0-7B022B4E84BE}" destId="{4CA940F1-81AE-4099-9659-432093ED0EF0}" srcOrd="10" destOrd="0" presId="urn:microsoft.com/office/officeart/2005/8/layout/orgChart1"/>
    <dgm:cxn modelId="{116A94F0-98B5-4087-8440-853EBDD2DAD3}" type="presParOf" srcId="{C75E66CB-0509-40C5-B8D0-7B022B4E84BE}" destId="{A84FEFCA-974A-4184-B6AA-54BCF579DF5F}" srcOrd="11" destOrd="0" presId="urn:microsoft.com/office/officeart/2005/8/layout/orgChart1"/>
    <dgm:cxn modelId="{19EB94B7-BE7F-4D33-A619-52F975C18535}" type="presParOf" srcId="{A84FEFCA-974A-4184-B6AA-54BCF579DF5F}" destId="{6A19C657-E4E4-4F0A-B2AB-A6B778B80E08}" srcOrd="0" destOrd="0" presId="urn:microsoft.com/office/officeart/2005/8/layout/orgChart1"/>
    <dgm:cxn modelId="{8A89E341-430F-410F-A62A-F99E408564F9}" type="presParOf" srcId="{6A19C657-E4E4-4F0A-B2AB-A6B778B80E08}" destId="{3FE5EDD8-FB80-48E8-BDAC-ED8AF4EE7DC3}" srcOrd="0" destOrd="0" presId="urn:microsoft.com/office/officeart/2005/8/layout/orgChart1"/>
    <dgm:cxn modelId="{ABC02737-C16D-421F-A041-C86820944BCA}" type="presParOf" srcId="{6A19C657-E4E4-4F0A-B2AB-A6B778B80E08}" destId="{5B1FA5C1-E552-4120-B35B-E9C3A053414E}" srcOrd="1" destOrd="0" presId="urn:microsoft.com/office/officeart/2005/8/layout/orgChart1"/>
    <dgm:cxn modelId="{44BB3470-2F83-4A55-95A7-4D01DF094908}" type="presParOf" srcId="{A84FEFCA-974A-4184-B6AA-54BCF579DF5F}" destId="{BCFB42F1-1693-45EE-A41C-91F550EB38A7}" srcOrd="1" destOrd="0" presId="urn:microsoft.com/office/officeart/2005/8/layout/orgChart1"/>
    <dgm:cxn modelId="{1F43C7EA-4980-47CE-9527-5287F97AE70B}" type="presParOf" srcId="{A84FEFCA-974A-4184-B6AA-54BCF579DF5F}" destId="{E35789FF-D352-4039-BC2D-2590ACA72FA7}" srcOrd="2" destOrd="0" presId="urn:microsoft.com/office/officeart/2005/8/layout/orgChart1"/>
    <dgm:cxn modelId="{E843932D-A07D-48E8-87CC-B3BEFCC08F0F}" type="presParOf" srcId="{C75E66CB-0509-40C5-B8D0-7B022B4E84BE}" destId="{71C93B3E-14B6-47A4-9C70-178147B26CDF}" srcOrd="12" destOrd="0" presId="urn:microsoft.com/office/officeart/2005/8/layout/orgChart1"/>
    <dgm:cxn modelId="{B794319E-5F62-4BDC-8DEF-6F98F30A1EFA}" type="presParOf" srcId="{C75E66CB-0509-40C5-B8D0-7B022B4E84BE}" destId="{F8F55E58-0FED-4B3A-840D-AD50C7DEBBF8}" srcOrd="13" destOrd="0" presId="urn:microsoft.com/office/officeart/2005/8/layout/orgChart1"/>
    <dgm:cxn modelId="{A398E35D-AE7C-40DA-A718-A75FDD38ADF9}" type="presParOf" srcId="{F8F55E58-0FED-4B3A-840D-AD50C7DEBBF8}" destId="{14FFA406-122F-4E42-9323-C397E4FF95A6}" srcOrd="0" destOrd="0" presId="urn:microsoft.com/office/officeart/2005/8/layout/orgChart1"/>
    <dgm:cxn modelId="{92119C0D-6248-4297-BBA8-B1CC5A042B5C}" type="presParOf" srcId="{14FFA406-122F-4E42-9323-C397E4FF95A6}" destId="{9F85D640-3757-4727-9F2D-D9D4A16E3099}" srcOrd="0" destOrd="0" presId="urn:microsoft.com/office/officeart/2005/8/layout/orgChart1"/>
    <dgm:cxn modelId="{390607F1-30FB-4648-BDED-1DEA27BB342F}" type="presParOf" srcId="{14FFA406-122F-4E42-9323-C397E4FF95A6}" destId="{5DAA649D-07ED-4014-86EF-9B11129C52FD}" srcOrd="1" destOrd="0" presId="urn:microsoft.com/office/officeart/2005/8/layout/orgChart1"/>
    <dgm:cxn modelId="{7F1B08EB-AD3A-4FA3-837B-76EC16461185}" type="presParOf" srcId="{F8F55E58-0FED-4B3A-840D-AD50C7DEBBF8}" destId="{585BB67B-9FE8-48F6-9990-F1D0A19659DF}" srcOrd="1" destOrd="0" presId="urn:microsoft.com/office/officeart/2005/8/layout/orgChart1"/>
    <dgm:cxn modelId="{B52F6128-3A27-419D-B43A-90E9AB5625DC}" type="presParOf" srcId="{F8F55E58-0FED-4B3A-840D-AD50C7DEBBF8}" destId="{CF5667BA-3B42-4A07-9EAD-5038BDFD0BF5}" srcOrd="2" destOrd="0" presId="urn:microsoft.com/office/officeart/2005/8/layout/orgChart1"/>
    <dgm:cxn modelId="{8C987484-2C9D-4D0F-AF91-29FB04651460}" type="presParOf" srcId="{C75E66CB-0509-40C5-B8D0-7B022B4E84BE}" destId="{3DEA9E0E-B20D-49F3-8739-8F0B4D6538DC}" srcOrd="14" destOrd="0" presId="urn:microsoft.com/office/officeart/2005/8/layout/orgChart1"/>
    <dgm:cxn modelId="{7432983E-6764-4BED-9843-975BA2C79421}" type="presParOf" srcId="{C75E66CB-0509-40C5-B8D0-7B022B4E84BE}" destId="{0039DEF7-F379-4449-90F4-2EC13F500BF0}" srcOrd="15" destOrd="0" presId="urn:microsoft.com/office/officeart/2005/8/layout/orgChart1"/>
    <dgm:cxn modelId="{34A5F655-46F4-408B-9DFE-0B76D6D8B0DD}" type="presParOf" srcId="{0039DEF7-F379-4449-90F4-2EC13F500BF0}" destId="{8BE72DBD-E923-43C9-B109-9E8D32DF3E28}" srcOrd="0" destOrd="0" presId="urn:microsoft.com/office/officeart/2005/8/layout/orgChart1"/>
    <dgm:cxn modelId="{C3C9AF8A-8C8A-4B09-BD06-AFD86E33AD2F}" type="presParOf" srcId="{8BE72DBD-E923-43C9-B109-9E8D32DF3E28}" destId="{A8696273-A53D-49EE-9605-23D14E8A455D}" srcOrd="0" destOrd="0" presId="urn:microsoft.com/office/officeart/2005/8/layout/orgChart1"/>
    <dgm:cxn modelId="{35EADCB2-A6CF-4EC3-A9AF-180DDD8CC23F}" type="presParOf" srcId="{8BE72DBD-E923-43C9-B109-9E8D32DF3E28}" destId="{886F5331-4311-42C9-A8B3-8DB30493E058}" srcOrd="1" destOrd="0" presId="urn:microsoft.com/office/officeart/2005/8/layout/orgChart1"/>
    <dgm:cxn modelId="{A7263A1C-C07A-4C7B-8EF5-391F91B1C6DE}" type="presParOf" srcId="{0039DEF7-F379-4449-90F4-2EC13F500BF0}" destId="{A5D963B5-D980-4054-8FE1-9F321FC66708}" srcOrd="1" destOrd="0" presId="urn:microsoft.com/office/officeart/2005/8/layout/orgChart1"/>
    <dgm:cxn modelId="{A3C010DB-3DEE-4BDA-9F13-A9DF7DCC022B}" type="presParOf" srcId="{0039DEF7-F379-4449-90F4-2EC13F500BF0}" destId="{AD6ABC5E-7C60-4A9C-A291-CCAF1FE5FB96}" srcOrd="2" destOrd="0" presId="urn:microsoft.com/office/officeart/2005/8/layout/orgChart1"/>
    <dgm:cxn modelId="{188E052C-2DBA-4B8A-A9FC-98CEEBF80D57}" type="presParOf" srcId="{C45EA492-A108-441A-8109-A3611D0F25D8}" destId="{53BC2BEE-5047-498C-BC5C-38C9A66BD4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A9E0E-B20D-49F3-8739-8F0B4D6538DC}">
      <dsp:nvSpPr>
        <dsp:cNvPr id="0" name=""/>
        <dsp:cNvSpPr/>
      </dsp:nvSpPr>
      <dsp:spPr>
        <a:xfrm>
          <a:off x="3571875" y="1597196"/>
          <a:ext cx="3194521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3194521" y="79203"/>
              </a:lnTo>
              <a:lnTo>
                <a:pt x="3194521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93B3E-14B6-47A4-9C70-178147B26CDF}">
      <dsp:nvSpPr>
        <dsp:cNvPr id="0" name=""/>
        <dsp:cNvSpPr/>
      </dsp:nvSpPr>
      <dsp:spPr>
        <a:xfrm>
          <a:off x="3571875" y="1597196"/>
          <a:ext cx="2281801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2281801" y="79203"/>
              </a:lnTo>
              <a:lnTo>
                <a:pt x="2281801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940F1-81AE-4099-9659-432093ED0EF0}">
      <dsp:nvSpPr>
        <dsp:cNvPr id="0" name=""/>
        <dsp:cNvSpPr/>
      </dsp:nvSpPr>
      <dsp:spPr>
        <a:xfrm>
          <a:off x="3571875" y="1597196"/>
          <a:ext cx="1369080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1369080" y="79203"/>
              </a:lnTo>
              <a:lnTo>
                <a:pt x="136908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4A5C3-90E8-40F1-AA0F-83D64F2A04E5}">
      <dsp:nvSpPr>
        <dsp:cNvPr id="0" name=""/>
        <dsp:cNvSpPr/>
      </dsp:nvSpPr>
      <dsp:spPr>
        <a:xfrm>
          <a:off x="3571875" y="1597196"/>
          <a:ext cx="456360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456360" y="79203"/>
              </a:lnTo>
              <a:lnTo>
                <a:pt x="45636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1B705-2BEA-40B9-A316-DB185B0A5D9B}">
      <dsp:nvSpPr>
        <dsp:cNvPr id="0" name=""/>
        <dsp:cNvSpPr/>
      </dsp:nvSpPr>
      <dsp:spPr>
        <a:xfrm>
          <a:off x="3115514" y="1597196"/>
          <a:ext cx="456360" cy="158406"/>
        </a:xfrm>
        <a:custGeom>
          <a:avLst/>
          <a:gdLst/>
          <a:ahLst/>
          <a:cxnLst/>
          <a:rect l="0" t="0" r="0" b="0"/>
          <a:pathLst>
            <a:path>
              <a:moveTo>
                <a:pt x="456360" y="0"/>
              </a:moveTo>
              <a:lnTo>
                <a:pt x="456360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9276E-F386-4E2D-BCF6-DBEEE43F2375}">
      <dsp:nvSpPr>
        <dsp:cNvPr id="0" name=""/>
        <dsp:cNvSpPr/>
      </dsp:nvSpPr>
      <dsp:spPr>
        <a:xfrm>
          <a:off x="2202794" y="1597196"/>
          <a:ext cx="1369080" cy="158406"/>
        </a:xfrm>
        <a:custGeom>
          <a:avLst/>
          <a:gdLst/>
          <a:ahLst/>
          <a:cxnLst/>
          <a:rect l="0" t="0" r="0" b="0"/>
          <a:pathLst>
            <a:path>
              <a:moveTo>
                <a:pt x="1369080" y="0"/>
              </a:moveTo>
              <a:lnTo>
                <a:pt x="1369080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FC37A-9388-44A1-9AA7-C74D130E4132}">
      <dsp:nvSpPr>
        <dsp:cNvPr id="0" name=""/>
        <dsp:cNvSpPr/>
      </dsp:nvSpPr>
      <dsp:spPr>
        <a:xfrm>
          <a:off x="1290073" y="1597196"/>
          <a:ext cx="2281801" cy="158406"/>
        </a:xfrm>
        <a:custGeom>
          <a:avLst/>
          <a:gdLst/>
          <a:ahLst/>
          <a:cxnLst/>
          <a:rect l="0" t="0" r="0" b="0"/>
          <a:pathLst>
            <a:path>
              <a:moveTo>
                <a:pt x="2281801" y="0"/>
              </a:moveTo>
              <a:lnTo>
                <a:pt x="2281801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39A86-C500-4536-AB4E-B4E5796A38A8}">
      <dsp:nvSpPr>
        <dsp:cNvPr id="0" name=""/>
        <dsp:cNvSpPr/>
      </dsp:nvSpPr>
      <dsp:spPr>
        <a:xfrm>
          <a:off x="377353" y="1597196"/>
          <a:ext cx="3194521" cy="158406"/>
        </a:xfrm>
        <a:custGeom>
          <a:avLst/>
          <a:gdLst/>
          <a:ahLst/>
          <a:cxnLst/>
          <a:rect l="0" t="0" r="0" b="0"/>
          <a:pathLst>
            <a:path>
              <a:moveTo>
                <a:pt x="3194521" y="0"/>
              </a:moveTo>
              <a:lnTo>
                <a:pt x="3194521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CB068-E0A0-46B5-A8B6-2E05FB17D026}">
      <dsp:nvSpPr>
        <dsp:cNvPr id="0" name=""/>
        <dsp:cNvSpPr/>
      </dsp:nvSpPr>
      <dsp:spPr>
        <a:xfrm>
          <a:off x="3194717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</a:t>
          </a:r>
        </a:p>
      </dsp:txBody>
      <dsp:txXfrm>
        <a:off x="3194717" y="1220039"/>
        <a:ext cx="754314" cy="377157"/>
      </dsp:txXfrm>
    </dsp:sp>
    <dsp:sp modelId="{38176B6C-F7A0-49D3-87C7-4D9B5F4A5040}">
      <dsp:nvSpPr>
        <dsp:cNvPr id="0" name=""/>
        <dsp:cNvSpPr/>
      </dsp:nvSpPr>
      <dsp:spPr>
        <a:xfrm>
          <a:off x="196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 Info</a:t>
          </a:r>
        </a:p>
      </dsp:txBody>
      <dsp:txXfrm>
        <a:off x="196" y="1755603"/>
        <a:ext cx="754314" cy="377157"/>
      </dsp:txXfrm>
    </dsp:sp>
    <dsp:sp modelId="{0C4BCFD5-5E12-4EFB-96CA-C7C6EE68CFFD}">
      <dsp:nvSpPr>
        <dsp:cNvPr id="0" name=""/>
        <dsp:cNvSpPr/>
      </dsp:nvSpPr>
      <dsp:spPr>
        <a:xfrm>
          <a:off x="912916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Register/LogIn</a:t>
          </a:r>
        </a:p>
      </dsp:txBody>
      <dsp:txXfrm>
        <a:off x="912916" y="1755603"/>
        <a:ext cx="754314" cy="377157"/>
      </dsp:txXfrm>
    </dsp:sp>
    <dsp:sp modelId="{F895F00D-CC42-4BCD-B8FE-F6F205172882}">
      <dsp:nvSpPr>
        <dsp:cNvPr id="0" name=""/>
        <dsp:cNvSpPr/>
      </dsp:nvSpPr>
      <dsp:spPr>
        <a:xfrm>
          <a:off x="1825637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Tickets</a:t>
          </a:r>
        </a:p>
      </dsp:txBody>
      <dsp:txXfrm>
        <a:off x="1825637" y="1755603"/>
        <a:ext cx="754314" cy="377157"/>
      </dsp:txXfrm>
    </dsp:sp>
    <dsp:sp modelId="{EBC29BC6-2FF5-4715-8874-3E3D579EF1F6}">
      <dsp:nvSpPr>
        <dsp:cNvPr id="0" name=""/>
        <dsp:cNvSpPr/>
      </dsp:nvSpPr>
      <dsp:spPr>
        <a:xfrm>
          <a:off x="2738357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Map</a:t>
          </a:r>
        </a:p>
      </dsp:txBody>
      <dsp:txXfrm>
        <a:off x="2738357" y="1755603"/>
        <a:ext cx="754314" cy="377157"/>
      </dsp:txXfrm>
    </dsp:sp>
    <dsp:sp modelId="{B5777D8D-383B-448F-833B-1C90AC847769}">
      <dsp:nvSpPr>
        <dsp:cNvPr id="0" name=""/>
        <dsp:cNvSpPr/>
      </dsp:nvSpPr>
      <dsp:spPr>
        <a:xfrm>
          <a:off x="3651078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Gallery</a:t>
          </a:r>
        </a:p>
      </dsp:txBody>
      <dsp:txXfrm>
        <a:off x="3651078" y="1755603"/>
        <a:ext cx="754314" cy="377157"/>
      </dsp:txXfrm>
    </dsp:sp>
    <dsp:sp modelId="{3FE5EDD8-FB80-48E8-BDAC-ED8AF4EE7DC3}">
      <dsp:nvSpPr>
        <dsp:cNvPr id="0" name=""/>
        <dsp:cNvSpPr/>
      </dsp:nvSpPr>
      <dsp:spPr>
        <a:xfrm>
          <a:off x="4563798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Location</a:t>
          </a:r>
        </a:p>
      </dsp:txBody>
      <dsp:txXfrm>
        <a:off x="4563798" y="1755603"/>
        <a:ext cx="754314" cy="377157"/>
      </dsp:txXfrm>
    </dsp:sp>
    <dsp:sp modelId="{9F85D640-3757-4727-9F2D-D9D4A16E3099}">
      <dsp:nvSpPr>
        <dsp:cNvPr id="0" name=""/>
        <dsp:cNvSpPr/>
      </dsp:nvSpPr>
      <dsp:spPr>
        <a:xfrm>
          <a:off x="5476518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FAQ</a:t>
          </a:r>
        </a:p>
      </dsp:txBody>
      <dsp:txXfrm>
        <a:off x="5476518" y="1755603"/>
        <a:ext cx="754314" cy="377157"/>
      </dsp:txXfrm>
    </dsp:sp>
    <dsp:sp modelId="{A8696273-A53D-49EE-9605-23D14E8A455D}">
      <dsp:nvSpPr>
        <dsp:cNvPr id="0" name=""/>
        <dsp:cNvSpPr/>
      </dsp:nvSpPr>
      <dsp:spPr>
        <a:xfrm>
          <a:off x="6389239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</a:t>
          </a:r>
        </a:p>
      </dsp:txBody>
      <dsp:txXfrm>
        <a:off x="6389239" y="1755603"/>
        <a:ext cx="754314" cy="377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5</cp:revision>
  <dcterms:created xsi:type="dcterms:W3CDTF">2015-03-09T10:03:00Z</dcterms:created>
  <dcterms:modified xsi:type="dcterms:W3CDTF">2015-06-09T11:21:00Z</dcterms:modified>
</cp:coreProperties>
</file>