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03481" w14:textId="71BC2DB9" w:rsidR="00EC4E76" w:rsidRDefault="005A4DDF">
      <w:r w:rsidRPr="005A4DDF">
        <w:t>https://colab.research.google.com/drive/1caH2ShC2k5oz4m4KLV1shUZ7msg7IRjF</w:t>
      </w:r>
    </w:p>
    <w:sectPr w:rsidR="00EC4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76"/>
    <w:rsid w:val="004839F6"/>
    <w:rsid w:val="005A4DDF"/>
    <w:rsid w:val="00EC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950E7-E4A8-4610-9266-3BA98B0B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Рогуля Станіслав Юрійович</dc:creator>
  <cp:keywords/>
  <dc:description/>
  <cp:lastModifiedBy>Рогуля Станіслав Юрійович</cp:lastModifiedBy>
  <cp:revision>2</cp:revision>
  <dcterms:created xsi:type="dcterms:W3CDTF">2024-10-22T11:11:00Z</dcterms:created>
  <dcterms:modified xsi:type="dcterms:W3CDTF">2024-10-22T11:12:00Z</dcterms:modified>
</cp:coreProperties>
</file>