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A4F35" w14:textId="64044FAA" w:rsidR="00C66EBD" w:rsidRDefault="00AA4415" w:rsidP="00D476AF">
      <w:pPr>
        <w:spacing w:after="0" w:line="240" w:lineRule="auto"/>
        <w:rPr>
          <w:rFonts w:ascii="Times New Roman" w:hAnsi="Times New Roman" w:cs="Times New Roman"/>
          <w:sz w:val="24"/>
        </w:rPr>
      </w:pPr>
      <w:r w:rsidRPr="00850706">
        <w:rPr>
          <w:rFonts w:ascii="Times New Roman" w:hAnsi="Times New Roman" w:cs="Times New Roman"/>
          <w:sz w:val="24"/>
        </w:rPr>
        <w:t xml:space="preserve">       </w:t>
      </w:r>
      <w:r w:rsidR="00227D88">
        <w:rPr>
          <w:rFonts w:ascii="Times New Roman" w:hAnsi="Times New Roman" w:cs="Times New Roman"/>
          <w:sz w:val="24"/>
        </w:rPr>
        <w:t xml:space="preserve">  </w:t>
      </w:r>
      <w:r w:rsidR="00B63D7A">
        <w:rPr>
          <w:rFonts w:ascii="Times New Roman" w:hAnsi="Times New Roman" w:cs="Times New Roman"/>
          <w:sz w:val="24"/>
        </w:rPr>
        <w:t xml:space="preserve">             </w:t>
      </w:r>
      <w:r w:rsidR="00DE77D8">
        <w:rPr>
          <w:rFonts w:ascii="Times New Roman" w:hAnsi="Times New Roman" w:cs="Times New Roman"/>
          <w:sz w:val="24"/>
        </w:rPr>
        <w:t xml:space="preserve">          </w:t>
      </w:r>
    </w:p>
    <w:p w14:paraId="4D8C1CFE" w14:textId="77777777" w:rsidR="002B6678" w:rsidRDefault="002B6678" w:rsidP="00EA0B84">
      <w:pPr>
        <w:spacing w:after="0" w:line="240" w:lineRule="auto"/>
        <w:ind w:left="6372"/>
        <w:rPr>
          <w:rFonts w:ascii="Times New Roman" w:hAnsi="Times New Roman" w:cs="Times New Roman"/>
          <w:sz w:val="24"/>
          <w:lang w:val="en-US"/>
        </w:rPr>
      </w:pPr>
    </w:p>
    <w:p w14:paraId="3557DE7C" w14:textId="77777777" w:rsidR="004C192F" w:rsidRPr="004C192F" w:rsidRDefault="004C192F" w:rsidP="004C192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4C192F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ДО</w:t>
      </w:r>
    </w:p>
    <w:p w14:paraId="06FF1E08" w14:textId="77777777" w:rsidR="004C192F" w:rsidRPr="004C192F" w:rsidRDefault="004C192F" w:rsidP="004C192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</w:p>
    <w:p w14:paraId="042FCA5D" w14:textId="72DAB0F7" w:rsidR="004C192F" w:rsidRPr="004C192F" w:rsidRDefault="004C192F" w:rsidP="004C192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4C192F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Г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bg-BG"/>
        </w:rPr>
        <w:t>-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ЖА МИТОШКА ИШМЕРИЕВА</w:t>
      </w:r>
    </w:p>
    <w:p w14:paraId="2EF134C6" w14:textId="5D512E96" w:rsidR="004C192F" w:rsidRDefault="004C192F" w:rsidP="004C192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УПРАВИТЕЛ НА „НАПОИТЕЛНИ СИСТЕМИ“ ЕАД</w:t>
      </w:r>
    </w:p>
    <w:p w14:paraId="2A9AF626" w14:textId="6EC97C89" w:rsidR="004C192F" w:rsidRPr="004C192F" w:rsidRDefault="004C192F" w:rsidP="004C192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КЛОН „СРЕДНА ТУНДЖА“</w:t>
      </w:r>
    </w:p>
    <w:p w14:paraId="76825409" w14:textId="77777777" w:rsidR="004C192F" w:rsidRPr="004C192F" w:rsidRDefault="004C192F" w:rsidP="004C192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</w:p>
    <w:p w14:paraId="00DEE1BF" w14:textId="404A2FA9" w:rsidR="004C192F" w:rsidRPr="004C192F" w:rsidRDefault="004C192F" w:rsidP="004C192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bg-BG"/>
        </w:rPr>
      </w:pPr>
      <w:r w:rsidRPr="004C192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bg-BG"/>
        </w:rPr>
        <w:t xml:space="preserve">ГР.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bg-BG"/>
        </w:rPr>
        <w:t>СЛИВЕН</w:t>
      </w:r>
    </w:p>
    <w:p w14:paraId="6F81FC1D" w14:textId="77777777" w:rsidR="00C66EBD" w:rsidRPr="00850706" w:rsidRDefault="00C66EBD" w:rsidP="000A1302">
      <w:pPr>
        <w:spacing w:after="0" w:line="240" w:lineRule="auto"/>
        <w:ind w:left="5664" w:firstLine="708"/>
        <w:jc w:val="center"/>
        <w:rPr>
          <w:rFonts w:ascii="Times New Roman" w:hAnsi="Times New Roman" w:cs="Times New Roman"/>
          <w:sz w:val="24"/>
        </w:rPr>
      </w:pPr>
    </w:p>
    <w:p w14:paraId="68B1DA78" w14:textId="77777777" w:rsidR="00C66EBD" w:rsidRPr="000A1302" w:rsidRDefault="00C66EBD" w:rsidP="000A1302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0A1302">
        <w:rPr>
          <w:rFonts w:ascii="Times New Roman" w:hAnsi="Times New Roman" w:cs="Times New Roman"/>
          <w:b/>
          <w:bCs/>
          <w:sz w:val="24"/>
        </w:rPr>
        <w:t>ДОКЛАД</w:t>
      </w:r>
    </w:p>
    <w:p w14:paraId="0A172A34" w14:textId="77777777" w:rsidR="00C66EBD" w:rsidRPr="00227D88" w:rsidRDefault="00C66EBD" w:rsidP="000A1302">
      <w:pPr>
        <w:spacing w:after="0"/>
        <w:jc w:val="center"/>
        <w:rPr>
          <w:rFonts w:ascii="Times New Roman" w:hAnsi="Times New Roman" w:cs="Times New Roman"/>
          <w:sz w:val="24"/>
        </w:rPr>
      </w:pPr>
      <w:r w:rsidRPr="00227D88">
        <w:rPr>
          <w:rFonts w:ascii="Times New Roman" w:hAnsi="Times New Roman" w:cs="Times New Roman"/>
          <w:sz w:val="24"/>
        </w:rPr>
        <w:t>от</w:t>
      </w:r>
    </w:p>
    <w:p w14:paraId="35BAC2FD" w14:textId="77777777" w:rsidR="00C66EBD" w:rsidRDefault="00C66EBD" w:rsidP="000A1302">
      <w:pPr>
        <w:spacing w:after="0"/>
        <w:ind w:left="-426"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инж. Станислава Димитрова </w:t>
      </w:r>
      <w:r w:rsidRPr="00227D88">
        <w:rPr>
          <w:rFonts w:ascii="Times New Roman" w:hAnsi="Times New Roman" w:cs="Times New Roman"/>
          <w:sz w:val="24"/>
        </w:rPr>
        <w:t xml:space="preserve"> – инж. </w:t>
      </w:r>
      <w:r>
        <w:rPr>
          <w:rFonts w:ascii="Times New Roman" w:hAnsi="Times New Roman" w:cs="Times New Roman"/>
          <w:sz w:val="24"/>
        </w:rPr>
        <w:t>УДВН</w:t>
      </w:r>
    </w:p>
    <w:p w14:paraId="27FBFC68" w14:textId="77777777" w:rsidR="000A1302" w:rsidRDefault="000A1302" w:rsidP="00C66EBD">
      <w:pPr>
        <w:jc w:val="center"/>
        <w:rPr>
          <w:rFonts w:ascii="Times New Roman" w:hAnsi="Times New Roman" w:cs="Times New Roman"/>
          <w:sz w:val="24"/>
        </w:rPr>
      </w:pPr>
    </w:p>
    <w:p w14:paraId="58D7434B" w14:textId="25A4A6D8" w:rsidR="00C66EBD" w:rsidRDefault="00C66EBD" w:rsidP="00C66EBD">
      <w:pPr>
        <w:jc w:val="center"/>
        <w:rPr>
          <w:rFonts w:ascii="Times New Roman" w:hAnsi="Times New Roman" w:cs="Times New Roman"/>
          <w:sz w:val="24"/>
        </w:rPr>
      </w:pPr>
      <w:r w:rsidRPr="003146EF">
        <w:rPr>
          <w:rFonts w:ascii="Times New Roman" w:hAnsi="Times New Roman" w:cs="Times New Roman"/>
          <w:sz w:val="24"/>
        </w:rPr>
        <w:t>На основание Заповед №РД-05-80/29.04.2026г на Управителя на “Напоителни системи” ЕАД, клон Средна Тунджа, във връзка с изпълнение  на дейности  по  Договор №РД-50-206/04.12.2025г. за услуга от общ икономически интерес доставка на вода за напояване/ УДВН/ и указания в писмо с вх.№РД-02-238/06.03.2026г. от “Напоителни системи” ЕАД             гр. София</w:t>
      </w:r>
    </w:p>
    <w:p w14:paraId="32056489" w14:textId="2A262BA7" w:rsidR="00C66EBD" w:rsidRDefault="004C192F" w:rsidP="004C192F">
      <w:pPr>
        <w:spacing w:after="200"/>
        <w:ind w:left="135" w:firstLineChars="294" w:firstLine="649"/>
        <w:jc w:val="both"/>
        <w:rPr>
          <w:rFonts w:ascii="Times New Roman" w:hAnsi="Times New Roman" w:cs="Times New Roman"/>
          <w:sz w:val="24"/>
          <w:u w:val="single"/>
        </w:rPr>
      </w:pPr>
      <w:r w:rsidRPr="004C192F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ОТНОСНО:</w:t>
      </w:r>
      <w:r w:rsidRPr="001647B7">
        <w:rPr>
          <w:bCs/>
          <w:color w:val="000000"/>
          <w:shd w:val="clear" w:color="auto" w:fill="FFFFFF"/>
        </w:rPr>
        <w:t xml:space="preserve"> </w:t>
      </w:r>
      <w:r>
        <w:rPr>
          <w:bCs/>
          <w:color w:val="000000"/>
          <w:shd w:val="clear" w:color="auto" w:fill="FFFFFF"/>
        </w:rPr>
        <w:t xml:space="preserve"> </w:t>
      </w:r>
      <w:r w:rsidR="00C66EBD" w:rsidRPr="00AC28CA">
        <w:rPr>
          <w:rFonts w:ascii="Times New Roman" w:hAnsi="Times New Roman" w:cs="Times New Roman"/>
          <w:u w:val="single"/>
        </w:rPr>
        <w:t>Отчет за и</w:t>
      </w:r>
      <w:r w:rsidR="00C66EBD" w:rsidRPr="00AC28CA">
        <w:rPr>
          <w:rFonts w:ascii="Times New Roman" w:hAnsi="Times New Roman" w:cs="Times New Roman"/>
          <w:sz w:val="24"/>
          <w:u w:val="single"/>
        </w:rPr>
        <w:t xml:space="preserve">звършени ремонтни дейности  по УДВН за </w:t>
      </w:r>
      <w:r w:rsidR="00012424" w:rsidRPr="00637ED5">
        <w:rPr>
          <w:rFonts w:ascii="Times New Roman" w:hAnsi="Times New Roman" w:cs="Times New Roman"/>
          <w:sz w:val="24"/>
          <w:u w:val="single"/>
        </w:rPr>
        <w:t>{МЕСЕЦ}</w:t>
      </w:r>
    </w:p>
    <w:p w14:paraId="07824396" w14:textId="77777777" w:rsidR="000A1302" w:rsidRPr="00155D29" w:rsidRDefault="000A1302" w:rsidP="000A1302">
      <w:pPr>
        <w:ind w:left="-426" w:firstLine="1134"/>
        <w:rPr>
          <w:rFonts w:ascii="Times New Roman" w:hAnsi="Times New Roman" w:cs="Times New Roman"/>
          <w:b/>
          <w:bCs/>
          <w:sz w:val="24"/>
        </w:rPr>
      </w:pPr>
      <w:r w:rsidRPr="00155D29">
        <w:rPr>
          <w:rFonts w:ascii="Times New Roman" w:hAnsi="Times New Roman" w:cs="Times New Roman"/>
          <w:b/>
          <w:bCs/>
          <w:sz w:val="24"/>
        </w:rPr>
        <w:t>УВАЖАЕМА ГОСПОЖО ИШМЕРИЕВА,</w:t>
      </w:r>
    </w:p>
    <w:p w14:paraId="13EE9F5C" w14:textId="73418B45" w:rsidR="00C66EBD" w:rsidRPr="009E3BDB" w:rsidRDefault="00C66EBD" w:rsidP="00BA3E07">
      <w:pPr>
        <w:jc w:val="both"/>
        <w:rPr>
          <w:rFonts w:ascii="Times New Roman" w:hAnsi="Times New Roman" w:cs="Times New Roman"/>
          <w:sz w:val="24"/>
          <w:szCs w:val="24"/>
        </w:rPr>
      </w:pPr>
      <w:r w:rsidRPr="009E3BDB">
        <w:rPr>
          <w:rFonts w:ascii="Times New Roman" w:hAnsi="Times New Roman" w:cs="Times New Roman"/>
          <w:sz w:val="24"/>
          <w:szCs w:val="24"/>
        </w:rPr>
        <w:t>Извършените ремонтно - възстановителни дейности по съоръженията,  съгласувани с Областна Дирекция Земеделие – гр.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BDB">
        <w:rPr>
          <w:rFonts w:ascii="Times New Roman" w:hAnsi="Times New Roman" w:cs="Times New Roman"/>
          <w:sz w:val="24"/>
          <w:szCs w:val="24"/>
        </w:rPr>
        <w:t xml:space="preserve">Ямбол  за месец </w:t>
      </w:r>
      <w:r w:rsidR="00581905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581905">
        <w:rPr>
          <w:rFonts w:ascii="Times New Roman" w:hAnsi="Times New Roman" w:cs="Times New Roman"/>
          <w:sz w:val="24"/>
          <w:szCs w:val="24"/>
        </w:rPr>
        <w:t>МЕСЕЦ</w:t>
      </w:r>
      <w:r w:rsidR="00581905">
        <w:rPr>
          <w:rFonts w:ascii="Times New Roman" w:hAnsi="Times New Roman" w:cs="Times New Roman"/>
          <w:sz w:val="24"/>
          <w:szCs w:val="24"/>
          <w:lang w:val="en-US"/>
        </w:rPr>
        <w:t>}</w:t>
      </w:r>
      <w:r w:rsidRPr="009E3BDB">
        <w:rPr>
          <w:rFonts w:ascii="Times New Roman" w:hAnsi="Times New Roman" w:cs="Times New Roman"/>
          <w:sz w:val="24"/>
          <w:szCs w:val="24"/>
        </w:rPr>
        <w:t xml:space="preserve"> са както следва:</w:t>
      </w:r>
    </w:p>
    <w:p w14:paraId="1F966D5F" w14:textId="77E40EF9" w:rsidR="00285EEF" w:rsidRPr="00221511" w:rsidRDefault="00B81645" w:rsidP="00221511">
      <w:pPr>
        <w:rPr>
          <w:rFonts w:ascii="Times New Roman" w:hAnsi="Times New Roman" w:cs="Times New Roman"/>
          <w:sz w:val="24"/>
          <w:szCs w:val="24"/>
        </w:rPr>
      </w:pPr>
      <w:r w:rsidRPr="00221511">
        <w:rPr>
          <w:rFonts w:ascii="Times New Roman" w:hAnsi="Times New Roman" w:cs="Times New Roman"/>
          <w:sz w:val="24"/>
          <w:szCs w:val="24"/>
        </w:rPr>
        <w:t>{РЕМОНТИ}</w:t>
      </w:r>
    </w:p>
    <w:p w14:paraId="361CC823" w14:textId="77777777" w:rsidR="00155D29" w:rsidRPr="00155D29" w:rsidRDefault="00155D29" w:rsidP="000A1302">
      <w:pPr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155D2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С уважение,</w:t>
      </w:r>
    </w:p>
    <w:p w14:paraId="0936B205" w14:textId="77777777" w:rsidR="00155D29" w:rsidRPr="00155D29" w:rsidRDefault="00155D29" w:rsidP="000A1302">
      <w:pPr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</w:p>
    <w:p w14:paraId="1258325A" w14:textId="032ADC50" w:rsidR="00155D29" w:rsidRPr="00155D29" w:rsidRDefault="00155D29" w:rsidP="000A1302">
      <w:pPr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155D2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инж.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Станислава Димитрова</w:t>
      </w:r>
      <w:r w:rsidR="000A1302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………………………</w:t>
      </w:r>
    </w:p>
    <w:p w14:paraId="5C905393" w14:textId="6C6505B2" w:rsidR="00155D29" w:rsidRPr="00155D29" w:rsidRDefault="00155D29" w:rsidP="000A1302">
      <w:pPr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инж. УДВН при</w:t>
      </w:r>
      <w:r w:rsidRPr="00155D2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„Напоителни системи” ЕАД – </w:t>
      </w:r>
    </w:p>
    <w:p w14:paraId="27E3270A" w14:textId="77777777" w:rsidR="00155D29" w:rsidRPr="00155D29" w:rsidRDefault="00155D29" w:rsidP="000A1302">
      <w:pPr>
        <w:spacing w:after="0" w:line="240" w:lineRule="auto"/>
        <w:ind w:left="142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155D2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клон „Средна Тунджа”</w:t>
      </w:r>
    </w:p>
    <w:p w14:paraId="64519487" w14:textId="77777777" w:rsidR="000A1302" w:rsidRDefault="000A1302" w:rsidP="00155D29">
      <w:pPr>
        <w:ind w:left="360"/>
        <w:jc w:val="both"/>
        <w:rPr>
          <w:rFonts w:ascii="Times New Roman" w:hAnsi="Times New Roman" w:cs="Times New Roman"/>
          <w:sz w:val="24"/>
        </w:rPr>
      </w:pPr>
    </w:p>
    <w:p w14:paraId="4A9EBEA0" w14:textId="6703722B" w:rsidR="00155D29" w:rsidRPr="000A1302" w:rsidRDefault="00DE2440" w:rsidP="008546F0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A1302">
        <w:rPr>
          <w:rFonts w:ascii="Times New Roman" w:hAnsi="Times New Roman" w:cs="Times New Roman"/>
          <w:sz w:val="24"/>
        </w:rPr>
        <w:t xml:space="preserve">гр. </w:t>
      </w:r>
      <w:r w:rsidRPr="000A1302">
        <w:rPr>
          <w:rFonts w:ascii="Times New Roman" w:hAnsi="Times New Roman" w:cs="Times New Roman"/>
          <w:sz w:val="24"/>
          <w:szCs w:val="24"/>
        </w:rPr>
        <w:t>Ямбол</w:t>
      </w:r>
      <w:r w:rsidR="00C079C9" w:rsidRPr="000A1302">
        <w:rPr>
          <w:rFonts w:ascii="Times New Roman" w:hAnsi="Times New Roman" w:cs="Times New Roman"/>
          <w:sz w:val="24"/>
          <w:szCs w:val="24"/>
        </w:rPr>
        <w:t xml:space="preserve">    </w:t>
      </w:r>
      <w:r w:rsidRPr="000A1302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C079C9" w:rsidRPr="000A1302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286A6B" w:rsidRPr="000A1302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0D1AEF" w:rsidRPr="000A13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5A5E79" w14:textId="315AA12A" w:rsidR="002665E5" w:rsidRPr="000D1AEF" w:rsidRDefault="00B5736E" w:rsidP="008546F0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7ED5">
        <w:rPr>
          <w:rFonts w:ascii="Times New Roman" w:hAnsi="Times New Roman" w:cs="Times New Roman"/>
          <w:sz w:val="24"/>
          <w:szCs w:val="24"/>
        </w:rPr>
        <w:t>{ДАТА}</w:t>
      </w:r>
      <w:r w:rsidR="007124B0">
        <w:rPr>
          <w:rFonts w:ascii="Times New Roman" w:hAnsi="Times New Roman" w:cs="Times New Roman"/>
          <w:sz w:val="24"/>
          <w:szCs w:val="24"/>
        </w:rPr>
        <w:t xml:space="preserve"> </w:t>
      </w:r>
      <w:r w:rsidR="00637ED5">
        <w:rPr>
          <w:rFonts w:ascii="Times New Roman" w:hAnsi="Times New Roman" w:cs="Times New Roman"/>
          <w:sz w:val="24"/>
          <w:szCs w:val="24"/>
        </w:rPr>
        <w:t>г.</w:t>
      </w:r>
      <w:r w:rsidR="00F84FCB" w:rsidRPr="000A1302">
        <w:rPr>
          <w:rFonts w:ascii="Times New Roman" w:hAnsi="Times New Roman" w:cs="Times New Roman"/>
          <w:sz w:val="24"/>
          <w:szCs w:val="24"/>
        </w:rPr>
        <w:tab/>
      </w:r>
      <w:r w:rsidR="000D1AEF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F84FCB" w:rsidRPr="000D1AEF">
        <w:rPr>
          <w:rFonts w:ascii="Times New Roman" w:hAnsi="Times New Roman" w:cs="Times New Roman"/>
          <w:sz w:val="24"/>
          <w:szCs w:val="24"/>
        </w:rPr>
        <w:tab/>
      </w:r>
      <w:r w:rsidR="000D1AEF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 w:rsidR="00470CCC" w:rsidRPr="000D1AEF">
        <w:rPr>
          <w:rFonts w:ascii="Times New Roman" w:hAnsi="Times New Roman" w:cs="Times New Roman"/>
          <w:sz w:val="24"/>
          <w:szCs w:val="24"/>
        </w:rPr>
        <w:t xml:space="preserve"> </w:t>
      </w:r>
      <w:r w:rsidR="00523954">
        <w:rPr>
          <w:rFonts w:ascii="Times New Roman" w:hAnsi="Times New Roman" w:cs="Times New Roman"/>
          <w:sz w:val="24"/>
          <w:szCs w:val="24"/>
        </w:rPr>
        <w:tab/>
      </w:r>
    </w:p>
    <w:sectPr w:rsidR="002665E5" w:rsidRPr="000D1AEF" w:rsidSect="00476791">
      <w:headerReference w:type="even" r:id="rId8"/>
      <w:headerReference w:type="default" r:id="rId9"/>
      <w:pgSz w:w="11906" w:h="16838"/>
      <w:pgMar w:top="1418" w:right="1274" w:bottom="1417" w:left="1276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C4653" w14:textId="77777777" w:rsidR="00021005" w:rsidRDefault="00021005" w:rsidP="003B2032">
      <w:pPr>
        <w:spacing w:after="0" w:line="240" w:lineRule="auto"/>
      </w:pPr>
      <w:r>
        <w:separator/>
      </w:r>
    </w:p>
  </w:endnote>
  <w:endnote w:type="continuationSeparator" w:id="0">
    <w:p w14:paraId="4D368153" w14:textId="77777777" w:rsidR="00021005" w:rsidRDefault="00021005" w:rsidP="003B2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9142F" w14:textId="77777777" w:rsidR="00021005" w:rsidRDefault="00021005" w:rsidP="003B2032">
      <w:pPr>
        <w:spacing w:after="0" w:line="240" w:lineRule="auto"/>
      </w:pPr>
      <w:r>
        <w:separator/>
      </w:r>
    </w:p>
  </w:footnote>
  <w:footnote w:type="continuationSeparator" w:id="0">
    <w:p w14:paraId="72DD1EED" w14:textId="77777777" w:rsidR="00021005" w:rsidRDefault="00021005" w:rsidP="003B20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4169A" w14:textId="7A704AE2" w:rsidR="00476791" w:rsidRDefault="00476791">
    <w:pPr>
      <w:pStyle w:val="Header"/>
    </w:pPr>
    <w:r w:rsidRPr="0050001E">
      <w:rPr>
        <w:rFonts w:ascii="Calibri" w:eastAsia="Calibri" w:hAnsi="Calibri"/>
        <w:noProof/>
      </w:rPr>
      <w:drawing>
        <wp:anchor distT="0" distB="0" distL="114300" distR="114300" simplePos="0" relativeHeight="251660288" behindDoc="1" locked="0" layoutInCell="1" allowOverlap="1" wp14:anchorId="40F5B956" wp14:editId="28FA9BDA">
          <wp:simplePos x="0" y="0"/>
          <wp:positionH relativeFrom="column">
            <wp:posOffset>0</wp:posOffset>
          </wp:positionH>
          <wp:positionV relativeFrom="paragraph">
            <wp:posOffset>-190500</wp:posOffset>
          </wp:positionV>
          <wp:extent cx="5991225" cy="685165"/>
          <wp:effectExtent l="0" t="0" r="9525" b="635"/>
          <wp:wrapThrough wrapText="bothSides">
            <wp:wrapPolygon edited="0">
              <wp:start x="0" y="0"/>
              <wp:lineTo x="0" y="21019"/>
              <wp:lineTo x="21566" y="21019"/>
              <wp:lineTo x="21566" y="0"/>
              <wp:lineTo x="0" y="0"/>
            </wp:wrapPolygon>
          </wp:wrapThrough>
          <wp:docPr id="970591667" name="Картина 57" descr="_sredna_tundzh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_sredna_tundzh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91225" cy="6851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E71C" w14:textId="1FF13541" w:rsidR="00BA3E07" w:rsidRDefault="00BA3E07" w:rsidP="00BA3E07">
    <w:pPr>
      <w:pStyle w:val="Header"/>
      <w:rPr>
        <w:noProof/>
        <w:szCs w:val="40"/>
        <w:lang w:eastAsia="bg-BG"/>
      </w:rPr>
    </w:pPr>
    <w:r w:rsidRPr="0050001E">
      <w:rPr>
        <w:rFonts w:ascii="Calibri" w:eastAsia="Calibri" w:hAnsi="Calibri"/>
        <w:noProof/>
      </w:rPr>
      <w:drawing>
        <wp:anchor distT="0" distB="0" distL="114300" distR="114300" simplePos="0" relativeHeight="251658240" behindDoc="1" locked="0" layoutInCell="1" allowOverlap="1" wp14:anchorId="43B69C73" wp14:editId="3C5EBEF0">
          <wp:simplePos x="0" y="0"/>
          <wp:positionH relativeFrom="column">
            <wp:posOffset>-635</wp:posOffset>
          </wp:positionH>
          <wp:positionV relativeFrom="paragraph">
            <wp:posOffset>-1905</wp:posOffset>
          </wp:positionV>
          <wp:extent cx="5991225" cy="685165"/>
          <wp:effectExtent l="0" t="0" r="9525" b="635"/>
          <wp:wrapThrough wrapText="bothSides">
            <wp:wrapPolygon edited="0">
              <wp:start x="0" y="0"/>
              <wp:lineTo x="0" y="21019"/>
              <wp:lineTo x="21566" y="21019"/>
              <wp:lineTo x="21566" y="0"/>
              <wp:lineTo x="0" y="0"/>
            </wp:wrapPolygon>
          </wp:wrapThrough>
          <wp:docPr id="1896868268" name="Картина 57" descr="_sredna_tundzh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_sredna_tundzh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91225" cy="6851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03481303" w14:textId="5EA25CE2" w:rsidR="003B2032" w:rsidRDefault="003B2032" w:rsidP="003B203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D23"/>
    <w:multiLevelType w:val="hybridMultilevel"/>
    <w:tmpl w:val="72EC48E8"/>
    <w:lvl w:ilvl="0" w:tplc="DF44DA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AF80C56"/>
    <w:multiLevelType w:val="hybridMultilevel"/>
    <w:tmpl w:val="10C0F6F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E53DF"/>
    <w:multiLevelType w:val="hybridMultilevel"/>
    <w:tmpl w:val="61CC36F4"/>
    <w:lvl w:ilvl="0" w:tplc="B7BE6A1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262BA"/>
    <w:multiLevelType w:val="hybridMultilevel"/>
    <w:tmpl w:val="23D64894"/>
    <w:lvl w:ilvl="0" w:tplc="24C853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86EE2"/>
    <w:multiLevelType w:val="hybridMultilevel"/>
    <w:tmpl w:val="CC206498"/>
    <w:lvl w:ilvl="0" w:tplc="0402000B">
      <w:start w:val="1"/>
      <w:numFmt w:val="bullet"/>
      <w:lvlText w:val=""/>
      <w:lvlJc w:val="left"/>
      <w:pPr>
        <w:ind w:left="249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5" w15:restartNumberingAfterBreak="0">
    <w:nsid w:val="1D04477B"/>
    <w:multiLevelType w:val="hybridMultilevel"/>
    <w:tmpl w:val="A8D6A08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8746BF"/>
    <w:multiLevelType w:val="hybridMultilevel"/>
    <w:tmpl w:val="10C0F6F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1007A1"/>
    <w:multiLevelType w:val="hybridMultilevel"/>
    <w:tmpl w:val="FC90B456"/>
    <w:lvl w:ilvl="0" w:tplc="0402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8" w15:restartNumberingAfterBreak="0">
    <w:nsid w:val="2E3E4C70"/>
    <w:multiLevelType w:val="hybridMultilevel"/>
    <w:tmpl w:val="F85A4A74"/>
    <w:lvl w:ilvl="0" w:tplc="CBB69EC8">
      <w:start w:val="2"/>
      <w:numFmt w:val="bullet"/>
      <w:lvlText w:val="-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003DA5"/>
    <w:multiLevelType w:val="hybridMultilevel"/>
    <w:tmpl w:val="CC128032"/>
    <w:lvl w:ilvl="0" w:tplc="F58453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AD409EA"/>
    <w:multiLevelType w:val="hybridMultilevel"/>
    <w:tmpl w:val="65AAB7E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5E07D8"/>
    <w:multiLevelType w:val="hybridMultilevel"/>
    <w:tmpl w:val="2BA8307A"/>
    <w:lvl w:ilvl="0" w:tplc="80329C4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0967204"/>
    <w:multiLevelType w:val="hybridMultilevel"/>
    <w:tmpl w:val="29A055E2"/>
    <w:lvl w:ilvl="0" w:tplc="5D04F3DE">
      <w:start w:val="1"/>
      <w:numFmt w:val="decimal"/>
      <w:lvlText w:val="%1."/>
      <w:lvlJc w:val="left"/>
      <w:pPr>
        <w:ind w:left="1155" w:hanging="360"/>
      </w:pPr>
      <w:rPr>
        <w:rFonts w:hint="default"/>
        <w:u w:val="none"/>
      </w:rPr>
    </w:lvl>
    <w:lvl w:ilvl="1" w:tplc="04020019" w:tentative="1">
      <w:start w:val="1"/>
      <w:numFmt w:val="lowerLetter"/>
      <w:lvlText w:val="%2."/>
      <w:lvlJc w:val="left"/>
      <w:pPr>
        <w:ind w:left="1875" w:hanging="360"/>
      </w:pPr>
    </w:lvl>
    <w:lvl w:ilvl="2" w:tplc="0402001B" w:tentative="1">
      <w:start w:val="1"/>
      <w:numFmt w:val="lowerRoman"/>
      <w:lvlText w:val="%3."/>
      <w:lvlJc w:val="right"/>
      <w:pPr>
        <w:ind w:left="2595" w:hanging="180"/>
      </w:pPr>
    </w:lvl>
    <w:lvl w:ilvl="3" w:tplc="0402000F" w:tentative="1">
      <w:start w:val="1"/>
      <w:numFmt w:val="decimal"/>
      <w:lvlText w:val="%4."/>
      <w:lvlJc w:val="left"/>
      <w:pPr>
        <w:ind w:left="3315" w:hanging="360"/>
      </w:pPr>
    </w:lvl>
    <w:lvl w:ilvl="4" w:tplc="04020019" w:tentative="1">
      <w:start w:val="1"/>
      <w:numFmt w:val="lowerLetter"/>
      <w:lvlText w:val="%5."/>
      <w:lvlJc w:val="left"/>
      <w:pPr>
        <w:ind w:left="4035" w:hanging="360"/>
      </w:pPr>
    </w:lvl>
    <w:lvl w:ilvl="5" w:tplc="0402001B" w:tentative="1">
      <w:start w:val="1"/>
      <w:numFmt w:val="lowerRoman"/>
      <w:lvlText w:val="%6."/>
      <w:lvlJc w:val="right"/>
      <w:pPr>
        <w:ind w:left="4755" w:hanging="180"/>
      </w:pPr>
    </w:lvl>
    <w:lvl w:ilvl="6" w:tplc="0402000F" w:tentative="1">
      <w:start w:val="1"/>
      <w:numFmt w:val="decimal"/>
      <w:lvlText w:val="%7."/>
      <w:lvlJc w:val="left"/>
      <w:pPr>
        <w:ind w:left="5475" w:hanging="360"/>
      </w:pPr>
    </w:lvl>
    <w:lvl w:ilvl="7" w:tplc="04020019" w:tentative="1">
      <w:start w:val="1"/>
      <w:numFmt w:val="lowerLetter"/>
      <w:lvlText w:val="%8."/>
      <w:lvlJc w:val="left"/>
      <w:pPr>
        <w:ind w:left="6195" w:hanging="360"/>
      </w:pPr>
    </w:lvl>
    <w:lvl w:ilvl="8" w:tplc="0402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3" w15:restartNumberingAfterBreak="0">
    <w:nsid w:val="478D27BB"/>
    <w:multiLevelType w:val="hybridMultilevel"/>
    <w:tmpl w:val="A0D8F4A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3821E6"/>
    <w:multiLevelType w:val="hybridMultilevel"/>
    <w:tmpl w:val="47D62AB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4C2E9B"/>
    <w:multiLevelType w:val="hybridMultilevel"/>
    <w:tmpl w:val="4E9C437E"/>
    <w:lvl w:ilvl="0" w:tplc="0402000B">
      <w:start w:val="1"/>
      <w:numFmt w:val="bullet"/>
      <w:lvlText w:val=""/>
      <w:lvlJc w:val="left"/>
      <w:pPr>
        <w:ind w:left="249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6" w15:restartNumberingAfterBreak="0">
    <w:nsid w:val="4EF545C9"/>
    <w:multiLevelType w:val="hybridMultilevel"/>
    <w:tmpl w:val="CE5E623E"/>
    <w:lvl w:ilvl="0" w:tplc="A5A67D78">
      <w:start w:val="2"/>
      <w:numFmt w:val="bullet"/>
      <w:lvlText w:val="-"/>
      <w:lvlJc w:val="left"/>
      <w:pPr>
        <w:ind w:left="2136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4F54217B"/>
    <w:multiLevelType w:val="hybridMultilevel"/>
    <w:tmpl w:val="B44A1070"/>
    <w:lvl w:ilvl="0" w:tplc="0C30E7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05926F6"/>
    <w:multiLevelType w:val="hybridMultilevel"/>
    <w:tmpl w:val="3FA61FC0"/>
    <w:lvl w:ilvl="0" w:tplc="A95CDA84">
      <w:start w:val="1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5A0F3C9C"/>
    <w:multiLevelType w:val="hybridMultilevel"/>
    <w:tmpl w:val="83CA82D0"/>
    <w:lvl w:ilvl="0" w:tplc="DD88446E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95" w:hanging="360"/>
      </w:pPr>
    </w:lvl>
    <w:lvl w:ilvl="2" w:tplc="0402001B" w:tentative="1">
      <w:start w:val="1"/>
      <w:numFmt w:val="lowerRoman"/>
      <w:lvlText w:val="%3."/>
      <w:lvlJc w:val="right"/>
      <w:pPr>
        <w:ind w:left="2115" w:hanging="180"/>
      </w:pPr>
    </w:lvl>
    <w:lvl w:ilvl="3" w:tplc="0402000F" w:tentative="1">
      <w:start w:val="1"/>
      <w:numFmt w:val="decimal"/>
      <w:lvlText w:val="%4."/>
      <w:lvlJc w:val="left"/>
      <w:pPr>
        <w:ind w:left="2835" w:hanging="360"/>
      </w:pPr>
    </w:lvl>
    <w:lvl w:ilvl="4" w:tplc="04020019" w:tentative="1">
      <w:start w:val="1"/>
      <w:numFmt w:val="lowerLetter"/>
      <w:lvlText w:val="%5."/>
      <w:lvlJc w:val="left"/>
      <w:pPr>
        <w:ind w:left="3555" w:hanging="360"/>
      </w:pPr>
    </w:lvl>
    <w:lvl w:ilvl="5" w:tplc="0402001B" w:tentative="1">
      <w:start w:val="1"/>
      <w:numFmt w:val="lowerRoman"/>
      <w:lvlText w:val="%6."/>
      <w:lvlJc w:val="right"/>
      <w:pPr>
        <w:ind w:left="4275" w:hanging="180"/>
      </w:pPr>
    </w:lvl>
    <w:lvl w:ilvl="6" w:tplc="0402000F" w:tentative="1">
      <w:start w:val="1"/>
      <w:numFmt w:val="decimal"/>
      <w:lvlText w:val="%7."/>
      <w:lvlJc w:val="left"/>
      <w:pPr>
        <w:ind w:left="4995" w:hanging="360"/>
      </w:pPr>
    </w:lvl>
    <w:lvl w:ilvl="7" w:tplc="04020019" w:tentative="1">
      <w:start w:val="1"/>
      <w:numFmt w:val="lowerLetter"/>
      <w:lvlText w:val="%8."/>
      <w:lvlJc w:val="left"/>
      <w:pPr>
        <w:ind w:left="5715" w:hanging="360"/>
      </w:pPr>
    </w:lvl>
    <w:lvl w:ilvl="8" w:tplc="0402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20" w15:restartNumberingAfterBreak="0">
    <w:nsid w:val="60CE045A"/>
    <w:multiLevelType w:val="hybridMultilevel"/>
    <w:tmpl w:val="5352CB16"/>
    <w:lvl w:ilvl="0" w:tplc="A5A67D78">
      <w:start w:val="2"/>
      <w:numFmt w:val="bullet"/>
      <w:lvlText w:val="-"/>
      <w:lvlJc w:val="left"/>
      <w:pPr>
        <w:ind w:left="91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21" w15:restartNumberingAfterBreak="0">
    <w:nsid w:val="68861E9B"/>
    <w:multiLevelType w:val="hybridMultilevel"/>
    <w:tmpl w:val="D49E3758"/>
    <w:lvl w:ilvl="0" w:tplc="048A5CC2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75" w:hanging="360"/>
      </w:pPr>
    </w:lvl>
    <w:lvl w:ilvl="2" w:tplc="0402001B" w:tentative="1">
      <w:start w:val="1"/>
      <w:numFmt w:val="lowerRoman"/>
      <w:lvlText w:val="%3."/>
      <w:lvlJc w:val="right"/>
      <w:pPr>
        <w:ind w:left="2595" w:hanging="180"/>
      </w:pPr>
    </w:lvl>
    <w:lvl w:ilvl="3" w:tplc="0402000F" w:tentative="1">
      <w:start w:val="1"/>
      <w:numFmt w:val="decimal"/>
      <w:lvlText w:val="%4."/>
      <w:lvlJc w:val="left"/>
      <w:pPr>
        <w:ind w:left="3315" w:hanging="360"/>
      </w:pPr>
    </w:lvl>
    <w:lvl w:ilvl="4" w:tplc="04020019" w:tentative="1">
      <w:start w:val="1"/>
      <w:numFmt w:val="lowerLetter"/>
      <w:lvlText w:val="%5."/>
      <w:lvlJc w:val="left"/>
      <w:pPr>
        <w:ind w:left="4035" w:hanging="360"/>
      </w:pPr>
    </w:lvl>
    <w:lvl w:ilvl="5" w:tplc="0402001B" w:tentative="1">
      <w:start w:val="1"/>
      <w:numFmt w:val="lowerRoman"/>
      <w:lvlText w:val="%6."/>
      <w:lvlJc w:val="right"/>
      <w:pPr>
        <w:ind w:left="4755" w:hanging="180"/>
      </w:pPr>
    </w:lvl>
    <w:lvl w:ilvl="6" w:tplc="0402000F" w:tentative="1">
      <w:start w:val="1"/>
      <w:numFmt w:val="decimal"/>
      <w:lvlText w:val="%7."/>
      <w:lvlJc w:val="left"/>
      <w:pPr>
        <w:ind w:left="5475" w:hanging="360"/>
      </w:pPr>
    </w:lvl>
    <w:lvl w:ilvl="7" w:tplc="04020019" w:tentative="1">
      <w:start w:val="1"/>
      <w:numFmt w:val="lowerLetter"/>
      <w:lvlText w:val="%8."/>
      <w:lvlJc w:val="left"/>
      <w:pPr>
        <w:ind w:left="6195" w:hanging="360"/>
      </w:pPr>
    </w:lvl>
    <w:lvl w:ilvl="8" w:tplc="0402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2" w15:restartNumberingAfterBreak="0">
    <w:nsid w:val="6D4D63B9"/>
    <w:multiLevelType w:val="hybridMultilevel"/>
    <w:tmpl w:val="2EF26FF4"/>
    <w:lvl w:ilvl="0" w:tplc="8B4A07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10D5950"/>
    <w:multiLevelType w:val="hybridMultilevel"/>
    <w:tmpl w:val="A3F439D8"/>
    <w:lvl w:ilvl="0" w:tplc="0532CCF6">
      <w:start w:val="9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769C003F"/>
    <w:multiLevelType w:val="hybridMultilevel"/>
    <w:tmpl w:val="6870FC64"/>
    <w:lvl w:ilvl="0" w:tplc="6A48B33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A84C39"/>
    <w:multiLevelType w:val="hybridMultilevel"/>
    <w:tmpl w:val="70E470C6"/>
    <w:lvl w:ilvl="0" w:tplc="2D22F890">
      <w:start w:val="1"/>
      <w:numFmt w:val="upperRoman"/>
      <w:lvlText w:val="%1."/>
      <w:lvlJc w:val="left"/>
      <w:pPr>
        <w:ind w:left="795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155" w:hanging="360"/>
      </w:pPr>
    </w:lvl>
    <w:lvl w:ilvl="2" w:tplc="0402001B" w:tentative="1">
      <w:start w:val="1"/>
      <w:numFmt w:val="lowerRoman"/>
      <w:lvlText w:val="%3."/>
      <w:lvlJc w:val="right"/>
      <w:pPr>
        <w:ind w:left="1875" w:hanging="180"/>
      </w:pPr>
    </w:lvl>
    <w:lvl w:ilvl="3" w:tplc="0402000F" w:tentative="1">
      <w:start w:val="1"/>
      <w:numFmt w:val="decimal"/>
      <w:lvlText w:val="%4."/>
      <w:lvlJc w:val="left"/>
      <w:pPr>
        <w:ind w:left="2595" w:hanging="360"/>
      </w:pPr>
    </w:lvl>
    <w:lvl w:ilvl="4" w:tplc="04020019" w:tentative="1">
      <w:start w:val="1"/>
      <w:numFmt w:val="lowerLetter"/>
      <w:lvlText w:val="%5."/>
      <w:lvlJc w:val="left"/>
      <w:pPr>
        <w:ind w:left="3315" w:hanging="360"/>
      </w:pPr>
    </w:lvl>
    <w:lvl w:ilvl="5" w:tplc="0402001B" w:tentative="1">
      <w:start w:val="1"/>
      <w:numFmt w:val="lowerRoman"/>
      <w:lvlText w:val="%6."/>
      <w:lvlJc w:val="right"/>
      <w:pPr>
        <w:ind w:left="4035" w:hanging="180"/>
      </w:pPr>
    </w:lvl>
    <w:lvl w:ilvl="6" w:tplc="0402000F" w:tentative="1">
      <w:start w:val="1"/>
      <w:numFmt w:val="decimal"/>
      <w:lvlText w:val="%7."/>
      <w:lvlJc w:val="left"/>
      <w:pPr>
        <w:ind w:left="4755" w:hanging="360"/>
      </w:pPr>
    </w:lvl>
    <w:lvl w:ilvl="7" w:tplc="04020019" w:tentative="1">
      <w:start w:val="1"/>
      <w:numFmt w:val="lowerLetter"/>
      <w:lvlText w:val="%8."/>
      <w:lvlJc w:val="left"/>
      <w:pPr>
        <w:ind w:left="5475" w:hanging="360"/>
      </w:pPr>
    </w:lvl>
    <w:lvl w:ilvl="8" w:tplc="0402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6" w15:restartNumberingAfterBreak="0">
    <w:nsid w:val="7C8B27AA"/>
    <w:multiLevelType w:val="hybridMultilevel"/>
    <w:tmpl w:val="358A3878"/>
    <w:lvl w:ilvl="0" w:tplc="04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E9C6DC7"/>
    <w:multiLevelType w:val="hybridMultilevel"/>
    <w:tmpl w:val="6CACA3F2"/>
    <w:lvl w:ilvl="0" w:tplc="5F6ADC64">
      <w:start w:val="3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856" w:hanging="360"/>
      </w:pPr>
    </w:lvl>
    <w:lvl w:ilvl="2" w:tplc="0402001B" w:tentative="1">
      <w:start w:val="1"/>
      <w:numFmt w:val="lowerRoman"/>
      <w:lvlText w:val="%3."/>
      <w:lvlJc w:val="right"/>
      <w:pPr>
        <w:ind w:left="3576" w:hanging="180"/>
      </w:pPr>
    </w:lvl>
    <w:lvl w:ilvl="3" w:tplc="0402000F" w:tentative="1">
      <w:start w:val="1"/>
      <w:numFmt w:val="decimal"/>
      <w:lvlText w:val="%4."/>
      <w:lvlJc w:val="left"/>
      <w:pPr>
        <w:ind w:left="4296" w:hanging="360"/>
      </w:pPr>
    </w:lvl>
    <w:lvl w:ilvl="4" w:tplc="04020019" w:tentative="1">
      <w:start w:val="1"/>
      <w:numFmt w:val="lowerLetter"/>
      <w:lvlText w:val="%5."/>
      <w:lvlJc w:val="left"/>
      <w:pPr>
        <w:ind w:left="5016" w:hanging="360"/>
      </w:pPr>
    </w:lvl>
    <w:lvl w:ilvl="5" w:tplc="0402001B" w:tentative="1">
      <w:start w:val="1"/>
      <w:numFmt w:val="lowerRoman"/>
      <w:lvlText w:val="%6."/>
      <w:lvlJc w:val="right"/>
      <w:pPr>
        <w:ind w:left="5736" w:hanging="180"/>
      </w:pPr>
    </w:lvl>
    <w:lvl w:ilvl="6" w:tplc="0402000F" w:tentative="1">
      <w:start w:val="1"/>
      <w:numFmt w:val="decimal"/>
      <w:lvlText w:val="%7."/>
      <w:lvlJc w:val="left"/>
      <w:pPr>
        <w:ind w:left="6456" w:hanging="360"/>
      </w:pPr>
    </w:lvl>
    <w:lvl w:ilvl="7" w:tplc="04020019" w:tentative="1">
      <w:start w:val="1"/>
      <w:numFmt w:val="lowerLetter"/>
      <w:lvlText w:val="%8."/>
      <w:lvlJc w:val="left"/>
      <w:pPr>
        <w:ind w:left="7176" w:hanging="360"/>
      </w:pPr>
    </w:lvl>
    <w:lvl w:ilvl="8" w:tplc="0402001B" w:tentative="1">
      <w:start w:val="1"/>
      <w:numFmt w:val="lowerRoman"/>
      <w:lvlText w:val="%9."/>
      <w:lvlJc w:val="right"/>
      <w:pPr>
        <w:ind w:left="7896" w:hanging="180"/>
      </w:pPr>
    </w:lvl>
  </w:abstractNum>
  <w:num w:numId="1" w16cid:durableId="809522743">
    <w:abstractNumId w:val="14"/>
  </w:num>
  <w:num w:numId="2" w16cid:durableId="1181967792">
    <w:abstractNumId w:val="2"/>
  </w:num>
  <w:num w:numId="3" w16cid:durableId="1553998032">
    <w:abstractNumId w:val="25"/>
  </w:num>
  <w:num w:numId="4" w16cid:durableId="1470396359">
    <w:abstractNumId w:val="21"/>
  </w:num>
  <w:num w:numId="5" w16cid:durableId="1639604071">
    <w:abstractNumId w:val="9"/>
  </w:num>
  <w:num w:numId="6" w16cid:durableId="65958707">
    <w:abstractNumId w:val="22"/>
  </w:num>
  <w:num w:numId="7" w16cid:durableId="316693412">
    <w:abstractNumId w:val="6"/>
  </w:num>
  <w:num w:numId="8" w16cid:durableId="2124759909">
    <w:abstractNumId w:val="12"/>
  </w:num>
  <w:num w:numId="9" w16cid:durableId="596062749">
    <w:abstractNumId w:val="0"/>
  </w:num>
  <w:num w:numId="10" w16cid:durableId="2052150332">
    <w:abstractNumId w:val="24"/>
  </w:num>
  <w:num w:numId="11" w16cid:durableId="1291400131">
    <w:abstractNumId w:val="19"/>
  </w:num>
  <w:num w:numId="12" w16cid:durableId="640228954">
    <w:abstractNumId w:val="5"/>
  </w:num>
  <w:num w:numId="13" w16cid:durableId="683746456">
    <w:abstractNumId w:val="1"/>
  </w:num>
  <w:num w:numId="14" w16cid:durableId="1332371566">
    <w:abstractNumId w:val="3"/>
  </w:num>
  <w:num w:numId="15" w16cid:durableId="1146967470">
    <w:abstractNumId w:val="10"/>
  </w:num>
  <w:num w:numId="16" w16cid:durableId="606546881">
    <w:abstractNumId w:val="17"/>
  </w:num>
  <w:num w:numId="17" w16cid:durableId="2066836121">
    <w:abstractNumId w:val="13"/>
  </w:num>
  <w:num w:numId="18" w16cid:durableId="1026446667">
    <w:abstractNumId w:val="11"/>
  </w:num>
  <w:num w:numId="19" w16cid:durableId="395082141">
    <w:abstractNumId w:val="18"/>
  </w:num>
  <w:num w:numId="20" w16cid:durableId="1186212155">
    <w:abstractNumId w:val="15"/>
  </w:num>
  <w:num w:numId="21" w16cid:durableId="237785402">
    <w:abstractNumId w:val="4"/>
  </w:num>
  <w:num w:numId="22" w16cid:durableId="395444575">
    <w:abstractNumId w:val="27"/>
  </w:num>
  <w:num w:numId="23" w16cid:durableId="616789763">
    <w:abstractNumId w:val="16"/>
  </w:num>
  <w:num w:numId="24" w16cid:durableId="2095126410">
    <w:abstractNumId w:val="7"/>
  </w:num>
  <w:num w:numId="25" w16cid:durableId="1435323423">
    <w:abstractNumId w:val="8"/>
  </w:num>
  <w:num w:numId="26" w16cid:durableId="103381349">
    <w:abstractNumId w:val="26"/>
  </w:num>
  <w:num w:numId="27" w16cid:durableId="148209332">
    <w:abstractNumId w:val="23"/>
  </w:num>
  <w:num w:numId="28" w16cid:durableId="14826500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415"/>
    <w:rsid w:val="00004416"/>
    <w:rsid w:val="00012424"/>
    <w:rsid w:val="00013B9A"/>
    <w:rsid w:val="00021005"/>
    <w:rsid w:val="00031840"/>
    <w:rsid w:val="00032B4F"/>
    <w:rsid w:val="000435AE"/>
    <w:rsid w:val="000468DC"/>
    <w:rsid w:val="0004758B"/>
    <w:rsid w:val="00050534"/>
    <w:rsid w:val="00051ECF"/>
    <w:rsid w:val="000646A1"/>
    <w:rsid w:val="000831FF"/>
    <w:rsid w:val="00093EE0"/>
    <w:rsid w:val="00094669"/>
    <w:rsid w:val="000A037F"/>
    <w:rsid w:val="000A1302"/>
    <w:rsid w:val="000B5C39"/>
    <w:rsid w:val="000B7CC0"/>
    <w:rsid w:val="000C7B9C"/>
    <w:rsid w:val="000D0FD5"/>
    <w:rsid w:val="000D1AEF"/>
    <w:rsid w:val="000D3012"/>
    <w:rsid w:val="000E7F41"/>
    <w:rsid w:val="000F0E51"/>
    <w:rsid w:val="00102FFE"/>
    <w:rsid w:val="0010388B"/>
    <w:rsid w:val="001054B3"/>
    <w:rsid w:val="00106C42"/>
    <w:rsid w:val="00130BB8"/>
    <w:rsid w:val="001350F0"/>
    <w:rsid w:val="0013525B"/>
    <w:rsid w:val="00142DE2"/>
    <w:rsid w:val="001453A1"/>
    <w:rsid w:val="00153C21"/>
    <w:rsid w:val="00155D29"/>
    <w:rsid w:val="001648F5"/>
    <w:rsid w:val="00165667"/>
    <w:rsid w:val="0019006C"/>
    <w:rsid w:val="001B7414"/>
    <w:rsid w:val="001C2A40"/>
    <w:rsid w:val="001C313C"/>
    <w:rsid w:val="001C7228"/>
    <w:rsid w:val="001E0728"/>
    <w:rsid w:val="001E6F10"/>
    <w:rsid w:val="001E71D8"/>
    <w:rsid w:val="002042AD"/>
    <w:rsid w:val="00205216"/>
    <w:rsid w:val="0022005A"/>
    <w:rsid w:val="00221511"/>
    <w:rsid w:val="0022561E"/>
    <w:rsid w:val="00227A8D"/>
    <w:rsid w:val="00227D88"/>
    <w:rsid w:val="00230415"/>
    <w:rsid w:val="00233AF5"/>
    <w:rsid w:val="00260923"/>
    <w:rsid w:val="002665E5"/>
    <w:rsid w:val="00275A0A"/>
    <w:rsid w:val="00276802"/>
    <w:rsid w:val="00280910"/>
    <w:rsid w:val="00285EEF"/>
    <w:rsid w:val="00286A6B"/>
    <w:rsid w:val="0028759A"/>
    <w:rsid w:val="00291846"/>
    <w:rsid w:val="00291BB3"/>
    <w:rsid w:val="00296676"/>
    <w:rsid w:val="002A4896"/>
    <w:rsid w:val="002B05DC"/>
    <w:rsid w:val="002B6678"/>
    <w:rsid w:val="002C342C"/>
    <w:rsid w:val="002C375C"/>
    <w:rsid w:val="002C5B13"/>
    <w:rsid w:val="002C6D7E"/>
    <w:rsid w:val="002C7BE1"/>
    <w:rsid w:val="002D0BC9"/>
    <w:rsid w:val="002E1DB4"/>
    <w:rsid w:val="002E437F"/>
    <w:rsid w:val="002E6C08"/>
    <w:rsid w:val="002E7CE7"/>
    <w:rsid w:val="002F08B9"/>
    <w:rsid w:val="002F475D"/>
    <w:rsid w:val="003021DA"/>
    <w:rsid w:val="00302B2C"/>
    <w:rsid w:val="00307472"/>
    <w:rsid w:val="003077F1"/>
    <w:rsid w:val="003172D9"/>
    <w:rsid w:val="00326323"/>
    <w:rsid w:val="003310A7"/>
    <w:rsid w:val="00344268"/>
    <w:rsid w:val="003472D3"/>
    <w:rsid w:val="003506B4"/>
    <w:rsid w:val="00351433"/>
    <w:rsid w:val="0035581C"/>
    <w:rsid w:val="00360970"/>
    <w:rsid w:val="003723D6"/>
    <w:rsid w:val="00373619"/>
    <w:rsid w:val="003821BF"/>
    <w:rsid w:val="00383C76"/>
    <w:rsid w:val="00385D87"/>
    <w:rsid w:val="00392539"/>
    <w:rsid w:val="0039475D"/>
    <w:rsid w:val="003A04C1"/>
    <w:rsid w:val="003B2032"/>
    <w:rsid w:val="003B53E3"/>
    <w:rsid w:val="003B78CE"/>
    <w:rsid w:val="003C0E95"/>
    <w:rsid w:val="003C2596"/>
    <w:rsid w:val="003D3348"/>
    <w:rsid w:val="00403C61"/>
    <w:rsid w:val="00405161"/>
    <w:rsid w:val="004207E3"/>
    <w:rsid w:val="004502F6"/>
    <w:rsid w:val="00465E9C"/>
    <w:rsid w:val="00470CCC"/>
    <w:rsid w:val="00476791"/>
    <w:rsid w:val="00480278"/>
    <w:rsid w:val="00486CA0"/>
    <w:rsid w:val="00491F9B"/>
    <w:rsid w:val="00494B36"/>
    <w:rsid w:val="004A2215"/>
    <w:rsid w:val="004A2901"/>
    <w:rsid w:val="004B01D6"/>
    <w:rsid w:val="004C0D6D"/>
    <w:rsid w:val="004C192F"/>
    <w:rsid w:val="004D2132"/>
    <w:rsid w:val="004D7554"/>
    <w:rsid w:val="004F7963"/>
    <w:rsid w:val="00500E89"/>
    <w:rsid w:val="00523954"/>
    <w:rsid w:val="005245AB"/>
    <w:rsid w:val="005423BB"/>
    <w:rsid w:val="0054401A"/>
    <w:rsid w:val="0056007F"/>
    <w:rsid w:val="00562D5F"/>
    <w:rsid w:val="0056739D"/>
    <w:rsid w:val="00573616"/>
    <w:rsid w:val="00581905"/>
    <w:rsid w:val="0059421E"/>
    <w:rsid w:val="005A3982"/>
    <w:rsid w:val="005B0233"/>
    <w:rsid w:val="005B3E9D"/>
    <w:rsid w:val="005C168E"/>
    <w:rsid w:val="005C2F59"/>
    <w:rsid w:val="005C3822"/>
    <w:rsid w:val="005E35DE"/>
    <w:rsid w:val="005E49BE"/>
    <w:rsid w:val="005F7C0C"/>
    <w:rsid w:val="006109D3"/>
    <w:rsid w:val="00610F1A"/>
    <w:rsid w:val="00630358"/>
    <w:rsid w:val="0063379D"/>
    <w:rsid w:val="00635405"/>
    <w:rsid w:val="00637ED5"/>
    <w:rsid w:val="00644428"/>
    <w:rsid w:val="00645AA1"/>
    <w:rsid w:val="006460EA"/>
    <w:rsid w:val="0065540C"/>
    <w:rsid w:val="00656049"/>
    <w:rsid w:val="00656B1A"/>
    <w:rsid w:val="006630A7"/>
    <w:rsid w:val="00675E31"/>
    <w:rsid w:val="00684483"/>
    <w:rsid w:val="00695825"/>
    <w:rsid w:val="006B08AF"/>
    <w:rsid w:val="006B13C3"/>
    <w:rsid w:val="006D0F4D"/>
    <w:rsid w:val="006D20EE"/>
    <w:rsid w:val="006D2C39"/>
    <w:rsid w:val="006F6CAD"/>
    <w:rsid w:val="007016C8"/>
    <w:rsid w:val="007124B0"/>
    <w:rsid w:val="007348E2"/>
    <w:rsid w:val="00737BA3"/>
    <w:rsid w:val="00742DE5"/>
    <w:rsid w:val="00744E06"/>
    <w:rsid w:val="00765062"/>
    <w:rsid w:val="0076628C"/>
    <w:rsid w:val="00766F58"/>
    <w:rsid w:val="007719C5"/>
    <w:rsid w:val="0077293B"/>
    <w:rsid w:val="00774AAF"/>
    <w:rsid w:val="00777ED9"/>
    <w:rsid w:val="007936FA"/>
    <w:rsid w:val="00796FFA"/>
    <w:rsid w:val="007B58ED"/>
    <w:rsid w:val="007D64EC"/>
    <w:rsid w:val="007E20C7"/>
    <w:rsid w:val="007E4575"/>
    <w:rsid w:val="007E6C51"/>
    <w:rsid w:val="007F5254"/>
    <w:rsid w:val="007F73C2"/>
    <w:rsid w:val="007F7991"/>
    <w:rsid w:val="008054E8"/>
    <w:rsid w:val="008060BD"/>
    <w:rsid w:val="00807DD1"/>
    <w:rsid w:val="00814699"/>
    <w:rsid w:val="00814E1B"/>
    <w:rsid w:val="008233B1"/>
    <w:rsid w:val="008236DF"/>
    <w:rsid w:val="008262BB"/>
    <w:rsid w:val="00826805"/>
    <w:rsid w:val="008271F5"/>
    <w:rsid w:val="00836269"/>
    <w:rsid w:val="008403B8"/>
    <w:rsid w:val="00845491"/>
    <w:rsid w:val="00850706"/>
    <w:rsid w:val="00851610"/>
    <w:rsid w:val="008546F0"/>
    <w:rsid w:val="00856A0D"/>
    <w:rsid w:val="00895885"/>
    <w:rsid w:val="008968A9"/>
    <w:rsid w:val="008A6659"/>
    <w:rsid w:val="008B5F9C"/>
    <w:rsid w:val="008B79A6"/>
    <w:rsid w:val="008C29F8"/>
    <w:rsid w:val="008C6682"/>
    <w:rsid w:val="008E58CC"/>
    <w:rsid w:val="008E5BFE"/>
    <w:rsid w:val="008E7D1C"/>
    <w:rsid w:val="008F0BB0"/>
    <w:rsid w:val="00900F33"/>
    <w:rsid w:val="009106F2"/>
    <w:rsid w:val="009135BA"/>
    <w:rsid w:val="0091530A"/>
    <w:rsid w:val="00916056"/>
    <w:rsid w:val="009301ED"/>
    <w:rsid w:val="00937B25"/>
    <w:rsid w:val="00952DED"/>
    <w:rsid w:val="00961245"/>
    <w:rsid w:val="0097147F"/>
    <w:rsid w:val="00974492"/>
    <w:rsid w:val="00975FDD"/>
    <w:rsid w:val="00976301"/>
    <w:rsid w:val="00985543"/>
    <w:rsid w:val="00986BA4"/>
    <w:rsid w:val="0099423B"/>
    <w:rsid w:val="00996C36"/>
    <w:rsid w:val="009A28BF"/>
    <w:rsid w:val="009A47A8"/>
    <w:rsid w:val="009B0D36"/>
    <w:rsid w:val="009B3ACB"/>
    <w:rsid w:val="009C2602"/>
    <w:rsid w:val="009C6DF8"/>
    <w:rsid w:val="009D1E1A"/>
    <w:rsid w:val="009D35C3"/>
    <w:rsid w:val="009D5C83"/>
    <w:rsid w:val="009E421D"/>
    <w:rsid w:val="009E707E"/>
    <w:rsid w:val="009F72E7"/>
    <w:rsid w:val="00A15812"/>
    <w:rsid w:val="00A23E82"/>
    <w:rsid w:val="00A23EE4"/>
    <w:rsid w:val="00A248B9"/>
    <w:rsid w:val="00A40EE0"/>
    <w:rsid w:val="00A4384A"/>
    <w:rsid w:val="00A468D2"/>
    <w:rsid w:val="00A618FD"/>
    <w:rsid w:val="00A6231E"/>
    <w:rsid w:val="00A6281B"/>
    <w:rsid w:val="00A76DD9"/>
    <w:rsid w:val="00A80EAB"/>
    <w:rsid w:val="00A95EC0"/>
    <w:rsid w:val="00A97042"/>
    <w:rsid w:val="00A97723"/>
    <w:rsid w:val="00AA4415"/>
    <w:rsid w:val="00AB6FED"/>
    <w:rsid w:val="00AB75AE"/>
    <w:rsid w:val="00AD16A1"/>
    <w:rsid w:val="00AD334C"/>
    <w:rsid w:val="00AD5887"/>
    <w:rsid w:val="00AD7D5E"/>
    <w:rsid w:val="00AE153F"/>
    <w:rsid w:val="00AE4A69"/>
    <w:rsid w:val="00AE55E0"/>
    <w:rsid w:val="00AF43F1"/>
    <w:rsid w:val="00B07C50"/>
    <w:rsid w:val="00B3349A"/>
    <w:rsid w:val="00B34D47"/>
    <w:rsid w:val="00B42911"/>
    <w:rsid w:val="00B42C68"/>
    <w:rsid w:val="00B5736E"/>
    <w:rsid w:val="00B57D63"/>
    <w:rsid w:val="00B61FCC"/>
    <w:rsid w:val="00B63D7A"/>
    <w:rsid w:val="00B6455D"/>
    <w:rsid w:val="00B75C90"/>
    <w:rsid w:val="00B81645"/>
    <w:rsid w:val="00B85F08"/>
    <w:rsid w:val="00BA0B7A"/>
    <w:rsid w:val="00BA27A3"/>
    <w:rsid w:val="00BA3E07"/>
    <w:rsid w:val="00BA48F6"/>
    <w:rsid w:val="00BA50CC"/>
    <w:rsid w:val="00BA6F46"/>
    <w:rsid w:val="00BB55FF"/>
    <w:rsid w:val="00BB7E31"/>
    <w:rsid w:val="00BC4458"/>
    <w:rsid w:val="00BD72F5"/>
    <w:rsid w:val="00BD766F"/>
    <w:rsid w:val="00C079C9"/>
    <w:rsid w:val="00C322F9"/>
    <w:rsid w:val="00C33335"/>
    <w:rsid w:val="00C414E1"/>
    <w:rsid w:val="00C522BB"/>
    <w:rsid w:val="00C6476D"/>
    <w:rsid w:val="00C66EBD"/>
    <w:rsid w:val="00C71E1C"/>
    <w:rsid w:val="00C845A6"/>
    <w:rsid w:val="00CA13F2"/>
    <w:rsid w:val="00CB1223"/>
    <w:rsid w:val="00CB246D"/>
    <w:rsid w:val="00CD6885"/>
    <w:rsid w:val="00CE317D"/>
    <w:rsid w:val="00CF0E21"/>
    <w:rsid w:val="00CF5951"/>
    <w:rsid w:val="00D024F1"/>
    <w:rsid w:val="00D04420"/>
    <w:rsid w:val="00D079C2"/>
    <w:rsid w:val="00D1063D"/>
    <w:rsid w:val="00D11027"/>
    <w:rsid w:val="00D2786D"/>
    <w:rsid w:val="00D43E6A"/>
    <w:rsid w:val="00D4426B"/>
    <w:rsid w:val="00D46305"/>
    <w:rsid w:val="00D476AF"/>
    <w:rsid w:val="00D51724"/>
    <w:rsid w:val="00D51ECD"/>
    <w:rsid w:val="00D5449B"/>
    <w:rsid w:val="00D621D3"/>
    <w:rsid w:val="00D63BE1"/>
    <w:rsid w:val="00D96E12"/>
    <w:rsid w:val="00DA601A"/>
    <w:rsid w:val="00DB28F4"/>
    <w:rsid w:val="00DB3639"/>
    <w:rsid w:val="00DB6E71"/>
    <w:rsid w:val="00DB6FB4"/>
    <w:rsid w:val="00DE2440"/>
    <w:rsid w:val="00DE77D8"/>
    <w:rsid w:val="00E027B1"/>
    <w:rsid w:val="00E06D1F"/>
    <w:rsid w:val="00E06E51"/>
    <w:rsid w:val="00E06E9C"/>
    <w:rsid w:val="00E105F8"/>
    <w:rsid w:val="00E147BE"/>
    <w:rsid w:val="00E23191"/>
    <w:rsid w:val="00E2347A"/>
    <w:rsid w:val="00E242BF"/>
    <w:rsid w:val="00E37267"/>
    <w:rsid w:val="00E4056B"/>
    <w:rsid w:val="00E433EA"/>
    <w:rsid w:val="00E44C82"/>
    <w:rsid w:val="00E47126"/>
    <w:rsid w:val="00E62F4F"/>
    <w:rsid w:val="00E64831"/>
    <w:rsid w:val="00E649EF"/>
    <w:rsid w:val="00E64C6C"/>
    <w:rsid w:val="00E65A5D"/>
    <w:rsid w:val="00E65ECB"/>
    <w:rsid w:val="00E70577"/>
    <w:rsid w:val="00E854C0"/>
    <w:rsid w:val="00EA0B84"/>
    <w:rsid w:val="00EB3714"/>
    <w:rsid w:val="00ED6843"/>
    <w:rsid w:val="00ED6CFC"/>
    <w:rsid w:val="00EE6B48"/>
    <w:rsid w:val="00EF1E8A"/>
    <w:rsid w:val="00EF607D"/>
    <w:rsid w:val="00F029A7"/>
    <w:rsid w:val="00F0606B"/>
    <w:rsid w:val="00F2548E"/>
    <w:rsid w:val="00F36D90"/>
    <w:rsid w:val="00F43C67"/>
    <w:rsid w:val="00F454CC"/>
    <w:rsid w:val="00F500BF"/>
    <w:rsid w:val="00F6008E"/>
    <w:rsid w:val="00F610C8"/>
    <w:rsid w:val="00F6249D"/>
    <w:rsid w:val="00F82E3D"/>
    <w:rsid w:val="00F83B70"/>
    <w:rsid w:val="00F84FCB"/>
    <w:rsid w:val="00F86627"/>
    <w:rsid w:val="00F90B66"/>
    <w:rsid w:val="00F929C8"/>
    <w:rsid w:val="00F9386E"/>
    <w:rsid w:val="00F949A0"/>
    <w:rsid w:val="00F97761"/>
    <w:rsid w:val="00FA055A"/>
    <w:rsid w:val="00FC18BE"/>
    <w:rsid w:val="00FC4FA6"/>
    <w:rsid w:val="00FC5832"/>
    <w:rsid w:val="00FD3008"/>
    <w:rsid w:val="00FE182D"/>
    <w:rsid w:val="00FE78CE"/>
    <w:rsid w:val="00FF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06F2C49"/>
  <w15:docId w15:val="{1D081588-8AC9-4EB5-B3F4-FBF62C6BF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0E9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2B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B4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B20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032"/>
  </w:style>
  <w:style w:type="paragraph" w:styleId="Footer">
    <w:name w:val="footer"/>
    <w:basedOn w:val="Normal"/>
    <w:link w:val="FooterChar"/>
    <w:uiPriority w:val="99"/>
    <w:unhideWhenUsed/>
    <w:rsid w:val="003B20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6B295-FE4F-4133-BEE6-9FEF97B94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Orahan</dc:creator>
  <cp:keywords/>
  <dc:description/>
  <cp:lastModifiedBy>LENOVO</cp:lastModifiedBy>
  <cp:revision>32</cp:revision>
  <cp:lastPrinted>2026-09-04T11:14:00Z</cp:lastPrinted>
  <dcterms:created xsi:type="dcterms:W3CDTF">2026-09-04T06:28:00Z</dcterms:created>
  <dcterms:modified xsi:type="dcterms:W3CDTF">2026-09-18T12:11:00Z</dcterms:modified>
</cp:coreProperties>
</file>