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A95F5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b/>
          <w:kern w:val="0"/>
          <w:szCs w:val="28"/>
          <w14:ligatures w14:val="none"/>
        </w:rPr>
      </w:pPr>
      <w:r w:rsidRPr="00CC1028">
        <w:rPr>
          <w:rFonts w:eastAsia="Aptos" w:cs="Times New Roman"/>
          <w:b/>
          <w:kern w:val="0"/>
          <w:szCs w:val="28"/>
          <w14:ligatures w14:val="none"/>
        </w:rPr>
        <w:t xml:space="preserve">Министерство цифрового развития, связи и массовых коммуникаций Российской Федерации </w:t>
      </w:r>
    </w:p>
    <w:p w14:paraId="48A7DB94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b/>
          <w:kern w:val="0"/>
          <w:szCs w:val="28"/>
          <w14:ligatures w14:val="none"/>
        </w:rPr>
      </w:pPr>
      <w:r w:rsidRPr="00CC1028">
        <w:rPr>
          <w:rFonts w:eastAsia="Aptos" w:cs="Times New Roman"/>
          <w:b/>
          <w:kern w:val="0"/>
          <w:szCs w:val="28"/>
          <w14:ligatures w14:val="none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A9F951B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b/>
          <w:kern w:val="0"/>
          <w:szCs w:val="28"/>
          <w14:ligatures w14:val="none"/>
        </w:rPr>
      </w:pPr>
      <w:r w:rsidRPr="00CC1028">
        <w:rPr>
          <w:rFonts w:eastAsia="Aptos" w:cs="Times New Roman"/>
          <w:b/>
          <w:kern w:val="0"/>
          <w:szCs w:val="28"/>
          <w14:ligatures w14:val="none"/>
        </w:rPr>
        <w:t>«Московский технический университет связи и информатики»</w:t>
      </w:r>
    </w:p>
    <w:p w14:paraId="07280C92" w14:textId="77777777" w:rsidR="00CC1028" w:rsidRP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2676F5C3" w14:textId="77777777" w:rsidR="00CC1028" w:rsidRP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3CBF0093" w14:textId="77777777" w:rsidR="00CC1028" w:rsidRP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0685CCDD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  <w:r w:rsidRPr="00CC1028">
        <w:rPr>
          <w:rFonts w:eastAsia="Aptos" w:cs="Times New Roman"/>
          <w:kern w:val="0"/>
          <w:sz w:val="32"/>
          <w:szCs w:val="32"/>
          <w14:ligatures w14:val="none"/>
        </w:rPr>
        <w:t>«Основы программирования в корпоративных информационных системах»</w:t>
      </w:r>
    </w:p>
    <w:p w14:paraId="5610FC5F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b/>
          <w:bCs/>
          <w:kern w:val="0"/>
          <w:szCs w:val="28"/>
          <w14:ligatures w14:val="none"/>
        </w:rPr>
      </w:pPr>
      <w:r w:rsidRPr="00CC1028">
        <w:rPr>
          <w:rFonts w:eastAsia="Aptos" w:cs="Times New Roman"/>
          <w:b/>
          <w:bCs/>
          <w:kern w:val="0"/>
          <w:szCs w:val="28"/>
          <w14:ligatures w14:val="none"/>
        </w:rPr>
        <w:t>Лабораторная работа № 2</w:t>
      </w:r>
    </w:p>
    <w:p w14:paraId="64AEAA4B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b/>
          <w:bCs/>
          <w:kern w:val="0"/>
          <w:szCs w:val="28"/>
          <w14:ligatures w14:val="none"/>
        </w:rPr>
      </w:pPr>
      <w:r w:rsidRPr="00CC1028">
        <w:rPr>
          <w:rFonts w:eastAsia="Aptos" w:cs="Times New Roman"/>
          <w:bCs/>
          <w:iCs/>
          <w:kern w:val="0"/>
          <w:szCs w:val="28"/>
          <w14:ligatures w14:val="none"/>
        </w:rPr>
        <w:t>Темы</w:t>
      </w:r>
      <w:r w:rsidRPr="00CC1028">
        <w:rPr>
          <w:rFonts w:eastAsia="Aptos" w:cs="Times New Roman"/>
          <w:kern w:val="0"/>
          <w:szCs w:val="28"/>
          <w14:ligatures w14:val="none"/>
        </w:rPr>
        <w:t>: выражения и операции, встроенные функции и преобразование значений.</w:t>
      </w:r>
    </w:p>
    <w:p w14:paraId="1BC7DAA9" w14:textId="77777777" w:rsidR="00CC1028" w:rsidRPr="00CC1028" w:rsidRDefault="00CC1028" w:rsidP="00CC1028">
      <w:pPr>
        <w:spacing w:after="0" w:line="360" w:lineRule="auto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5D1C4FF2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2233ECDA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3D123D4A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7FC60E67" w14:textId="77777777" w:rsid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55570336" w14:textId="77777777" w:rsid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0D2452D9" w14:textId="77777777" w:rsid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7F017818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6C239368" w14:textId="360FF1D7" w:rsidR="00CC1028" w:rsidRPr="00CC1028" w:rsidRDefault="00CC1028" w:rsidP="006F2879">
      <w:pPr>
        <w:spacing w:line="256" w:lineRule="auto"/>
        <w:jc w:val="right"/>
        <w:rPr>
          <w:rFonts w:eastAsia="Aptos" w:cs="Times New Roman"/>
          <w:kern w:val="0"/>
          <w:szCs w:val="28"/>
          <w14:ligatures w14:val="none"/>
        </w:rPr>
      </w:pP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</w: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</w: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</w: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</w: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</w: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</w: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  <w:t xml:space="preserve">            </w:t>
      </w:r>
      <w:r w:rsidRPr="00CC1028">
        <w:rPr>
          <w:rFonts w:eastAsia="Aptos" w:cs="Times New Roman"/>
          <w:kern w:val="0"/>
          <w:szCs w:val="28"/>
          <w14:ligatures w14:val="none"/>
        </w:rPr>
        <w:t>Студент группы БВТ2205:</w:t>
      </w:r>
    </w:p>
    <w:p w14:paraId="2BDADEB7" w14:textId="062A0CAA" w:rsidR="00CC1028" w:rsidRPr="00CC1028" w:rsidRDefault="006F2879" w:rsidP="00CC1028">
      <w:pPr>
        <w:spacing w:line="256" w:lineRule="auto"/>
        <w:jc w:val="right"/>
        <w:rPr>
          <w:rFonts w:eastAsia="Aptos" w:cs="Times New Roman"/>
          <w:kern w:val="0"/>
          <w:szCs w:val="28"/>
          <w14:ligatures w14:val="none"/>
        </w:rPr>
      </w:pPr>
      <w:r>
        <w:rPr>
          <w:rFonts w:eastAsia="Aptos" w:cs="Times New Roman"/>
          <w:kern w:val="0"/>
          <w:szCs w:val="28"/>
          <w14:ligatures w14:val="none"/>
        </w:rPr>
        <w:t>Долматов С</w:t>
      </w:r>
      <w:r w:rsidR="00BA7D8B">
        <w:rPr>
          <w:rFonts w:eastAsia="Aptos" w:cs="Times New Roman"/>
          <w:kern w:val="0"/>
          <w:szCs w:val="28"/>
          <w14:ligatures w14:val="none"/>
        </w:rPr>
        <w:t>.</w:t>
      </w:r>
      <w:r>
        <w:rPr>
          <w:rFonts w:eastAsia="Aptos" w:cs="Times New Roman"/>
          <w:kern w:val="0"/>
          <w:szCs w:val="28"/>
          <w14:ligatures w14:val="none"/>
        </w:rPr>
        <w:t xml:space="preserve"> И</w:t>
      </w:r>
    </w:p>
    <w:p w14:paraId="069ED58C" w14:textId="6108FE3B" w:rsidR="00CC1028" w:rsidRPr="00CC1028" w:rsidRDefault="00CC1028" w:rsidP="00CC1028">
      <w:pPr>
        <w:spacing w:line="256" w:lineRule="auto"/>
        <w:jc w:val="right"/>
        <w:rPr>
          <w:rFonts w:eastAsia="Aptos" w:cs="Times New Roman"/>
          <w:kern w:val="0"/>
          <w:szCs w:val="28"/>
          <w14:ligatures w14:val="none"/>
        </w:rPr>
      </w:pPr>
      <w:r w:rsidRPr="00CC1028">
        <w:rPr>
          <w:rFonts w:eastAsia="Aptos" w:cs="Times New Roman"/>
          <w:kern w:val="0"/>
          <w:szCs w:val="28"/>
          <w14:ligatures w14:val="none"/>
        </w:rPr>
        <w:t>Проверил</w:t>
      </w:r>
      <w:r>
        <w:rPr>
          <w:rFonts w:eastAsia="Aptos" w:cs="Times New Roman"/>
          <w:kern w:val="0"/>
          <w:szCs w:val="28"/>
          <w14:ligatures w14:val="none"/>
        </w:rPr>
        <w:t>а</w:t>
      </w:r>
      <w:r w:rsidRPr="00CC1028">
        <w:rPr>
          <w:rFonts w:eastAsia="Aptos" w:cs="Times New Roman"/>
          <w:kern w:val="0"/>
          <w:szCs w:val="28"/>
          <w14:ligatures w14:val="none"/>
        </w:rPr>
        <w:t>:</w:t>
      </w:r>
    </w:p>
    <w:p w14:paraId="1672FEC7" w14:textId="77777777" w:rsidR="00CC1028" w:rsidRPr="00CC1028" w:rsidRDefault="00CC1028" w:rsidP="00CC1028">
      <w:pPr>
        <w:spacing w:line="256" w:lineRule="auto"/>
        <w:jc w:val="right"/>
        <w:rPr>
          <w:rFonts w:eastAsia="Aptos" w:cs="Times New Roman"/>
          <w:kern w:val="0"/>
          <w:szCs w:val="28"/>
          <w14:ligatures w14:val="none"/>
        </w:rPr>
      </w:pPr>
      <w:r w:rsidRPr="00CC1028">
        <w:rPr>
          <w:rFonts w:eastAsia="Aptos" w:cs="Times New Roman"/>
          <w:kern w:val="0"/>
          <w:szCs w:val="28"/>
          <w14:ligatures w14:val="none"/>
        </w:rPr>
        <w:t>Колобенина Д. С</w:t>
      </w:r>
    </w:p>
    <w:p w14:paraId="267CB066" w14:textId="77777777" w:rsid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36891587" w14:textId="77777777" w:rsid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0B181C48" w14:textId="77777777" w:rsidR="00CC1028" w:rsidRP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2C55815D" w14:textId="77777777" w:rsidR="00CC1028" w:rsidRP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67508D72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Cs w:val="28"/>
          <w14:ligatures w14:val="none"/>
        </w:rPr>
      </w:pPr>
      <w:r w:rsidRPr="00CC1028">
        <w:rPr>
          <w:rFonts w:eastAsia="Aptos" w:cs="Times New Roman"/>
          <w:kern w:val="0"/>
          <w:szCs w:val="28"/>
          <w14:ligatures w14:val="none"/>
        </w:rPr>
        <w:t>Москва, 2024</w:t>
      </w:r>
    </w:p>
    <w:p w14:paraId="056200F5" w14:textId="06ABB558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rFonts w:cs="Times New Roman"/>
          <w:b/>
          <w:bCs/>
          <w:szCs w:val="28"/>
        </w:rPr>
        <w:t>Ход работы</w:t>
      </w:r>
    </w:p>
    <w:p w14:paraId="2F3721DE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524C8CA" w14:textId="77777777" w:rsidR="00CC1028" w:rsidRPr="00CC1028" w:rsidRDefault="00CC1028" w:rsidP="00CC1028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С помощью Синтакс-помощника выбрать по 4 метода для типов Строка, Число, Дата. Проверить и проанализировать результаты работы.</w:t>
      </w:r>
    </w:p>
    <w:p w14:paraId="7419EE49" w14:textId="77777777" w:rsidR="005D671B" w:rsidRPr="00CC1028" w:rsidRDefault="005D671B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27468DE1" w14:textId="77777777" w:rsidR="005D671B" w:rsidRPr="00CC1028" w:rsidRDefault="005D671B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5222E718" w14:textId="77777777" w:rsidR="001F1BA6" w:rsidRDefault="001F1BA6" w:rsidP="00CC1028">
      <w:pPr>
        <w:spacing w:after="0"/>
        <w:jc w:val="center"/>
        <w:rPr>
          <w:noProof/>
          <w:lang w:eastAsia="ru-RU"/>
        </w:rPr>
      </w:pPr>
    </w:p>
    <w:p w14:paraId="4D60C4B6" w14:textId="6F60F132" w:rsidR="005D671B" w:rsidRDefault="005D671B" w:rsidP="00CC1028">
      <w:pPr>
        <w:spacing w:after="0"/>
        <w:jc w:val="center"/>
        <w:rPr>
          <w:rFonts w:cs="Times New Roman"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51C39EAC" wp14:editId="576B8039">
            <wp:extent cx="4686300" cy="4259580"/>
            <wp:effectExtent l="0" t="0" r="0" b="7620"/>
            <wp:docPr id="878308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08781" name=""/>
                    <pic:cNvPicPr/>
                  </pic:nvPicPr>
                  <pic:blipFill rotWithShape="1">
                    <a:blip r:embed="rId5"/>
                    <a:srcRect r="5385" b="1498"/>
                    <a:stretch/>
                  </pic:blipFill>
                  <pic:spPr bwMode="auto">
                    <a:xfrm>
                      <a:off x="0" y="0"/>
                      <a:ext cx="4686954" cy="426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39C39" w14:textId="3284CBB5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1 - Код</w:t>
      </w:r>
    </w:p>
    <w:p w14:paraId="3CDE15ED" w14:textId="77777777" w:rsidR="005D671B" w:rsidRPr="00CC1028" w:rsidRDefault="005D671B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11A1D3B2" w14:textId="77777777" w:rsidR="001F1BA6" w:rsidRDefault="001F1BA6" w:rsidP="00CC1028">
      <w:pPr>
        <w:spacing w:after="0"/>
        <w:jc w:val="center"/>
        <w:rPr>
          <w:noProof/>
          <w:lang w:eastAsia="ru-RU"/>
        </w:rPr>
      </w:pPr>
    </w:p>
    <w:p w14:paraId="160143D2" w14:textId="7511FF4D" w:rsidR="005D671B" w:rsidRDefault="005D671B" w:rsidP="00CC1028">
      <w:pPr>
        <w:spacing w:after="0"/>
        <w:jc w:val="center"/>
        <w:rPr>
          <w:rFonts w:cs="Times New Roman"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5F397145" wp14:editId="0C01B8AF">
            <wp:extent cx="4137660" cy="3510289"/>
            <wp:effectExtent l="0" t="0" r="0" b="0"/>
            <wp:docPr id="2007775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75652" name=""/>
                    <pic:cNvPicPr/>
                  </pic:nvPicPr>
                  <pic:blipFill rotWithShape="1">
                    <a:blip r:embed="rId6"/>
                    <a:srcRect r="25637"/>
                    <a:stretch/>
                  </pic:blipFill>
                  <pic:spPr bwMode="auto">
                    <a:xfrm>
                      <a:off x="0" y="0"/>
                      <a:ext cx="4138238" cy="351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56159" w14:textId="7FE1D8FD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2 - Результат</w:t>
      </w:r>
    </w:p>
    <w:p w14:paraId="15956236" w14:textId="77777777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0F70F607" w14:textId="77777777" w:rsidR="001F1BA6" w:rsidRDefault="001F1BA6" w:rsidP="00CC1028">
      <w:pPr>
        <w:spacing w:after="0"/>
        <w:jc w:val="center"/>
        <w:rPr>
          <w:noProof/>
          <w:lang w:eastAsia="ru-RU"/>
        </w:rPr>
      </w:pPr>
    </w:p>
    <w:p w14:paraId="0C8D829B" w14:textId="4D62E14E" w:rsidR="005D671B" w:rsidRDefault="005D671B" w:rsidP="00CC1028">
      <w:pPr>
        <w:spacing w:after="0"/>
        <w:jc w:val="center"/>
        <w:rPr>
          <w:rFonts w:cs="Times New Roman"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656A5EA0" wp14:editId="4CB23515">
            <wp:extent cx="2659380" cy="2039719"/>
            <wp:effectExtent l="0" t="0" r="7620" b="0"/>
            <wp:docPr id="88585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59365" name=""/>
                    <pic:cNvPicPr/>
                  </pic:nvPicPr>
                  <pic:blipFill rotWithShape="1">
                    <a:blip r:embed="rId7"/>
                    <a:srcRect t="7778" r="18416" b="4444"/>
                    <a:stretch/>
                  </pic:blipFill>
                  <pic:spPr bwMode="auto">
                    <a:xfrm>
                      <a:off x="0" y="0"/>
                      <a:ext cx="2659751" cy="2040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0161C" w14:textId="77777777" w:rsid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3C67C6AB" w14:textId="33AB89AB" w:rsid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Результат</w:t>
      </w:r>
    </w:p>
    <w:p w14:paraId="62460965" w14:textId="77777777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23C0F445" w14:textId="77777777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42CAED08" w14:textId="77777777" w:rsidR="001F1BA6" w:rsidRDefault="001F1BA6" w:rsidP="00CC1028">
      <w:pPr>
        <w:spacing w:after="0"/>
        <w:jc w:val="center"/>
        <w:rPr>
          <w:noProof/>
          <w:lang w:eastAsia="ru-RU"/>
        </w:rPr>
      </w:pPr>
    </w:p>
    <w:p w14:paraId="2740D6F2" w14:textId="25439311" w:rsidR="005D671B" w:rsidRDefault="005D671B" w:rsidP="00CC1028">
      <w:pPr>
        <w:spacing w:after="0"/>
        <w:jc w:val="center"/>
        <w:rPr>
          <w:rFonts w:cs="Times New Roman"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2C6DC945" wp14:editId="377FF446">
            <wp:extent cx="3159762" cy="876300"/>
            <wp:effectExtent l="0" t="0" r="2540" b="0"/>
            <wp:docPr id="1941526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26602" name=""/>
                    <pic:cNvPicPr/>
                  </pic:nvPicPr>
                  <pic:blipFill rotWithShape="1">
                    <a:blip r:embed="rId8"/>
                    <a:srcRect l="2813" t="10156"/>
                    <a:stretch/>
                  </pic:blipFill>
                  <pic:spPr bwMode="auto">
                    <a:xfrm>
                      <a:off x="0" y="0"/>
                      <a:ext cx="3154193" cy="874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46352" w14:textId="5DFD23B9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4 - Результат</w:t>
      </w:r>
    </w:p>
    <w:p w14:paraId="1B70CF7B" w14:textId="77777777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01E1B28B" w14:textId="77777777" w:rsidR="005D671B" w:rsidRPr="00CC1028" w:rsidRDefault="005D671B" w:rsidP="00A12A8A">
      <w:pPr>
        <w:pStyle w:val="a4"/>
        <w:spacing w:after="0"/>
        <w:ind w:left="1069"/>
        <w:jc w:val="center"/>
        <w:rPr>
          <w:rFonts w:cs="Times New Roman"/>
          <w:szCs w:val="28"/>
        </w:rPr>
      </w:pPr>
    </w:p>
    <w:p w14:paraId="5A50A063" w14:textId="77777777" w:rsidR="005D671B" w:rsidRPr="00CC1028" w:rsidRDefault="005D671B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68F7650D" w14:textId="77777777" w:rsidR="005D671B" w:rsidRPr="00CC1028" w:rsidRDefault="005D671B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0D09E9F2" w14:textId="3AD851DA" w:rsidR="005D671B" w:rsidRDefault="005D671B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</w:t>
      </w:r>
      <w:r w:rsidR="005D7E13" w:rsidRPr="00CC1028">
        <w:rPr>
          <w:rFonts w:cs="Times New Roman"/>
          <w:szCs w:val="28"/>
        </w:rPr>
        <w:t>.</w:t>
      </w:r>
      <w:r w:rsidRPr="00CC1028">
        <w:rPr>
          <w:rFonts w:cs="Times New Roman"/>
          <w:szCs w:val="28"/>
        </w:rPr>
        <w:t>1</w:t>
      </w:r>
      <w:r w:rsidR="005D7E13" w:rsidRPr="00CC1028">
        <w:rPr>
          <w:rFonts w:cs="Times New Roman"/>
          <w:szCs w:val="28"/>
        </w:rPr>
        <w:t xml:space="preserve"> 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</w:t>
      </w:r>
      <w:r w:rsidR="00CC1028">
        <w:rPr>
          <w:rFonts w:cs="Times New Roman"/>
          <w:szCs w:val="28"/>
        </w:rPr>
        <w:t>.</w:t>
      </w:r>
    </w:p>
    <w:p w14:paraId="11BB034D" w14:textId="77777777" w:rsidR="00CC1028" w:rsidRPr="00CC1028" w:rsidRDefault="00CC1028" w:rsidP="00CC1028">
      <w:pPr>
        <w:pStyle w:val="a4"/>
        <w:spacing w:after="0"/>
        <w:ind w:left="0"/>
        <w:rPr>
          <w:rFonts w:cs="Times New Roman"/>
          <w:szCs w:val="28"/>
        </w:rPr>
      </w:pPr>
    </w:p>
    <w:p w14:paraId="17B6068E" w14:textId="77777777" w:rsidR="005D7E13" w:rsidRPr="00CC1028" w:rsidRDefault="005D7E13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6AE73CCA" w14:textId="77777777" w:rsidR="001F1BA6" w:rsidRDefault="001F1BA6" w:rsidP="00CC1028">
      <w:pPr>
        <w:spacing w:after="0"/>
        <w:jc w:val="center"/>
        <w:rPr>
          <w:noProof/>
          <w:lang w:eastAsia="ru-RU"/>
        </w:rPr>
      </w:pPr>
    </w:p>
    <w:p w14:paraId="30821174" w14:textId="127F9988" w:rsidR="005D671B" w:rsidRDefault="005D671B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04824EE1" wp14:editId="1BAD8580">
            <wp:extent cx="2994660" cy="1528004"/>
            <wp:effectExtent l="0" t="0" r="0" b="0"/>
            <wp:docPr id="1556757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57541" name=""/>
                    <pic:cNvPicPr/>
                  </pic:nvPicPr>
                  <pic:blipFill rotWithShape="1">
                    <a:blip r:embed="rId9"/>
                    <a:srcRect t="7390"/>
                    <a:stretch/>
                  </pic:blipFill>
                  <pic:spPr bwMode="auto">
                    <a:xfrm>
                      <a:off x="0" y="0"/>
                      <a:ext cx="2991267" cy="152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E6C32" w14:textId="4BD64D47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5 - Код и результат</w:t>
      </w:r>
    </w:p>
    <w:p w14:paraId="41A80541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46B7A9A0" w14:textId="77777777" w:rsidR="00A12A8A" w:rsidRPr="00CC1028" w:rsidRDefault="00A12A8A" w:rsidP="005D7E13">
      <w:pPr>
        <w:pStyle w:val="a4"/>
        <w:spacing w:after="0"/>
        <w:ind w:left="1069"/>
        <w:jc w:val="center"/>
        <w:rPr>
          <w:rFonts w:cs="Times New Roman"/>
          <w:b/>
          <w:bCs/>
          <w:szCs w:val="28"/>
        </w:rPr>
      </w:pPr>
    </w:p>
    <w:p w14:paraId="23EB8CC2" w14:textId="77777777" w:rsidR="00A12A8A" w:rsidRPr="00CC1028" w:rsidRDefault="00A12A8A" w:rsidP="005D7E13">
      <w:pPr>
        <w:pStyle w:val="a4"/>
        <w:spacing w:after="0"/>
        <w:ind w:left="1069"/>
        <w:jc w:val="center"/>
        <w:rPr>
          <w:rFonts w:cs="Times New Roman"/>
          <w:b/>
          <w:bCs/>
          <w:szCs w:val="28"/>
        </w:rPr>
      </w:pPr>
    </w:p>
    <w:p w14:paraId="258983AD" w14:textId="2B2A07DE" w:rsidR="005D671B" w:rsidRDefault="005D7E13" w:rsidP="00CC1028">
      <w:pPr>
        <w:pStyle w:val="a4"/>
        <w:spacing w:after="0"/>
        <w:ind w:left="0"/>
        <w:rPr>
          <w:rFonts w:cs="Times New Roman"/>
          <w:szCs w:val="28"/>
        </w:rPr>
      </w:pPr>
      <w:proofErr w:type="gramStart"/>
      <w:r w:rsidRPr="00CC1028">
        <w:rPr>
          <w:rFonts w:cs="Times New Roman"/>
          <w:szCs w:val="28"/>
        </w:rPr>
        <w:t>2.2  Вычислить</w:t>
      </w:r>
      <w:proofErr w:type="gramEnd"/>
      <w:r w:rsidRPr="00CC1028">
        <w:rPr>
          <w:rFonts w:cs="Times New Roman"/>
          <w:szCs w:val="28"/>
        </w:rPr>
        <w:t xml:space="preserve"> выражение sin(ln x) / х2 , где х – задается в переменной</w:t>
      </w:r>
    </w:p>
    <w:p w14:paraId="22A62517" w14:textId="77777777" w:rsidR="00CC1028" w:rsidRPr="00CC1028" w:rsidRDefault="00CC1028" w:rsidP="00CC1028">
      <w:pPr>
        <w:pStyle w:val="a4"/>
        <w:spacing w:after="0"/>
        <w:ind w:left="0"/>
        <w:rPr>
          <w:rFonts w:cs="Times New Roman"/>
          <w:szCs w:val="28"/>
        </w:rPr>
      </w:pPr>
    </w:p>
    <w:p w14:paraId="62E3D844" w14:textId="61A18E92" w:rsidR="005D671B" w:rsidRDefault="005D671B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0DE7627D" wp14:editId="78A274EA">
            <wp:extent cx="2484120" cy="1668780"/>
            <wp:effectExtent l="0" t="0" r="0" b="7620"/>
            <wp:docPr id="1749169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69196" name=""/>
                    <pic:cNvPicPr/>
                  </pic:nvPicPr>
                  <pic:blipFill rotWithShape="1">
                    <a:blip r:embed="rId10"/>
                    <a:srcRect r="7623"/>
                    <a:stretch/>
                  </pic:blipFill>
                  <pic:spPr bwMode="auto">
                    <a:xfrm>
                      <a:off x="0" y="0"/>
                      <a:ext cx="2481631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0D4AE" w14:textId="775F8670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6 - Код и результат</w:t>
      </w:r>
    </w:p>
    <w:p w14:paraId="4FC7A9FB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D80E170" w14:textId="77777777" w:rsidR="00A12A8A" w:rsidRPr="00CC1028" w:rsidRDefault="00A12A8A" w:rsidP="005D7E13">
      <w:pPr>
        <w:pStyle w:val="a4"/>
        <w:spacing w:after="0"/>
        <w:ind w:left="1069"/>
        <w:jc w:val="center"/>
        <w:rPr>
          <w:rFonts w:cs="Times New Roman"/>
          <w:b/>
          <w:bCs/>
          <w:szCs w:val="28"/>
        </w:rPr>
      </w:pPr>
    </w:p>
    <w:p w14:paraId="2B3E6435" w14:textId="77777777" w:rsidR="00A12A8A" w:rsidRPr="00CC1028" w:rsidRDefault="00A12A8A" w:rsidP="005D7E13">
      <w:pPr>
        <w:pStyle w:val="a4"/>
        <w:spacing w:after="0"/>
        <w:ind w:left="1069"/>
        <w:jc w:val="center"/>
        <w:rPr>
          <w:rFonts w:cs="Times New Roman"/>
          <w:b/>
          <w:bCs/>
          <w:szCs w:val="28"/>
        </w:rPr>
      </w:pPr>
    </w:p>
    <w:p w14:paraId="722CD88E" w14:textId="77777777" w:rsidR="005D7E13" w:rsidRPr="00CC1028" w:rsidRDefault="005D7E13" w:rsidP="005D7E13">
      <w:pPr>
        <w:pStyle w:val="a4"/>
        <w:spacing w:after="0"/>
        <w:ind w:left="1069"/>
        <w:jc w:val="center"/>
        <w:rPr>
          <w:rFonts w:cs="Times New Roman"/>
          <w:b/>
          <w:bCs/>
          <w:szCs w:val="28"/>
        </w:rPr>
      </w:pPr>
    </w:p>
    <w:p w14:paraId="0F6237A6" w14:textId="23706E50" w:rsidR="005D671B" w:rsidRPr="00CC1028" w:rsidRDefault="005D7E13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2.3. Найти год, заданный строкой и датой. Пример: «20220901000000» и ‘20220901000000’ – результат «2022».</w:t>
      </w:r>
    </w:p>
    <w:p w14:paraId="24467349" w14:textId="77777777" w:rsidR="00A12A8A" w:rsidRPr="00CC1028" w:rsidRDefault="00A12A8A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42DBCBA9" w14:textId="77777777" w:rsidR="00A12A8A" w:rsidRPr="00CC1028" w:rsidRDefault="00A12A8A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00941683" w14:textId="09CFA3CD" w:rsidR="005D671B" w:rsidRDefault="005D671B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7DCB954F" wp14:editId="062BED7E">
            <wp:extent cx="3229426" cy="2219635"/>
            <wp:effectExtent l="0" t="0" r="9525" b="9525"/>
            <wp:docPr id="1927362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62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4F10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2A595DEA" w14:textId="26B57B3D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7 - Код и результат</w:t>
      </w:r>
    </w:p>
    <w:p w14:paraId="4E68ED03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C7D3D71" w14:textId="77777777" w:rsidR="005D671B" w:rsidRPr="00CC1028" w:rsidRDefault="005D671B" w:rsidP="005D671B">
      <w:pPr>
        <w:pStyle w:val="a4"/>
        <w:spacing w:after="0"/>
        <w:ind w:left="1069"/>
        <w:jc w:val="both"/>
        <w:rPr>
          <w:rFonts w:cs="Times New Roman"/>
          <w:b/>
          <w:bCs/>
          <w:szCs w:val="28"/>
        </w:rPr>
      </w:pPr>
    </w:p>
    <w:p w14:paraId="5A02B2FF" w14:textId="15D0DF23" w:rsidR="005D671B" w:rsidRPr="00CC1028" w:rsidRDefault="005D7E13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2.4. Убрать абсолютно все знаки препинания из стиха: «Точка ставится в конце. Правда же, подружки? Если точки на лице</w:t>
      </w:r>
      <w:proofErr w:type="gramStart"/>
      <w:r w:rsidRPr="00CC1028">
        <w:rPr>
          <w:rFonts w:cs="Times New Roman"/>
          <w:szCs w:val="28"/>
        </w:rPr>
        <w:t>, Их</w:t>
      </w:r>
      <w:proofErr w:type="gramEnd"/>
      <w:r w:rsidRPr="00CC1028">
        <w:rPr>
          <w:rFonts w:cs="Times New Roman"/>
          <w:szCs w:val="28"/>
        </w:rPr>
        <w:t xml:space="preserve"> зовут веснушки.»</w:t>
      </w:r>
    </w:p>
    <w:p w14:paraId="632CD504" w14:textId="77777777" w:rsidR="00CC1028" w:rsidRDefault="00CC1028" w:rsidP="00CC1028">
      <w:pPr>
        <w:spacing w:after="0"/>
        <w:rPr>
          <w:rFonts w:cs="Times New Roman"/>
          <w:b/>
          <w:bCs/>
          <w:szCs w:val="28"/>
        </w:rPr>
      </w:pPr>
    </w:p>
    <w:p w14:paraId="579C8263" w14:textId="7F4E91D4" w:rsidR="005D671B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49350000" wp14:editId="114DD040">
            <wp:extent cx="5268060" cy="3191320"/>
            <wp:effectExtent l="0" t="0" r="8890" b="9525"/>
            <wp:docPr id="1596438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38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7CC8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11FAAF0" w14:textId="1B459314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8 - Код и результат</w:t>
      </w:r>
    </w:p>
    <w:p w14:paraId="55D3959E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4AB6A4AC" w14:textId="77777777" w:rsidR="00A12A8A" w:rsidRPr="00CC1028" w:rsidRDefault="00A12A8A" w:rsidP="00A12A8A">
      <w:pPr>
        <w:pStyle w:val="a4"/>
        <w:spacing w:after="0"/>
        <w:ind w:left="1069"/>
        <w:jc w:val="center"/>
        <w:rPr>
          <w:rFonts w:cs="Times New Roman"/>
          <w:b/>
          <w:bCs/>
          <w:szCs w:val="28"/>
        </w:rPr>
      </w:pPr>
    </w:p>
    <w:p w14:paraId="7CFC5FAD" w14:textId="77777777" w:rsidR="005D7E13" w:rsidRPr="00CC1028" w:rsidRDefault="005D7E13" w:rsidP="005D671B">
      <w:pPr>
        <w:pStyle w:val="a4"/>
        <w:spacing w:after="0"/>
        <w:ind w:left="1069"/>
        <w:jc w:val="both"/>
        <w:rPr>
          <w:rFonts w:cs="Times New Roman"/>
          <w:b/>
          <w:bCs/>
          <w:szCs w:val="28"/>
        </w:rPr>
      </w:pPr>
    </w:p>
    <w:p w14:paraId="7EC847DB" w14:textId="77777777" w:rsidR="00A12A8A" w:rsidRPr="00CC1028" w:rsidRDefault="005D7E13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2.5. Из стихотворения 2.4 с каждой строки получить по N символов.</w:t>
      </w:r>
    </w:p>
    <w:p w14:paraId="77B018B4" w14:textId="77777777" w:rsidR="00A12A8A" w:rsidRPr="00CC1028" w:rsidRDefault="00A12A8A" w:rsidP="00CC1028">
      <w:pPr>
        <w:pStyle w:val="a4"/>
        <w:spacing w:after="0"/>
        <w:ind w:left="0"/>
        <w:rPr>
          <w:rFonts w:cs="Times New Roman"/>
          <w:szCs w:val="28"/>
        </w:rPr>
      </w:pPr>
    </w:p>
    <w:p w14:paraId="155435E3" w14:textId="77777777" w:rsidR="001F1BA6" w:rsidRDefault="001F1BA6" w:rsidP="00CC1028">
      <w:pPr>
        <w:spacing w:after="0"/>
        <w:jc w:val="center"/>
        <w:rPr>
          <w:noProof/>
          <w:lang w:eastAsia="ru-RU"/>
        </w:rPr>
      </w:pPr>
    </w:p>
    <w:p w14:paraId="532BF83C" w14:textId="189DF4E2" w:rsidR="005D7E13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1DFBA9C4" wp14:editId="68AECF51">
            <wp:extent cx="4221480" cy="3459480"/>
            <wp:effectExtent l="0" t="0" r="7620" b="7620"/>
            <wp:docPr id="1879974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74787" name=""/>
                    <pic:cNvPicPr/>
                  </pic:nvPicPr>
                  <pic:blipFill rotWithShape="1">
                    <a:blip r:embed="rId13"/>
                    <a:srcRect r="5622" b="2752"/>
                    <a:stretch/>
                  </pic:blipFill>
                  <pic:spPr bwMode="auto">
                    <a:xfrm>
                      <a:off x="0" y="0"/>
                      <a:ext cx="4216675" cy="345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38028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6506D4C" w14:textId="5728176B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9 - Код и результат</w:t>
      </w:r>
    </w:p>
    <w:p w14:paraId="73E86AA7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29EE2843" w14:textId="203FD33A" w:rsidR="00A12A8A" w:rsidRPr="00CC1028" w:rsidRDefault="005D7E13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2.6. Используя символы Unicode вывести строку «Платформа 1</w:t>
      </w:r>
      <w:proofErr w:type="gramStart"/>
      <w:r w:rsidRPr="00CC1028">
        <w:rPr>
          <w:rFonts w:cs="Times New Roman"/>
          <w:szCs w:val="28"/>
        </w:rPr>
        <w:t>С:Предприятие</w:t>
      </w:r>
      <w:proofErr w:type="gramEnd"/>
      <w:r w:rsidRPr="00CC1028">
        <w:rPr>
          <w:rFonts w:cs="Times New Roman"/>
          <w:szCs w:val="28"/>
        </w:rPr>
        <w:t xml:space="preserve"> 8.3».</w:t>
      </w:r>
    </w:p>
    <w:p w14:paraId="004BE160" w14:textId="77777777" w:rsidR="00A12A8A" w:rsidRPr="00CC1028" w:rsidRDefault="00A12A8A" w:rsidP="00A12A8A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710E20CC" w14:textId="5A91C40B" w:rsidR="005D7E13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251AAF57" wp14:editId="4AEDC728">
            <wp:extent cx="5206143" cy="1526668"/>
            <wp:effectExtent l="0" t="0" r="0" b="0"/>
            <wp:docPr id="2131412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12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184" cy="15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4F12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64A11940" w14:textId="6F8D3671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10 - Код и результат</w:t>
      </w:r>
    </w:p>
    <w:p w14:paraId="4E9C7E2B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17ED362F" w14:textId="77777777" w:rsidR="00A12A8A" w:rsidRPr="00CC1028" w:rsidRDefault="00A12A8A" w:rsidP="00A12A8A">
      <w:pPr>
        <w:pStyle w:val="a4"/>
        <w:spacing w:after="0"/>
        <w:ind w:left="1069"/>
        <w:rPr>
          <w:rFonts w:cs="Times New Roman"/>
          <w:b/>
          <w:bCs/>
          <w:szCs w:val="28"/>
        </w:rPr>
      </w:pPr>
    </w:p>
    <w:p w14:paraId="16A77BFB" w14:textId="77777777" w:rsidR="00A12A8A" w:rsidRPr="00CC1028" w:rsidRDefault="00A12A8A" w:rsidP="00CC1028">
      <w:pPr>
        <w:pStyle w:val="a4"/>
        <w:spacing w:after="0"/>
        <w:ind w:left="0"/>
        <w:rPr>
          <w:rFonts w:cs="Times New Roman"/>
          <w:b/>
          <w:bCs/>
          <w:szCs w:val="28"/>
        </w:rPr>
      </w:pPr>
    </w:p>
    <w:p w14:paraId="1ADD6EE1" w14:textId="547BEE76" w:rsidR="005D7E13" w:rsidRPr="00CC1028" w:rsidRDefault="005D7E13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2.7. Вычислите выражение: sin2 a + cos2 a – 2*a 7 , где а – задается в переменной</w:t>
      </w:r>
    </w:p>
    <w:p w14:paraId="3DF11BC3" w14:textId="50E6E3FE" w:rsidR="005D7E13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3C665587" wp14:editId="7AB10A35">
            <wp:extent cx="5425752" cy="1958340"/>
            <wp:effectExtent l="0" t="0" r="3810" b="3810"/>
            <wp:docPr id="2045512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120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4206" cy="195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21CE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27763AF3" w14:textId="03B2B074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11 - Код и результат</w:t>
      </w:r>
    </w:p>
    <w:p w14:paraId="7A0185C8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7CC777B6" w14:textId="1B05EFA5" w:rsidR="005D7E13" w:rsidRPr="00CC1028" w:rsidRDefault="00A12A8A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 xml:space="preserve">2.8. Вычислить a / b – целую и дробную части </w:t>
      </w:r>
    </w:p>
    <w:p w14:paraId="71832915" w14:textId="77777777" w:rsidR="00A12A8A" w:rsidRPr="00CC1028" w:rsidRDefault="00A12A8A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5ED46110" w14:textId="77777777" w:rsidR="00A12A8A" w:rsidRPr="00CC1028" w:rsidRDefault="00A12A8A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50C4AE8B" w14:textId="17E388E1" w:rsidR="005D7E13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0F06EF64" wp14:editId="75EECC22">
            <wp:extent cx="4069080" cy="3660765"/>
            <wp:effectExtent l="0" t="0" r="7620" b="0"/>
            <wp:docPr id="1167638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380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2466" cy="366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5384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0BFCC0DD" w14:textId="122110E8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12 - Код и результат</w:t>
      </w:r>
    </w:p>
    <w:p w14:paraId="3F7BD08E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03FBD682" w14:textId="77777777" w:rsidR="00A12A8A" w:rsidRPr="00CC1028" w:rsidRDefault="00A12A8A" w:rsidP="005D671B">
      <w:pPr>
        <w:pStyle w:val="a4"/>
        <w:spacing w:after="0"/>
        <w:ind w:left="1069"/>
        <w:jc w:val="both"/>
        <w:rPr>
          <w:rFonts w:cs="Times New Roman"/>
          <w:b/>
          <w:bCs/>
          <w:szCs w:val="28"/>
        </w:rPr>
      </w:pPr>
    </w:p>
    <w:p w14:paraId="29E4BE6D" w14:textId="0C3589F0" w:rsidR="00A12A8A" w:rsidRDefault="00A12A8A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2.9. Из одной и той же даты получить начало и конец года, квартала, месяца, недели, дня, часа, минуты</w:t>
      </w:r>
      <w:r w:rsidR="00CC1028">
        <w:rPr>
          <w:rFonts w:cs="Times New Roman"/>
          <w:szCs w:val="28"/>
        </w:rPr>
        <w:t>.</w:t>
      </w:r>
    </w:p>
    <w:p w14:paraId="5285DAE8" w14:textId="77777777" w:rsidR="001F1BA6" w:rsidRDefault="001F1BA6" w:rsidP="00CC1028">
      <w:pPr>
        <w:spacing w:after="0"/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267A330A" w14:textId="7E3E83AE" w:rsidR="00A12A8A" w:rsidRDefault="00A12A8A" w:rsidP="00CC1028">
      <w:pPr>
        <w:spacing w:after="0"/>
        <w:jc w:val="center"/>
        <w:rPr>
          <w:rFonts w:cs="Times New Roman"/>
          <w:szCs w:val="28"/>
        </w:rPr>
      </w:pPr>
      <w:r w:rsidRPr="00CC1028"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484AB201" wp14:editId="34E86560">
            <wp:extent cx="3602728" cy="4472940"/>
            <wp:effectExtent l="0" t="0" r="0" b="3810"/>
            <wp:docPr id="656157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57796" name=""/>
                    <pic:cNvPicPr/>
                  </pic:nvPicPr>
                  <pic:blipFill rotWithShape="1">
                    <a:blip r:embed="rId17"/>
                    <a:srcRect t="2205" b="5355"/>
                    <a:stretch/>
                  </pic:blipFill>
                  <pic:spPr bwMode="auto">
                    <a:xfrm>
                      <a:off x="0" y="0"/>
                      <a:ext cx="3615675" cy="4489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1028">
        <w:rPr>
          <w:rFonts w:cs="Times New Roman"/>
          <w:szCs w:val="28"/>
        </w:rPr>
        <w:t>\</w:t>
      </w:r>
    </w:p>
    <w:p w14:paraId="45B62FCF" w14:textId="77777777" w:rsid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5530FA06" w14:textId="1C6D286D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13 - Код </w:t>
      </w:r>
    </w:p>
    <w:p w14:paraId="480A7B82" w14:textId="77777777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72A59532" w14:textId="77777777" w:rsidR="001F1BA6" w:rsidRDefault="001F1BA6" w:rsidP="00CC1028">
      <w:pPr>
        <w:spacing w:after="0"/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0668D634" w14:textId="0A9EA605" w:rsidR="005D7E13" w:rsidRDefault="005D7E13" w:rsidP="00CC1028">
      <w:pPr>
        <w:spacing w:after="0"/>
        <w:jc w:val="center"/>
        <w:rPr>
          <w:rFonts w:cs="Times New Roman"/>
          <w:noProof/>
          <w:szCs w:val="28"/>
        </w:rPr>
      </w:pPr>
      <w:r w:rsidRPr="00CC1028"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59F72B9F" wp14:editId="0B6D1404">
            <wp:extent cx="2156460" cy="2034540"/>
            <wp:effectExtent l="0" t="0" r="0" b="3810"/>
            <wp:docPr id="111064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49069" name=""/>
                    <pic:cNvPicPr/>
                  </pic:nvPicPr>
                  <pic:blipFill rotWithShape="1">
                    <a:blip r:embed="rId18"/>
                    <a:srcRect l="2941" t="19335" r="37595"/>
                    <a:stretch/>
                  </pic:blipFill>
                  <pic:spPr bwMode="auto">
                    <a:xfrm>
                      <a:off x="0" y="0"/>
                      <a:ext cx="2153865" cy="2032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E7CF0" w14:textId="77777777" w:rsidR="00CC1028" w:rsidRDefault="00CC1028" w:rsidP="00CC1028">
      <w:pPr>
        <w:spacing w:after="0"/>
        <w:jc w:val="center"/>
        <w:rPr>
          <w:rFonts w:cs="Times New Roman"/>
          <w:noProof/>
          <w:szCs w:val="28"/>
        </w:rPr>
      </w:pPr>
    </w:p>
    <w:p w14:paraId="656AB238" w14:textId="66A2171F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14 - Результат</w:t>
      </w:r>
    </w:p>
    <w:p w14:paraId="331C72BE" w14:textId="77777777" w:rsidR="00CC1028" w:rsidRPr="00CC1028" w:rsidRDefault="00CC1028" w:rsidP="00CC1028">
      <w:pPr>
        <w:spacing w:after="0"/>
        <w:jc w:val="center"/>
        <w:rPr>
          <w:rFonts w:cs="Times New Roman"/>
          <w:noProof/>
          <w:szCs w:val="28"/>
        </w:rPr>
      </w:pPr>
    </w:p>
    <w:p w14:paraId="41CAC9F3" w14:textId="6603350F" w:rsidR="005D7E13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24176A1A" wp14:editId="314E1F45">
            <wp:extent cx="1952898" cy="1819529"/>
            <wp:effectExtent l="0" t="0" r="9525" b="9525"/>
            <wp:docPr id="2131069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698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6BFE" w14:textId="4B82F29C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15 - Результат</w:t>
      </w:r>
    </w:p>
    <w:p w14:paraId="4CC7F387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640FE9D4" w14:textId="4E48D431" w:rsidR="005D7E13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5B013F3B" wp14:editId="59E395B2">
            <wp:extent cx="1914792" cy="1419423"/>
            <wp:effectExtent l="0" t="0" r="9525" b="9525"/>
            <wp:docPr id="441932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323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2E1D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533EA5FC" w14:textId="169A0B92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16 - Результат</w:t>
      </w:r>
    </w:p>
    <w:p w14:paraId="700D8F48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C759F4A" w14:textId="0984C316" w:rsidR="00A12A8A" w:rsidRPr="00CC1028" w:rsidRDefault="00A12A8A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2.10. Определить каким по счету днем в году является дата (задается студентом на его выбор).</w:t>
      </w:r>
    </w:p>
    <w:p w14:paraId="48B7B9E1" w14:textId="77777777" w:rsidR="00A12A8A" w:rsidRPr="00CC1028" w:rsidRDefault="00A12A8A" w:rsidP="00CC1028">
      <w:pPr>
        <w:pStyle w:val="a4"/>
        <w:spacing w:after="0"/>
        <w:ind w:left="0"/>
        <w:rPr>
          <w:rFonts w:cs="Times New Roman"/>
          <w:szCs w:val="28"/>
        </w:rPr>
      </w:pPr>
    </w:p>
    <w:p w14:paraId="0964B52C" w14:textId="107D78FE" w:rsidR="00CC1028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5C5BCC0A" wp14:editId="48AF8309">
            <wp:extent cx="2276793" cy="2048161"/>
            <wp:effectExtent l="0" t="0" r="9525" b="9525"/>
            <wp:docPr id="827745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457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CC3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0CE2A936" w14:textId="48498EA6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17 - Код и результат</w:t>
      </w:r>
    </w:p>
    <w:p w14:paraId="69C02F47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7214FA5" w14:textId="77777777" w:rsidR="00CC1028" w:rsidRPr="00CC1028" w:rsidRDefault="00CC1028" w:rsidP="00CC1028">
      <w:pPr>
        <w:spacing w:after="0"/>
        <w:rPr>
          <w:rFonts w:cs="Times New Roman"/>
          <w:szCs w:val="28"/>
        </w:rPr>
      </w:pPr>
    </w:p>
    <w:p w14:paraId="13F94523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rFonts w:cs="Times New Roman"/>
          <w:b/>
          <w:bCs/>
          <w:szCs w:val="28"/>
        </w:rPr>
        <w:t>Вывод:</w:t>
      </w:r>
    </w:p>
    <w:p w14:paraId="67A0F90B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5CDDFB2C" w14:textId="0CEEA0D9" w:rsidR="00CC1028" w:rsidRPr="00CC1028" w:rsidRDefault="001F1BA6" w:rsidP="001F1BA6">
      <w:pPr>
        <w:spacing w:after="0"/>
        <w:ind w:firstLine="708"/>
        <w:rPr>
          <w:rFonts w:cs="Times New Roman"/>
          <w:szCs w:val="28"/>
        </w:rPr>
      </w:pPr>
      <w:r w:rsidRPr="001F1BA6">
        <w:rPr>
          <w:rFonts w:cs="Times New Roman"/>
          <w:szCs w:val="28"/>
        </w:rPr>
        <w:t>В ходе лабораторной работы я изучил методы работы со строками, числами и датами. Для строк использовал методы преобразования, поиска и форматирования, чтобы изменить формат ФИО и удалить знаки препинания. В задачах с числами я выполнял математические вычисления, использовал синус и логарифм, а также определял целую и дробную части числа. Кроме того, я работал с датами, изучив, как находить начало и конец года, месяца и дня, а также как рассчитывать порядковый номер дня в году. Решение этих задач способствовало освоению базовых принципов работы в 1</w:t>
      </w:r>
      <w:proofErr w:type="gramStart"/>
      <w:r w:rsidRPr="001F1BA6">
        <w:rPr>
          <w:rFonts w:cs="Times New Roman"/>
          <w:szCs w:val="28"/>
        </w:rPr>
        <w:t>С:Предприятии</w:t>
      </w:r>
      <w:proofErr w:type="gramEnd"/>
      <w:r w:rsidRPr="001F1BA6">
        <w:rPr>
          <w:rFonts w:cs="Times New Roman"/>
          <w:szCs w:val="28"/>
        </w:rPr>
        <w:t>.</w:t>
      </w:r>
    </w:p>
    <w:p w14:paraId="27436351" w14:textId="5DC3DF10" w:rsidR="00A12A8A" w:rsidRPr="00CC1028" w:rsidRDefault="00A12A8A" w:rsidP="00CC1028">
      <w:pPr>
        <w:spacing w:after="0"/>
        <w:rPr>
          <w:rFonts w:cs="Times New Roman"/>
          <w:szCs w:val="28"/>
        </w:rPr>
      </w:pPr>
    </w:p>
    <w:sectPr w:rsidR="00A12A8A" w:rsidRPr="00CC10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2796A"/>
    <w:multiLevelType w:val="hybridMultilevel"/>
    <w:tmpl w:val="C4DCC4E8"/>
    <w:lvl w:ilvl="0" w:tplc="1D083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EA5796"/>
    <w:multiLevelType w:val="multilevel"/>
    <w:tmpl w:val="B2F62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 w16cid:durableId="1833712527">
    <w:abstractNumId w:val="0"/>
  </w:num>
  <w:num w:numId="2" w16cid:durableId="4788842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71B"/>
    <w:rsid w:val="000F0027"/>
    <w:rsid w:val="001F1BA6"/>
    <w:rsid w:val="00253E97"/>
    <w:rsid w:val="00570133"/>
    <w:rsid w:val="005D671B"/>
    <w:rsid w:val="005D7E13"/>
    <w:rsid w:val="006C0B77"/>
    <w:rsid w:val="006F2879"/>
    <w:rsid w:val="008242FF"/>
    <w:rsid w:val="00851730"/>
    <w:rsid w:val="00870751"/>
    <w:rsid w:val="0088141E"/>
    <w:rsid w:val="00905DC1"/>
    <w:rsid w:val="00922C48"/>
    <w:rsid w:val="00A12A8A"/>
    <w:rsid w:val="00B915B7"/>
    <w:rsid w:val="00BA7D8B"/>
    <w:rsid w:val="00CC1028"/>
    <w:rsid w:val="00D54A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FCE0"/>
  <w15:docId w15:val="{FEA369DC-7634-4D0E-98B1-DD4B6BCA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671B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5D671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A7D8B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D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Stanislav Dolmatov</cp:lastModifiedBy>
  <cp:revision>7</cp:revision>
  <dcterms:created xsi:type="dcterms:W3CDTF">2024-12-12T18:52:00Z</dcterms:created>
  <dcterms:modified xsi:type="dcterms:W3CDTF">2024-12-17T14:08:00Z</dcterms:modified>
</cp:coreProperties>
</file>