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1BF9C" w14:textId="77777777" w:rsidR="00E96023" w:rsidRDefault="00000000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5D0AE85" w14:textId="77777777" w:rsidR="00E96023" w:rsidRDefault="000000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1C3FF0E" w14:textId="77777777" w:rsidR="00E96023" w:rsidRDefault="000000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71C94A7" w14:textId="77777777" w:rsidR="00E96023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3E7F98F8" w14:textId="77777777" w:rsidR="00E96023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01C34D1" w14:textId="77777777" w:rsidR="00E96023" w:rsidRDefault="00E9602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22FDC9" w14:textId="77777777" w:rsidR="00E96023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7A6EC2E9" w14:textId="77777777" w:rsidR="00E96023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06385C02" w14:textId="77777777" w:rsidR="00E96023" w:rsidRDefault="00E9602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2E79D7" w14:textId="77777777" w:rsidR="00E96023" w:rsidRDefault="00E9602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050108" w14:textId="77777777" w:rsidR="00E96023" w:rsidRDefault="00E96023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38052DCE" w14:textId="77777777" w:rsidR="00E96023" w:rsidRDefault="00E96023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39BAFD85" w14:textId="77777777" w:rsidR="00E96023" w:rsidRDefault="00E96023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559CB9C5" w14:textId="77777777" w:rsidR="00E96023" w:rsidRDefault="00E96023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88FAE54" w14:textId="77777777" w:rsidR="00E96023" w:rsidRDefault="00E96023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3B1FBEB5" w14:textId="77777777" w:rsidR="00E96023" w:rsidRDefault="00000000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4BE3F8B3" w14:textId="77777777" w:rsidR="00E96023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по лабораторной работе №2</w:t>
      </w:r>
    </w:p>
    <w:p w14:paraId="03C8C7CB" w14:textId="77777777" w:rsidR="00E96023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Дисциплина: Методы разработки трансляторов</w:t>
      </w:r>
    </w:p>
    <w:p w14:paraId="48A56547" w14:textId="77777777" w:rsidR="00E96023" w:rsidRDefault="00000000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«Перевод исходной программы в обратную польскую запись»</w:t>
      </w:r>
    </w:p>
    <w:p w14:paraId="0C2B26EB" w14:textId="77777777" w:rsidR="00E96023" w:rsidRDefault="00E9602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80BBD7" w14:textId="77777777" w:rsidR="00E96023" w:rsidRDefault="00E9602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B32954" w14:textId="77777777" w:rsidR="00E96023" w:rsidRDefault="00E9602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457008" w14:textId="77777777" w:rsidR="00E96023" w:rsidRDefault="00E9602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E7A7B1" w14:textId="77777777" w:rsidR="00E96023" w:rsidRDefault="00E9602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190166" w14:textId="77777777" w:rsidR="00E96023" w:rsidRDefault="00E9602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579D91" w14:textId="77777777" w:rsidR="00E96023" w:rsidRDefault="00E9602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4492A6" w14:textId="3833BAB7" w:rsidR="00E96023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выполнил ________________________________ </w:t>
      </w:r>
      <w:r w:rsidR="007818F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818F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818FE">
        <w:rPr>
          <w:rFonts w:ascii="Times New Roman" w:hAnsi="Times New Roman" w:cs="Times New Roman"/>
          <w:sz w:val="28"/>
          <w:szCs w:val="28"/>
        </w:rPr>
        <w:t xml:space="preserve">Максюта </w:t>
      </w:r>
    </w:p>
    <w:p w14:paraId="5ABAD560" w14:textId="77777777" w:rsidR="00E96023" w:rsidRDefault="00E960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98B35E" w14:textId="77777777" w:rsidR="00E96023" w:rsidRDefault="00E960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2601C8" w14:textId="77777777" w:rsidR="00E96023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621F06F5" w14:textId="77777777" w:rsidR="00E96023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5B5AD2C6" w14:textId="77777777" w:rsidR="00E96023" w:rsidRDefault="00E960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54D3BD" w14:textId="77777777" w:rsidR="00E96023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3F4BE362" w14:textId="77777777" w:rsidR="00E96023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5D5F0BC1" w14:textId="77777777" w:rsidR="00E96023" w:rsidRDefault="00E960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52CD32" w14:textId="77777777" w:rsidR="00E96023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5D96C816" w14:textId="77777777" w:rsidR="00E96023" w:rsidRDefault="000000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д-р техн. наук, проф. _________________________________ Ю. М. Вишняков</w:t>
      </w:r>
    </w:p>
    <w:p w14:paraId="7C86D46C" w14:textId="77777777" w:rsidR="00E96023" w:rsidRDefault="00E960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902AAB" w14:textId="77777777" w:rsidR="00E96023" w:rsidRDefault="00E960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C1D0A4" w14:textId="77777777" w:rsidR="00E96023" w:rsidRDefault="00E960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6DFA58" w14:textId="77777777" w:rsidR="00E96023" w:rsidRDefault="00E960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29E8D8" w14:textId="77777777" w:rsidR="00E96023" w:rsidRDefault="00E960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D68F5F" w14:textId="77777777" w:rsidR="00E96023" w:rsidRDefault="00E960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46EE60" w14:textId="77777777" w:rsidR="00E96023" w:rsidRDefault="00000000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Краснодар </w:t>
      </w:r>
    </w:p>
    <w:p w14:paraId="1033C1ED" w14:textId="77777777" w:rsidR="00E96023" w:rsidRDefault="00000000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2024</w:t>
      </w:r>
    </w:p>
    <w:sdt>
      <w:sdtPr>
        <w:rPr>
          <w:rFonts w:ascii="Calibri" w:hAnsi="Calibri"/>
          <w:color w:val="auto"/>
          <w:sz w:val="22"/>
          <w:szCs w:val="22"/>
          <w:lang w:eastAsia="en-US"/>
        </w:rPr>
        <w:id w:val="1989365865"/>
        <w:docPartObj>
          <w:docPartGallery w:val="Table of Contents"/>
          <w:docPartUnique/>
        </w:docPartObj>
      </w:sdtPr>
      <w:sdtContent>
        <w:p w14:paraId="2CA36DE7" w14:textId="77777777" w:rsidR="00E96023" w:rsidRDefault="00000000">
          <w:pPr>
            <w:pStyle w:val="af0"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br w:type="page"/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lastRenderedPageBreak/>
            <w:t>СОДЕРЖАНИЕ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br/>
          </w:r>
        </w:p>
        <w:p w14:paraId="14BBF15D" w14:textId="77777777" w:rsidR="00E96023" w:rsidRDefault="00000000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rStyle w:val="a8"/>
              <w:rFonts w:ascii="Times New Roman" w:hAnsi="Times New Roman" w:cs="Times New Roman"/>
              <w:sz w:val="28"/>
              <w:szCs w:val="28"/>
            </w:rPr>
            <w:instrText xml:space="preserve"> TOC \o "1-3" \h</w:instrText>
          </w:r>
          <w:r>
            <w:rPr>
              <w:rStyle w:val="a8"/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3025612">
            <w:r>
              <w:rPr>
                <w:rStyle w:val="a8"/>
                <w:rFonts w:ascii="Times New Roman" w:hAnsi="Times New Roman" w:cs="Times New Roman"/>
                <w:sz w:val="28"/>
                <w:szCs w:val="28"/>
              </w:rPr>
              <w:t>1 Вариант задания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_Toc103025612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  <w:rFonts w:ascii="Times New Roman" w:hAnsi="Times New Roman" w:cs="Times New Roman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09274A57" w14:textId="77777777" w:rsidR="00E96023" w:rsidRDefault="00000000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hyperlink w:anchor="_Toc103025613">
            <w:r>
              <w:rPr>
                <w:rStyle w:val="a8"/>
                <w:rFonts w:ascii="Times New Roman" w:hAnsi="Times New Roman" w:cs="Times New Roman"/>
                <w:sz w:val="28"/>
                <w:szCs w:val="28"/>
              </w:rPr>
              <w:t>2 Понятие обратной польской записи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_Toc103025613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  <w:rFonts w:ascii="Times New Roman" w:hAnsi="Times New Roman" w:cs="Times New Roman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435B9F02" w14:textId="77777777" w:rsidR="00E96023" w:rsidRDefault="00000000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hyperlink w:anchor="_Toc103025614">
            <w:r>
              <w:rPr>
                <w:rStyle w:val="a8"/>
                <w:rFonts w:ascii="Times New Roman" w:hAnsi="Times New Roman" w:cs="Times New Roman"/>
                <w:sz w:val="28"/>
                <w:szCs w:val="28"/>
              </w:rPr>
              <w:t>3 Алгоритм Дейкстры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_Toc103025614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  <w:rFonts w:ascii="Times New Roman" w:hAnsi="Times New Roman" w:cs="Times New Roman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2CEFDA6E" w14:textId="77777777" w:rsidR="00E96023" w:rsidRDefault="00000000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hyperlink w:anchor="_Toc103025615">
            <w:r>
              <w:rPr>
                <w:rStyle w:val="a8"/>
                <w:rFonts w:ascii="Times New Roman" w:hAnsi="Times New Roman" w:cs="Times New Roman"/>
                <w:sz w:val="28"/>
                <w:szCs w:val="28"/>
              </w:rPr>
              <w:t>4 Перевод операторов цикла в ОПЗ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_Toc103025615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  <w:rFonts w:ascii="Times New Roman" w:hAnsi="Times New Roman" w:cs="Times New Roman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089B8B7A" w14:textId="77777777" w:rsidR="00E96023" w:rsidRDefault="00000000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hyperlink w:anchor="_Toc103025616">
            <w:r>
              <w:rPr>
                <w:rStyle w:val="a8"/>
                <w:rFonts w:ascii="Times New Roman" w:hAnsi="Times New Roman" w:cs="Times New Roman"/>
                <w:sz w:val="28"/>
                <w:szCs w:val="28"/>
              </w:rPr>
              <w:t>5 Результаты экспериментов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_Toc103025616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  <w:rFonts w:ascii="Times New Roman" w:hAnsi="Times New Roman" w:cs="Times New Roman"/>
                <w:sz w:val="28"/>
                <w:szCs w:val="28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59A1CA79" w14:textId="77777777" w:rsidR="00E96023" w:rsidRDefault="00000000">
          <w:pPr>
            <w:spacing w:after="0" w:line="360" w:lineRule="auto"/>
          </w:pPr>
          <w:r>
            <w:fldChar w:fldCharType="end"/>
          </w:r>
        </w:p>
      </w:sdtContent>
    </w:sdt>
    <w:p w14:paraId="2EE1648A" w14:textId="77777777" w:rsidR="00E96023" w:rsidRDefault="000000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17DAE125" w14:textId="77777777" w:rsidR="00E96023" w:rsidRDefault="00000000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03025612"/>
      <w:bookmarkStart w:id="1" w:name="_Toc9789307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Вариант задания</w:t>
      </w:r>
      <w:bookmarkEnd w:id="0"/>
      <w:bookmarkEnd w:id="1"/>
    </w:p>
    <w:p w14:paraId="42FC0835" w14:textId="77777777" w:rsidR="00E96023" w:rsidRDefault="00E960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D3A2D5" w14:textId="77777777" w:rsidR="00E96023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задания представляет собой пару: входной язык и выходной язык (таблица 1).</w:t>
      </w:r>
    </w:p>
    <w:p w14:paraId="271AAD75" w14:textId="77777777" w:rsidR="00E96023" w:rsidRDefault="00E960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7D2072" w14:textId="77777777" w:rsidR="00E96023" w:rsidRDefault="000000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Вариант задания</w:t>
      </w:r>
    </w:p>
    <w:tbl>
      <w:tblPr>
        <w:tblW w:w="9571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96023" w14:paraId="49E9E3D0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27F11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9E38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язык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FABAC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 язык</w:t>
            </w:r>
          </w:p>
        </w:tc>
      </w:tr>
      <w:tr w:rsidR="00E96023" w14:paraId="02963B92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585FE" w14:textId="679C18F5" w:rsidR="00E96023" w:rsidRDefault="007818F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23C8A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936C1" w14:textId="5C425061" w:rsidR="00E96023" w:rsidRPr="007818FE" w:rsidRDefault="00116A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18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JavaScript</w:t>
            </w:r>
          </w:p>
        </w:tc>
      </w:tr>
    </w:tbl>
    <w:p w14:paraId="5877FF05" w14:textId="77777777" w:rsidR="00E96023" w:rsidRDefault="00E960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7F3864" w14:textId="77777777" w:rsidR="00E96023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 для перевода закодированного текста исходной программы в обратную польскую запись.</w:t>
      </w:r>
    </w:p>
    <w:p w14:paraId="41A30914" w14:textId="77777777" w:rsidR="00E96023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получает на входе файл – результат лексического анализа и строит обратную польскую запись исходной программы.</w:t>
      </w:r>
    </w:p>
    <w:p w14:paraId="26A01950" w14:textId="77777777" w:rsidR="00E96023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работе должен содержать полное описание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>: таблицу приоритетов операторов и операций, а также алгоритм работы со стеком. Листинг программы и комментарии к нему, пример.</w:t>
      </w:r>
    </w:p>
    <w:p w14:paraId="66F7CBC1" w14:textId="77777777" w:rsidR="00E96023" w:rsidRDefault="00E960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50A612" w14:textId="77777777" w:rsidR="00E96023" w:rsidRDefault="00000000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03025613"/>
      <w:r>
        <w:rPr>
          <w:rFonts w:ascii="Times New Roman" w:hAnsi="Times New Roman" w:cs="Times New Roman"/>
          <w:b/>
          <w:bCs/>
          <w:sz w:val="28"/>
          <w:szCs w:val="28"/>
        </w:rPr>
        <w:t>2 Понятие обратной польской записи</w:t>
      </w:r>
      <w:bookmarkEnd w:id="2"/>
    </w:p>
    <w:p w14:paraId="6FFFDD26" w14:textId="77777777" w:rsidR="00E96023" w:rsidRDefault="00E960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D3E820" w14:textId="77777777" w:rsidR="00E96023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польская запись (ОПЗ) – представляет собой одну из форм записи выражений и операторов, отличительной особенностью которой является расположение аргументов (операндов) перед операцией (оператором).</w:t>
      </w:r>
    </w:p>
    <w:p w14:paraId="6D7CEE10" w14:textId="77777777" w:rsidR="00E96023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выражение, записанное в обычной скобочной записи,</w:t>
      </w:r>
    </w:p>
    <w:p w14:paraId="6CC5BEDE" w14:textId="77777777" w:rsidR="00E96023" w:rsidRDefault="00000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a+d</w:t>
      </w:r>
      <w:proofErr w:type="spellEnd"/>
      <w:r>
        <w:rPr>
          <w:rFonts w:ascii="Times New Roman" w:hAnsi="Times New Roman" w:cs="Times New Roman"/>
          <w:sz w:val="28"/>
          <w:szCs w:val="28"/>
        </w:rPr>
        <w:t>)/</w:t>
      </w:r>
      <w:proofErr w:type="spellStart"/>
      <w:r>
        <w:rPr>
          <w:rFonts w:ascii="Times New Roman" w:hAnsi="Times New Roman" w:cs="Times New Roman"/>
          <w:sz w:val="28"/>
          <w:szCs w:val="28"/>
        </w:rPr>
        <w:t>c+b</w:t>
      </w:r>
      <w:proofErr w:type="spellEnd"/>
      <w:r>
        <w:rPr>
          <w:rFonts w:ascii="Times New Roman" w:hAnsi="Times New Roman" w:cs="Times New Roman"/>
          <w:sz w:val="28"/>
          <w:szCs w:val="28"/>
        </w:rPr>
        <w:t>*(</w:t>
      </w:r>
      <w:proofErr w:type="spellStart"/>
      <w:r>
        <w:rPr>
          <w:rFonts w:ascii="Times New Roman" w:hAnsi="Times New Roman" w:cs="Times New Roman"/>
          <w:sz w:val="28"/>
          <w:szCs w:val="28"/>
        </w:rPr>
        <w:t>e+d</w:t>
      </w:r>
      <w:proofErr w:type="spellEnd"/>
      <w:r>
        <w:rPr>
          <w:rFonts w:ascii="Times New Roman" w:hAnsi="Times New Roman" w:cs="Times New Roman"/>
          <w:sz w:val="28"/>
          <w:szCs w:val="28"/>
        </w:rPr>
        <w:t>),</w:t>
      </w:r>
    </w:p>
    <w:p w14:paraId="79382994" w14:textId="77777777" w:rsidR="00E96023" w:rsidRDefault="000000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ОПЗ имеет следующее представление:</w:t>
      </w:r>
    </w:p>
    <w:p w14:paraId="7AA0185C" w14:textId="77777777" w:rsidR="00E96023" w:rsidRDefault="00000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ad+c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bed</w:t>
      </w:r>
      <w:proofErr w:type="spellEnd"/>
      <w:r>
        <w:rPr>
          <w:rFonts w:ascii="Times New Roman" w:hAnsi="Times New Roman" w:cs="Times New Roman"/>
          <w:sz w:val="28"/>
          <w:szCs w:val="28"/>
        </w:rPr>
        <w:t>+*+.</w:t>
      </w:r>
    </w:p>
    <w:p w14:paraId="6AD37C87" w14:textId="77777777" w:rsidR="00E96023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польская запись получила широкое распространение благодаря своему основному преимуществу ОПЗ может быть вычислена за один просмотр цепочки слева направо, который часто называют проходом.</w:t>
      </w:r>
      <w:bookmarkStart w:id="3" w:name="_Toc103025614"/>
      <w:r>
        <w:br w:type="page"/>
      </w:r>
    </w:p>
    <w:p w14:paraId="4E5D31AA" w14:textId="77777777" w:rsidR="00E96023" w:rsidRDefault="00000000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Алгоритм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Дейкстры</w:t>
      </w:r>
      <w:bookmarkEnd w:id="3"/>
      <w:proofErr w:type="spellEnd"/>
    </w:p>
    <w:p w14:paraId="684732E1" w14:textId="77777777" w:rsidR="00E96023" w:rsidRDefault="00E960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77BFB4" w14:textId="77777777" w:rsidR="00E96023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Исследованию формальных способов преобразования арифметических и логических выражений в ОПЗ посвящены многочисленные исследования, однако в практике системного программирования наибольшее распространение получили способы преобразования на основе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3020754" w14:textId="77777777" w:rsidR="00E96023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представить следующим рисунком:</w:t>
      </w:r>
    </w:p>
    <w:p w14:paraId="1FDFD811" w14:textId="77777777" w:rsidR="00E96023" w:rsidRDefault="00000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EB9586" wp14:editId="5ED4288B">
            <wp:extent cx="2438400" cy="942975"/>
            <wp:effectExtent l="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C0A4" w14:textId="77777777" w:rsidR="00E96023" w:rsidRDefault="00000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Суть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</w:p>
    <w:p w14:paraId="259B43D3" w14:textId="77777777" w:rsidR="00E96023" w:rsidRDefault="00E960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85ACE0" w14:textId="77777777" w:rsidR="00E96023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этого рисунка следует, что на вход алгоритма посимвольно поступает исходное выражение. Операнды исходного выражения пропускаются на выход и формируют так же посимвольно выходную строку. Операции обрабатываются по определенным правилам на основе стека.</w:t>
      </w:r>
    </w:p>
    <w:p w14:paraId="3345E232" w14:textId="77777777" w:rsidR="00E96023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00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такой обработки известное в системном программировании понятие стека используется также в алгоритме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размещения в нем операций. При этом предварительно каждой операции приписывается свой приоритет на основе таблицы приоритетов, которая приведена ниже (таблица 2).</w:t>
      </w:r>
    </w:p>
    <w:p w14:paraId="1B036352" w14:textId="77777777" w:rsidR="00E96023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6C05FB61" w14:textId="77777777" w:rsidR="00E96023" w:rsidRDefault="0000000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C89BA17" w14:textId="77777777" w:rsidR="00E96023" w:rsidRDefault="000000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 – Таблица приоритетов</w:t>
      </w:r>
    </w:p>
    <w:tbl>
      <w:tblPr>
        <w:tblW w:w="9345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E96023" w14:paraId="24EE6C29" w14:textId="77777777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4D5F5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элемент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0C410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E96023" w14:paraId="2DC915AE" w14:textId="77777777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82C45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598748ED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</w:p>
          <w:p w14:paraId="3605A196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</w:p>
          <w:p w14:paraId="1114CA24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</w:p>
          <w:p w14:paraId="659B87F7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  <w:p w14:paraId="1ABBF41C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АЭМ</w:t>
            </w:r>
          </w:p>
          <w:p w14:paraId="3790A6CC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BA4AB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96023" w14:paraId="4F2A9150" w14:textId="77777777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17AB9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4EDDBBC3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2B78F64B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</w:p>
          <w:p w14:paraId="5A8D558A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</w:p>
          <w:p w14:paraId="7B17751B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elif</w:t>
            </w:r>
            <w:proofErr w:type="spellEnd"/>
          </w:p>
          <w:p w14:paraId="4DF4952D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BCFAA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96023" w14:paraId="0EE53196" w14:textId="77777777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57AC3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3565E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96023" w14:paraId="0E6AD347" w14:textId="77777777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C0E61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proofErr w:type="spellEnd"/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04C46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96023" w14:paraId="69E71D5D" w14:textId="77777777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806F6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FDFBD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96023" w14:paraId="0D295809" w14:textId="77777777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E7278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A3ED5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0622FEE8" w14:textId="77777777" w:rsidR="00E96023" w:rsidRDefault="00E960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99AF26" w14:textId="77777777" w:rsidR="00E96023" w:rsidRDefault="0000000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DE1065E" w14:textId="77777777" w:rsidR="00E96023" w:rsidRDefault="00000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</w:p>
    <w:tbl>
      <w:tblPr>
        <w:tblW w:w="9345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E96023" w14:paraId="6CED3B20" w14:textId="77777777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E1B84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элемент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268DA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E96023" w14:paraId="43C305B5" w14:textId="77777777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222D9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  <w:p w14:paraId="40FFD226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</w:p>
          <w:p w14:paraId="312DC430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</w:t>
            </w:r>
          </w:p>
          <w:p w14:paraId="43CC2ABF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  <w:p w14:paraId="0A90BBE7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6D855093" w14:textId="77777777" w:rsidR="00E96023" w:rsidRDefault="00000000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1186E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96023" w14:paraId="0E0DACFF" w14:textId="77777777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ED11D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14:paraId="52690FA3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2389D2B5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+=</w:t>
            </w:r>
          </w:p>
          <w:p w14:paraId="79653235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-=</w:t>
            </w:r>
          </w:p>
          <w:p w14:paraId="3A440DE5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*=</w:t>
            </w:r>
          </w:p>
          <w:p w14:paraId="5FD5E0BB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/=</w:t>
            </w:r>
          </w:p>
          <w:p w14:paraId="2B1B5E45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**=</w:t>
            </w:r>
          </w:p>
          <w:p w14:paraId="53FC4BF7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%=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B26D6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E96023" w14:paraId="6984532A" w14:textId="77777777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27087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  <w:p w14:paraId="0193C63C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14:paraId="1D28A173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66E5A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96023" w14:paraId="6F374746" w14:textId="77777777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759F6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2F4D4" w14:textId="77777777" w:rsidR="00E96023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14:paraId="36B6359A" w14:textId="77777777" w:rsidR="00E96023" w:rsidRDefault="00E96023">
      <w:pPr>
        <w:spacing w:after="0" w:line="360" w:lineRule="auto"/>
      </w:pPr>
    </w:p>
    <w:p w14:paraId="07332173" w14:textId="77777777" w:rsidR="00E96023" w:rsidRDefault="00000000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bookmarkStart w:id="4" w:name="_Toc103025615"/>
      <w:r>
        <w:rPr>
          <w:rFonts w:ascii="Times New Roman" w:hAnsi="Times New Roman" w:cs="Times New Roman"/>
          <w:b/>
          <w:bCs/>
          <w:sz w:val="28"/>
          <w:szCs w:val="28"/>
        </w:rPr>
        <w:t>4 Перевод операторов цикла в ОПЗ</w:t>
      </w:r>
      <w:bookmarkEnd w:id="4"/>
    </w:p>
    <w:p w14:paraId="4F96FDB6" w14:textId="77777777" w:rsidR="00E96023" w:rsidRDefault="00E960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900D26" w14:textId="77777777" w:rsidR="00E96023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оператора цикла с предусловием WHILE выражение DO </w:t>
      </w:r>
      <w:proofErr w:type="gramStart"/>
      <w:r>
        <w:rPr>
          <w:rFonts w:ascii="Times New Roman" w:hAnsi="Times New Roman" w:cs="Times New Roman"/>
          <w:sz w:val="28"/>
          <w:szCs w:val="28"/>
        </w:rPr>
        <w:t>оператор;:</w:t>
      </w:r>
      <w:proofErr w:type="gramEnd"/>
    </w:p>
    <w:p w14:paraId="2755696F" w14:textId="77777777" w:rsidR="00E96023" w:rsidRDefault="00000000">
      <w:pPr>
        <w:pStyle w:val="af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 WHILE из входной строки заносится в стек. В стеке к символу WHILE добавляется рабочая метка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после этого в выходную строку записывается часть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Mi</w:t>
      </w:r>
      <w:proofErr w:type="spellEnd"/>
      <w:r>
        <w:rPr>
          <w:rFonts w:ascii="Times New Roman" w:hAnsi="Times New Roman" w:cs="Times New Roman"/>
          <w:sz w:val="28"/>
          <w:szCs w:val="28"/>
        </w:rPr>
        <w:t>:.</w:t>
      </w:r>
      <w:proofErr w:type="gramEnd"/>
    </w:p>
    <w:p w14:paraId="12BAA044" w14:textId="77777777" w:rsidR="00E96023" w:rsidRDefault="00000000">
      <w:pPr>
        <w:pStyle w:val="af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 DO выталкивает в выходную строку все операции из стека до ближайшего WHILE </w:t>
      </w:r>
      <w:proofErr w:type="spellStart"/>
      <w:r>
        <w:rPr>
          <w:rFonts w:ascii="Times New Roman" w:hAnsi="Times New Roman" w:cs="Times New Roman"/>
          <w:sz w:val="28"/>
          <w:szCs w:val="28"/>
        </w:rPr>
        <w:t>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стеке к WHILE </w:t>
      </w:r>
      <w:proofErr w:type="spellStart"/>
      <w:r>
        <w:rPr>
          <w:rFonts w:ascii="Times New Roman" w:hAnsi="Times New Roman" w:cs="Times New Roman"/>
          <w:sz w:val="28"/>
          <w:szCs w:val="28"/>
        </w:rPr>
        <w:t>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добавляется рабочая метка Mi+1 и после этого в выходную строку записывается часть Mi+1 УПЛ.</w:t>
      </w:r>
    </w:p>
    <w:p w14:paraId="1CA31B7C" w14:textId="77777777" w:rsidR="00E96023" w:rsidRDefault="00000000">
      <w:pPr>
        <w:pStyle w:val="af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Символ </w:t>
      </w:r>
      <w:proofErr w:type="gramStart"/>
      <w:r>
        <w:rPr>
          <w:rFonts w:ascii="Times New Roman" w:hAnsi="Times New Roman" w:cs="Times New Roman"/>
          <w:sz w:val="28"/>
          <w:szCs w:val="28"/>
        </w:rPr>
        <w:t>‘;’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указывает на конец оператора цикла с предусловием и выталкивает из стека все символы до ближайшего WHILE </w:t>
      </w:r>
      <w:proofErr w:type="spellStart"/>
      <w:r>
        <w:rPr>
          <w:rFonts w:ascii="Times New Roman" w:hAnsi="Times New Roman" w:cs="Times New Roman"/>
          <w:sz w:val="28"/>
          <w:szCs w:val="28"/>
        </w:rPr>
        <w:t>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Mi+1, при этом сам WHILE уничтожается, а в выходную строку помещается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БП Mi+1:.</w:t>
      </w:r>
    </w:p>
    <w:p w14:paraId="3862222A" w14:textId="77777777" w:rsidR="00E96023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оператора цикла с постусловием REPEAT оператор UNTIL выражение; можно заменить последовательностью операторов</w:t>
      </w:r>
    </w:p>
    <w:p w14:paraId="27C56EFD" w14:textId="77777777" w:rsidR="00E96023" w:rsidRDefault="00000000">
      <w:pPr>
        <w:pStyle w:val="af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 </w:t>
      </w:r>
      <w:proofErr w:type="gramStart"/>
      <w:r>
        <w:rPr>
          <w:rFonts w:ascii="Times New Roman" w:hAnsi="Times New Roman" w:cs="Times New Roman"/>
          <w:sz w:val="28"/>
          <w:szCs w:val="28"/>
        </w:rPr>
        <w:t>‘;’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указывает на конец оператора цикла с постусловием и выталкивают из стека все символы до ближайшего REPEAT </w:t>
      </w:r>
      <w:proofErr w:type="spellStart"/>
      <w:r>
        <w:rPr>
          <w:rFonts w:ascii="Times New Roman" w:hAnsi="Times New Roman" w:cs="Times New Roman"/>
          <w:sz w:val="28"/>
          <w:szCs w:val="28"/>
        </w:rPr>
        <w:t>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при этом сам REPEAT уничтожается, а в выходную строку помещаются Mi+1 УПЛ </w:t>
      </w:r>
      <w:proofErr w:type="spellStart"/>
      <w:r>
        <w:rPr>
          <w:rFonts w:ascii="Times New Roman" w:hAnsi="Times New Roman" w:cs="Times New Roman"/>
          <w:sz w:val="28"/>
          <w:szCs w:val="28"/>
        </w:rPr>
        <w:t>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БП Mi+1:.</w:t>
      </w:r>
    </w:p>
    <w:p w14:paraId="5C3FAF8F" w14:textId="77777777" w:rsidR="00E96023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оператора цикла с счетчиком FOR переменная = значение1 TO значение2 DO </w:t>
      </w:r>
      <w:proofErr w:type="gramStart"/>
      <w:r>
        <w:rPr>
          <w:rFonts w:ascii="Times New Roman" w:hAnsi="Times New Roman" w:cs="Times New Roman"/>
          <w:sz w:val="28"/>
          <w:szCs w:val="28"/>
        </w:rPr>
        <w:t>оператор;:</w:t>
      </w:r>
      <w:proofErr w:type="gramEnd"/>
    </w:p>
    <w:p w14:paraId="123EDE03" w14:textId="77777777" w:rsidR="00E96023" w:rsidRDefault="00000000">
      <w:pPr>
        <w:pStyle w:val="af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переменная из входной строки заносится в стек.</w:t>
      </w:r>
    </w:p>
    <w:p w14:paraId="10D7E37F" w14:textId="77777777" w:rsidR="00E96023" w:rsidRDefault="00000000">
      <w:pPr>
        <w:pStyle w:val="af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 TO выталкивает в выходную строку все операции из стека до ближайшего FOR переменная. В стеке к FOR переменная добавляется рабочая метка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после этого в выходную строку записывается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Mi</w:t>
      </w:r>
      <w:proofErr w:type="spellEnd"/>
      <w:r>
        <w:rPr>
          <w:rFonts w:ascii="Times New Roman" w:hAnsi="Times New Roman" w:cs="Times New Roman"/>
          <w:sz w:val="28"/>
          <w:szCs w:val="28"/>
        </w:rPr>
        <w:t>: переменная.</w:t>
      </w:r>
    </w:p>
    <w:p w14:paraId="453F40C6" w14:textId="77777777" w:rsidR="00E96023" w:rsidRDefault="00000000">
      <w:pPr>
        <w:pStyle w:val="af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 DO выталкивает в выходную строку все операции из стека до ближайшего FOR переменная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стеке к FOR переменная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добавляется рабочая метка Mi+1 и после этого в выходную строку записывается &lt;= Mi+1 УПЛ.</w:t>
      </w:r>
    </w:p>
    <w:p w14:paraId="26A4CA44" w14:textId="77777777" w:rsidR="00E96023" w:rsidRDefault="00000000">
      <w:pPr>
        <w:pStyle w:val="af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 </w:t>
      </w:r>
      <w:proofErr w:type="gramStart"/>
      <w:r>
        <w:rPr>
          <w:rFonts w:ascii="Times New Roman" w:hAnsi="Times New Roman" w:cs="Times New Roman"/>
          <w:sz w:val="28"/>
          <w:szCs w:val="28"/>
        </w:rPr>
        <w:t>‘;’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END указывают на конец оператора цикла с счетчиком и выталкивают из стека все символы до ближайшего FOR переменная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Mi+1, при этом сам FOR уничтожается, а в выходную строку помещается метка переменная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переменная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+ := </w:t>
      </w:r>
      <w:proofErr w:type="spellStart"/>
      <w:r>
        <w:rPr>
          <w:rFonts w:ascii="Times New Roman" w:hAnsi="Times New Roman" w:cs="Times New Roman"/>
          <w:sz w:val="28"/>
          <w:szCs w:val="28"/>
        </w:rPr>
        <w:t>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БП Mi+1:.</w:t>
      </w:r>
    </w:p>
    <w:p w14:paraId="1AF0607B" w14:textId="77777777" w:rsidR="00E96023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0E0166C6" w14:textId="7609DE05" w:rsidR="00E96023" w:rsidRDefault="00000000" w:rsidP="004A6AED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0302561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 Результаты экспериментов</w:t>
      </w:r>
      <w:bookmarkEnd w:id="5"/>
    </w:p>
    <w:p w14:paraId="3EE8513D" w14:textId="77777777" w:rsidR="004A6AED" w:rsidRPr="004A6AED" w:rsidRDefault="004A6AED" w:rsidP="004A6AED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8DA17B" w14:textId="77777777" w:rsidR="004A6AED" w:rsidRDefault="004A6AED" w:rsidP="004A6AE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входных данных (текста программы):</w:t>
      </w:r>
    </w:p>
    <w:p w14:paraId="46D2DAB9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A6AE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calculate_statistics</w:t>
      </w:r>
      <w:proofErr w:type="spellEnd"/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numbers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221DC93F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total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14:paraId="6BBE27C9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count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len</w:t>
      </w:r>
      <w:proofErr w:type="spellEnd"/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(numbers)</w:t>
      </w:r>
    </w:p>
    <w:p w14:paraId="7909492B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number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numbers:</w:t>
      </w:r>
    </w:p>
    <w:p w14:paraId="74490043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total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number</w:t>
      </w:r>
    </w:p>
    <w:p w14:paraId="2F9BFE1B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count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&gt;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0E701DB7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average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total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/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count</w:t>
      </w:r>
    </w:p>
    <w:p w14:paraId="7E30A907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BD1708C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average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14:paraId="1CD78035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total, average, count</w:t>
      </w:r>
    </w:p>
    <w:p w14:paraId="125E2076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01012FA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4A6AE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main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43B4DEEE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numbers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30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40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50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0CD92FB3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total, average, count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calculate_statistics</w:t>
      </w:r>
      <w:proofErr w:type="spellEnd"/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(numbers)</w:t>
      </w:r>
    </w:p>
    <w:p w14:paraId="03079456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Сумма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чисел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:"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total)</w:t>
      </w:r>
    </w:p>
    <w:p w14:paraId="54D26475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Среднее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значение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:"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average)</w:t>
      </w:r>
    </w:p>
    <w:p w14:paraId="2664C5B5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Количество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элементов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:"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count)</w:t>
      </w:r>
    </w:p>
    <w:p w14:paraId="03017C23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total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&gt;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B03F3D9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Сумма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больше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100"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1AEC153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elif</w:t>
      </w:r>
      <w:proofErr w:type="spellEnd"/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total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83B5083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Сумма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равна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100"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68C96BF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A7FD942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Сумма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меньше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100"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5BE717A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demonstrate_</w:t>
      </w:r>
      <w:proofErr w:type="gramStart"/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loops</w:t>
      </w:r>
      <w:proofErr w:type="spellEnd"/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6140725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9630EA0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A6AE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demonstrate_</w:t>
      </w:r>
      <w:proofErr w:type="gramStart"/>
      <w:r w:rsidRPr="004A6AE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loops</w:t>
      </w:r>
      <w:proofErr w:type="spellEnd"/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6834F773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array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5305E333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found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False</w:t>
      </w:r>
    </w:p>
    <w:p w14:paraId="23E9EF00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target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</w:p>
    <w:p w14:paraId="608293D0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index, value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enumerate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(array):</w:t>
      </w:r>
    </w:p>
    <w:p w14:paraId="0C6D70FA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value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target:</w:t>
      </w:r>
    </w:p>
    <w:p w14:paraId="5D93D533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found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True</w:t>
      </w:r>
    </w:p>
    <w:p w14:paraId="0B66F014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break</w:t>
      </w:r>
    </w:p>
    <w:p w14:paraId="0714EDFC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4A6AE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if</w:t>
      </w:r>
      <w:proofErr w:type="spellEnd"/>
      <w:r w:rsidRPr="004A6AE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found:</w:t>
      </w:r>
    </w:p>
    <w:p w14:paraId="48FA914C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4A6AED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4A6AE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4A6AE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f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"Значение</w:t>
      </w:r>
      <w:proofErr w:type="spellEnd"/>
      <w:r w:rsidRPr="004A6AE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{</w:t>
      </w:r>
      <w:proofErr w:type="spellStart"/>
      <w:r w:rsidRPr="004A6AE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target</w:t>
      </w:r>
      <w:proofErr w:type="spellEnd"/>
      <w:r w:rsidRPr="004A6AED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}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 найдено в массиве на позиции 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{</w:t>
      </w:r>
      <w:proofErr w:type="spellStart"/>
      <w:r w:rsidRPr="004A6AE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index</w:t>
      </w:r>
      <w:proofErr w:type="spellEnd"/>
      <w:r w:rsidRPr="004A6AED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}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."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4FA4E5A7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r w:rsidRPr="004A6AE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else</w:t>
      </w:r>
      <w:proofErr w:type="spellEnd"/>
      <w:r w:rsidRPr="004A6AE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14:paraId="040B17BB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4A6AED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4A6AE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4A6AE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f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"Значение</w:t>
      </w:r>
      <w:proofErr w:type="spellEnd"/>
      <w:r w:rsidRPr="004A6AE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{</w:t>
      </w:r>
      <w:proofErr w:type="spellStart"/>
      <w:r w:rsidRPr="004A6AE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target</w:t>
      </w:r>
      <w:proofErr w:type="spellEnd"/>
      <w:r w:rsidRPr="004A6AED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}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 не найдено в массиве."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389A0F2A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9449ADF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4A6AE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if</w:t>
      </w:r>
      <w:proofErr w:type="spellEnd"/>
      <w:r w:rsidRPr="004A6AE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__</w:t>
      </w:r>
      <w:proofErr w:type="spellStart"/>
      <w:r w:rsidRPr="004A6AE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name</w:t>
      </w:r>
      <w:proofErr w:type="spellEnd"/>
      <w:r w:rsidRPr="004A6AE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__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==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"__</w:t>
      </w:r>
      <w:proofErr w:type="spellStart"/>
      <w:r w:rsidRPr="004A6AE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main</w:t>
      </w:r>
      <w:proofErr w:type="spellEnd"/>
      <w:r w:rsidRPr="004A6AE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__"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14:paraId="27F623F8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4A6AE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main</w:t>
      </w:r>
      <w:proofErr w:type="spellEnd"/>
      <w:r w:rsidRPr="004A6AE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4A6AE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28CEBB76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DBBE79F" w14:textId="77777777" w:rsidR="004A6AED" w:rsidRDefault="004A6AED" w:rsidP="004A6A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3BD8EC" w14:textId="77777777" w:rsidR="004A6AED" w:rsidRPr="00CF08DA" w:rsidRDefault="004A6AED" w:rsidP="004A6AE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CF0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выходного</w:t>
      </w:r>
      <w:r w:rsidRPr="00CF0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CF08D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07CEA5" w14:textId="77777777" w:rsidR="004A6AED" w:rsidRPr="004A6AED" w:rsidRDefault="004A6AED" w:rsidP="004A6AE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6AED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4A6AED">
        <w:rPr>
          <w:rFonts w:ascii="Times New Roman" w:hAnsi="Times New Roman" w:cs="Times New Roman"/>
          <w:sz w:val="28"/>
          <w:szCs w:val="28"/>
          <w:lang w:val="en-US"/>
        </w:rPr>
        <w:t>calculate_statistics</w:t>
      </w:r>
      <w:proofErr w:type="spellEnd"/>
      <w:r w:rsidRPr="004A6A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A6AED">
        <w:rPr>
          <w:rFonts w:ascii="Times New Roman" w:hAnsi="Times New Roman" w:cs="Times New Roman"/>
          <w:sz w:val="28"/>
          <w:szCs w:val="28"/>
          <w:lang w:val="en-US"/>
        </w:rPr>
        <w:t>numbers :</w:t>
      </w:r>
      <w:proofErr w:type="gramEnd"/>
      <w:r w:rsidRPr="004A6AED">
        <w:rPr>
          <w:rFonts w:ascii="Times New Roman" w:hAnsi="Times New Roman" w:cs="Times New Roman"/>
          <w:sz w:val="28"/>
          <w:szCs w:val="28"/>
          <w:lang w:val="en-US"/>
        </w:rPr>
        <w:t xml:space="preserve"> total 0 count </w:t>
      </w:r>
      <w:proofErr w:type="spellStart"/>
      <w:r w:rsidRPr="004A6AE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A6AED">
        <w:rPr>
          <w:rFonts w:ascii="Times New Roman" w:hAnsi="Times New Roman" w:cs="Times New Roman"/>
          <w:sz w:val="28"/>
          <w:szCs w:val="28"/>
          <w:lang w:val="en-US"/>
        </w:rPr>
        <w:t xml:space="preserve"> numbers </w:t>
      </w:r>
    </w:p>
    <w:p w14:paraId="578F7578" w14:textId="77777777" w:rsidR="004A6AED" w:rsidRPr="004A6AED" w:rsidRDefault="004A6AED" w:rsidP="004A6AE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6AE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for number in </w:t>
      </w:r>
      <w:proofErr w:type="gramStart"/>
      <w:r w:rsidRPr="004A6AED">
        <w:rPr>
          <w:rFonts w:ascii="Times New Roman" w:hAnsi="Times New Roman" w:cs="Times New Roman"/>
          <w:sz w:val="28"/>
          <w:szCs w:val="28"/>
          <w:lang w:val="en-US"/>
        </w:rPr>
        <w:t>numbers :</w:t>
      </w:r>
      <w:proofErr w:type="gramEnd"/>
      <w:r w:rsidRPr="004A6AED">
        <w:rPr>
          <w:rFonts w:ascii="Times New Roman" w:hAnsi="Times New Roman" w:cs="Times New Roman"/>
          <w:sz w:val="28"/>
          <w:szCs w:val="28"/>
          <w:lang w:val="en-US"/>
        </w:rPr>
        <w:t xml:space="preserve"> total + number if count 0 : average &gt; total count else : average / 0 return total ,</w:t>
      </w:r>
    </w:p>
    <w:p w14:paraId="359A5B27" w14:textId="77777777" w:rsidR="004A6AED" w:rsidRPr="004A6AED" w:rsidRDefault="004A6AED" w:rsidP="004A6AE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A6AED">
        <w:rPr>
          <w:rFonts w:ascii="Times New Roman" w:hAnsi="Times New Roman" w:cs="Times New Roman"/>
          <w:sz w:val="28"/>
          <w:szCs w:val="28"/>
          <w:lang w:val="en-US"/>
        </w:rPr>
        <w:t>average ,</w:t>
      </w:r>
      <w:proofErr w:type="gramEnd"/>
      <w:r w:rsidRPr="004A6AED">
        <w:rPr>
          <w:rFonts w:ascii="Times New Roman" w:hAnsi="Times New Roman" w:cs="Times New Roman"/>
          <w:sz w:val="28"/>
          <w:szCs w:val="28"/>
          <w:lang w:val="en-US"/>
        </w:rPr>
        <w:t xml:space="preserve"> count def main : numbers [ 10 , 20 , 30 , 40 , 50 ] total , average , count </w:t>
      </w:r>
      <w:proofErr w:type="spellStart"/>
      <w:r w:rsidRPr="004A6AED">
        <w:rPr>
          <w:rFonts w:ascii="Times New Roman" w:hAnsi="Times New Roman" w:cs="Times New Roman"/>
          <w:sz w:val="28"/>
          <w:szCs w:val="28"/>
          <w:lang w:val="en-US"/>
        </w:rPr>
        <w:t>calculate_statistics</w:t>
      </w:r>
      <w:proofErr w:type="spellEnd"/>
      <w:r w:rsidRPr="004A6AED">
        <w:rPr>
          <w:rFonts w:ascii="Times New Roman" w:hAnsi="Times New Roman" w:cs="Times New Roman"/>
          <w:sz w:val="28"/>
          <w:szCs w:val="28"/>
          <w:lang w:val="en-US"/>
        </w:rPr>
        <w:t xml:space="preserve"> numbers print "</w:t>
      </w:r>
      <w:r w:rsidRPr="004A6AED">
        <w:rPr>
          <w:rFonts w:ascii="Times New Roman" w:hAnsi="Times New Roman" w:cs="Times New Roman"/>
          <w:sz w:val="28"/>
          <w:szCs w:val="28"/>
        </w:rPr>
        <w:t>Сумма</w:t>
      </w:r>
      <w:r w:rsidRPr="004A6A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6AED">
        <w:rPr>
          <w:rFonts w:ascii="Times New Roman" w:hAnsi="Times New Roman" w:cs="Times New Roman"/>
          <w:sz w:val="28"/>
          <w:szCs w:val="28"/>
        </w:rPr>
        <w:t>чисел</w:t>
      </w:r>
      <w:r w:rsidRPr="004A6AED">
        <w:rPr>
          <w:rFonts w:ascii="Times New Roman" w:hAnsi="Times New Roman" w:cs="Times New Roman"/>
          <w:sz w:val="28"/>
          <w:szCs w:val="28"/>
          <w:lang w:val="en-US"/>
        </w:rPr>
        <w:t>:" ,</w:t>
      </w:r>
    </w:p>
    <w:p w14:paraId="7DA7C9D8" w14:textId="77777777" w:rsidR="004A6AED" w:rsidRPr="004A6AED" w:rsidRDefault="004A6AED" w:rsidP="004A6AE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6AED">
        <w:rPr>
          <w:rFonts w:ascii="Times New Roman" w:hAnsi="Times New Roman" w:cs="Times New Roman"/>
          <w:sz w:val="28"/>
          <w:szCs w:val="28"/>
          <w:lang w:val="en-US"/>
        </w:rPr>
        <w:t>total print "</w:t>
      </w:r>
      <w:r w:rsidRPr="004A6AED">
        <w:rPr>
          <w:rFonts w:ascii="Times New Roman" w:hAnsi="Times New Roman" w:cs="Times New Roman"/>
          <w:sz w:val="28"/>
          <w:szCs w:val="28"/>
        </w:rPr>
        <w:t>Среднее</w:t>
      </w:r>
      <w:r w:rsidRPr="004A6A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6AED">
        <w:rPr>
          <w:rFonts w:ascii="Times New Roman" w:hAnsi="Times New Roman" w:cs="Times New Roman"/>
          <w:sz w:val="28"/>
          <w:szCs w:val="28"/>
        </w:rPr>
        <w:t>значение</w:t>
      </w:r>
      <w:r w:rsidRPr="004A6AED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Start"/>
      <w:r w:rsidRPr="004A6AED">
        <w:rPr>
          <w:rFonts w:ascii="Times New Roman" w:hAnsi="Times New Roman" w:cs="Times New Roman"/>
          <w:sz w:val="28"/>
          <w:szCs w:val="28"/>
          <w:lang w:val="en-US"/>
        </w:rPr>
        <w:t>" ,</w:t>
      </w:r>
      <w:proofErr w:type="gramEnd"/>
      <w:r w:rsidRPr="004A6AED">
        <w:rPr>
          <w:rFonts w:ascii="Times New Roman" w:hAnsi="Times New Roman" w:cs="Times New Roman"/>
          <w:sz w:val="28"/>
          <w:szCs w:val="28"/>
          <w:lang w:val="en-US"/>
        </w:rPr>
        <w:t xml:space="preserve"> average print "</w:t>
      </w:r>
      <w:r w:rsidRPr="004A6AED">
        <w:rPr>
          <w:rFonts w:ascii="Times New Roman" w:hAnsi="Times New Roman" w:cs="Times New Roman"/>
          <w:sz w:val="28"/>
          <w:szCs w:val="28"/>
        </w:rPr>
        <w:t>Количество</w:t>
      </w:r>
      <w:r w:rsidRPr="004A6A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6AED">
        <w:rPr>
          <w:rFonts w:ascii="Times New Roman" w:hAnsi="Times New Roman" w:cs="Times New Roman"/>
          <w:sz w:val="28"/>
          <w:szCs w:val="28"/>
        </w:rPr>
        <w:t>элементов</w:t>
      </w:r>
      <w:r w:rsidRPr="004A6AED">
        <w:rPr>
          <w:rFonts w:ascii="Times New Roman" w:hAnsi="Times New Roman" w:cs="Times New Roman"/>
          <w:sz w:val="28"/>
          <w:szCs w:val="28"/>
          <w:lang w:val="en-US"/>
        </w:rPr>
        <w:t>:" , count if total 100 : print "</w:t>
      </w:r>
      <w:r w:rsidRPr="004A6AED">
        <w:rPr>
          <w:rFonts w:ascii="Times New Roman" w:hAnsi="Times New Roman" w:cs="Times New Roman"/>
          <w:sz w:val="28"/>
          <w:szCs w:val="28"/>
        </w:rPr>
        <w:t>Сумма</w:t>
      </w:r>
    </w:p>
    <w:p w14:paraId="28F76C24" w14:textId="77777777" w:rsidR="004A6AED" w:rsidRPr="004A6AED" w:rsidRDefault="004A6AED" w:rsidP="004A6AE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6AED">
        <w:rPr>
          <w:rFonts w:ascii="Times New Roman" w:hAnsi="Times New Roman" w:cs="Times New Roman"/>
          <w:sz w:val="28"/>
          <w:szCs w:val="28"/>
        </w:rPr>
        <w:t>больше</w:t>
      </w:r>
      <w:r w:rsidRPr="004A6AED">
        <w:rPr>
          <w:rFonts w:ascii="Times New Roman" w:hAnsi="Times New Roman" w:cs="Times New Roman"/>
          <w:sz w:val="28"/>
          <w:szCs w:val="28"/>
          <w:lang w:val="en-US"/>
        </w:rPr>
        <w:t xml:space="preserve"> 100" </w:t>
      </w:r>
      <w:proofErr w:type="spellStart"/>
      <w:r w:rsidRPr="004A6AED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4A6A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A6AED">
        <w:rPr>
          <w:rFonts w:ascii="Times New Roman" w:hAnsi="Times New Roman" w:cs="Times New Roman"/>
          <w:sz w:val="28"/>
          <w:szCs w:val="28"/>
          <w:lang w:val="en-US"/>
        </w:rPr>
        <w:t>total &gt;</w:t>
      </w:r>
      <w:proofErr w:type="gramEnd"/>
      <w:r w:rsidRPr="004A6AED">
        <w:rPr>
          <w:rFonts w:ascii="Times New Roman" w:hAnsi="Times New Roman" w:cs="Times New Roman"/>
          <w:sz w:val="28"/>
          <w:szCs w:val="28"/>
          <w:lang w:val="en-US"/>
        </w:rPr>
        <w:t xml:space="preserve"> 100 : print "</w:t>
      </w:r>
      <w:r w:rsidRPr="004A6AED">
        <w:rPr>
          <w:rFonts w:ascii="Times New Roman" w:hAnsi="Times New Roman" w:cs="Times New Roman"/>
          <w:sz w:val="28"/>
          <w:szCs w:val="28"/>
        </w:rPr>
        <w:t>Сумма</w:t>
      </w:r>
      <w:r w:rsidRPr="004A6A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6AED">
        <w:rPr>
          <w:rFonts w:ascii="Times New Roman" w:hAnsi="Times New Roman" w:cs="Times New Roman"/>
          <w:sz w:val="28"/>
          <w:szCs w:val="28"/>
        </w:rPr>
        <w:t>равна</w:t>
      </w:r>
      <w:r w:rsidRPr="004A6AED">
        <w:rPr>
          <w:rFonts w:ascii="Times New Roman" w:hAnsi="Times New Roman" w:cs="Times New Roman"/>
          <w:sz w:val="28"/>
          <w:szCs w:val="28"/>
          <w:lang w:val="en-US"/>
        </w:rPr>
        <w:t xml:space="preserve"> 100" else : print "</w:t>
      </w:r>
      <w:r w:rsidRPr="004A6AED">
        <w:rPr>
          <w:rFonts w:ascii="Times New Roman" w:hAnsi="Times New Roman" w:cs="Times New Roman"/>
          <w:sz w:val="28"/>
          <w:szCs w:val="28"/>
        </w:rPr>
        <w:t>Сумма</w:t>
      </w:r>
      <w:r w:rsidRPr="004A6A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6AED">
        <w:rPr>
          <w:rFonts w:ascii="Times New Roman" w:hAnsi="Times New Roman" w:cs="Times New Roman"/>
          <w:sz w:val="28"/>
          <w:szCs w:val="28"/>
        </w:rPr>
        <w:t>меньше</w:t>
      </w:r>
      <w:r w:rsidRPr="004A6AED">
        <w:rPr>
          <w:rFonts w:ascii="Times New Roman" w:hAnsi="Times New Roman" w:cs="Times New Roman"/>
          <w:sz w:val="28"/>
          <w:szCs w:val="28"/>
          <w:lang w:val="en-US"/>
        </w:rPr>
        <w:t xml:space="preserve"> 100"</w:t>
      </w:r>
    </w:p>
    <w:p w14:paraId="36FC608B" w14:textId="77777777" w:rsidR="004A6AED" w:rsidRPr="004A6AED" w:rsidRDefault="004A6AED" w:rsidP="004A6AE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A6AED">
        <w:rPr>
          <w:rFonts w:ascii="Times New Roman" w:hAnsi="Times New Roman" w:cs="Times New Roman"/>
          <w:sz w:val="28"/>
          <w:szCs w:val="28"/>
          <w:lang w:val="en-US"/>
        </w:rPr>
        <w:t>demonstrate_loops</w:t>
      </w:r>
      <w:proofErr w:type="spellEnd"/>
      <w:r w:rsidRPr="004A6AED">
        <w:rPr>
          <w:rFonts w:ascii="Times New Roman" w:hAnsi="Times New Roman" w:cs="Times New Roman"/>
          <w:sz w:val="28"/>
          <w:szCs w:val="28"/>
          <w:lang w:val="en-US"/>
        </w:rPr>
        <w:t xml:space="preserve"> def </w:t>
      </w:r>
      <w:proofErr w:type="spellStart"/>
      <w:r w:rsidRPr="004A6AED">
        <w:rPr>
          <w:rFonts w:ascii="Times New Roman" w:hAnsi="Times New Roman" w:cs="Times New Roman"/>
          <w:sz w:val="28"/>
          <w:szCs w:val="28"/>
          <w:lang w:val="en-US"/>
        </w:rPr>
        <w:t>demonstrate_</w:t>
      </w:r>
      <w:proofErr w:type="gramStart"/>
      <w:r w:rsidRPr="004A6AED">
        <w:rPr>
          <w:rFonts w:ascii="Times New Roman" w:hAnsi="Times New Roman" w:cs="Times New Roman"/>
          <w:sz w:val="28"/>
          <w:szCs w:val="28"/>
          <w:lang w:val="en-US"/>
        </w:rPr>
        <w:t>loops</w:t>
      </w:r>
      <w:proofErr w:type="spellEnd"/>
      <w:r w:rsidRPr="004A6AE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4A6AED">
        <w:rPr>
          <w:rFonts w:ascii="Times New Roman" w:hAnsi="Times New Roman" w:cs="Times New Roman"/>
          <w:sz w:val="28"/>
          <w:szCs w:val="28"/>
          <w:lang w:val="en-US"/>
        </w:rPr>
        <w:t xml:space="preserve"> array [ 1 , 2 , 3 , 4 , 5 ] found</w:t>
      </w:r>
    </w:p>
    <w:p w14:paraId="0B108892" w14:textId="77777777" w:rsidR="004A6AED" w:rsidRPr="004A6AED" w:rsidRDefault="004A6AED" w:rsidP="004A6AE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6AED">
        <w:rPr>
          <w:rFonts w:ascii="Times New Roman" w:hAnsi="Times New Roman" w:cs="Times New Roman"/>
          <w:sz w:val="28"/>
          <w:szCs w:val="28"/>
          <w:lang w:val="en-US"/>
        </w:rPr>
        <w:t xml:space="preserve">False target 3 for </w:t>
      </w:r>
      <w:proofErr w:type="gramStart"/>
      <w:r w:rsidRPr="004A6AED">
        <w:rPr>
          <w:rFonts w:ascii="Times New Roman" w:hAnsi="Times New Roman" w:cs="Times New Roman"/>
          <w:sz w:val="28"/>
          <w:szCs w:val="28"/>
          <w:lang w:val="en-US"/>
        </w:rPr>
        <w:t>index ,</w:t>
      </w:r>
      <w:proofErr w:type="gramEnd"/>
      <w:r w:rsidRPr="004A6AED">
        <w:rPr>
          <w:rFonts w:ascii="Times New Roman" w:hAnsi="Times New Roman" w:cs="Times New Roman"/>
          <w:sz w:val="28"/>
          <w:szCs w:val="28"/>
          <w:lang w:val="en-US"/>
        </w:rPr>
        <w:t xml:space="preserve"> value in enumerate array : if value target</w:t>
      </w:r>
    </w:p>
    <w:p w14:paraId="1453F4E0" w14:textId="77777777" w:rsidR="004A6AED" w:rsidRPr="004A6AED" w:rsidRDefault="004A6AED" w:rsidP="004A6AE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6AED">
        <w:rPr>
          <w:rFonts w:ascii="Times New Roman" w:hAnsi="Times New Roman" w:cs="Times New Roman"/>
          <w:sz w:val="28"/>
          <w:szCs w:val="28"/>
          <w:lang w:val="en-US"/>
        </w:rPr>
        <w:t xml:space="preserve">: found True break if </w:t>
      </w:r>
      <w:proofErr w:type="gramStart"/>
      <w:r w:rsidRPr="004A6AED">
        <w:rPr>
          <w:rFonts w:ascii="Times New Roman" w:hAnsi="Times New Roman" w:cs="Times New Roman"/>
          <w:sz w:val="28"/>
          <w:szCs w:val="28"/>
          <w:lang w:val="en-US"/>
        </w:rPr>
        <w:t>found :</w:t>
      </w:r>
      <w:proofErr w:type="gramEnd"/>
      <w:r w:rsidRPr="004A6AED">
        <w:rPr>
          <w:rFonts w:ascii="Times New Roman" w:hAnsi="Times New Roman" w:cs="Times New Roman"/>
          <w:sz w:val="28"/>
          <w:szCs w:val="28"/>
          <w:lang w:val="en-US"/>
        </w:rPr>
        <w:t xml:space="preserve"> print f "</w:t>
      </w:r>
      <w:r w:rsidRPr="004A6AED">
        <w:rPr>
          <w:rFonts w:ascii="Times New Roman" w:hAnsi="Times New Roman" w:cs="Times New Roman"/>
          <w:sz w:val="28"/>
          <w:szCs w:val="28"/>
        </w:rPr>
        <w:t>Значение</w:t>
      </w:r>
      <w:r w:rsidRPr="004A6AED">
        <w:rPr>
          <w:rFonts w:ascii="Times New Roman" w:hAnsi="Times New Roman" w:cs="Times New Roman"/>
          <w:sz w:val="28"/>
          <w:szCs w:val="28"/>
          <w:lang w:val="en-US"/>
        </w:rPr>
        <w:t xml:space="preserve"> {target} </w:t>
      </w:r>
      <w:r w:rsidRPr="004A6AED">
        <w:rPr>
          <w:rFonts w:ascii="Times New Roman" w:hAnsi="Times New Roman" w:cs="Times New Roman"/>
          <w:sz w:val="28"/>
          <w:szCs w:val="28"/>
        </w:rPr>
        <w:t>найдено</w:t>
      </w:r>
      <w:r w:rsidRPr="004A6A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6AED">
        <w:rPr>
          <w:rFonts w:ascii="Times New Roman" w:hAnsi="Times New Roman" w:cs="Times New Roman"/>
          <w:sz w:val="28"/>
          <w:szCs w:val="28"/>
        </w:rPr>
        <w:t>в</w:t>
      </w:r>
      <w:r w:rsidRPr="004A6A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6AED">
        <w:rPr>
          <w:rFonts w:ascii="Times New Roman" w:hAnsi="Times New Roman" w:cs="Times New Roman"/>
          <w:sz w:val="28"/>
          <w:szCs w:val="28"/>
        </w:rPr>
        <w:t>массиве</w:t>
      </w:r>
      <w:r w:rsidRPr="004A6A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6AED">
        <w:rPr>
          <w:rFonts w:ascii="Times New Roman" w:hAnsi="Times New Roman" w:cs="Times New Roman"/>
          <w:sz w:val="28"/>
          <w:szCs w:val="28"/>
        </w:rPr>
        <w:t>на</w:t>
      </w:r>
      <w:r w:rsidRPr="004A6A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6AED">
        <w:rPr>
          <w:rFonts w:ascii="Times New Roman" w:hAnsi="Times New Roman" w:cs="Times New Roman"/>
          <w:sz w:val="28"/>
          <w:szCs w:val="28"/>
        </w:rPr>
        <w:t>позиции</w:t>
      </w:r>
      <w:r w:rsidRPr="004A6AED">
        <w:rPr>
          <w:rFonts w:ascii="Times New Roman" w:hAnsi="Times New Roman" w:cs="Times New Roman"/>
          <w:sz w:val="28"/>
          <w:szCs w:val="28"/>
          <w:lang w:val="en-US"/>
        </w:rPr>
        <w:t xml:space="preserve"> {index}." else :</w:t>
      </w:r>
    </w:p>
    <w:p w14:paraId="73E5F2D0" w14:textId="77777777" w:rsidR="004A6AED" w:rsidRPr="004A6AED" w:rsidRDefault="004A6AED" w:rsidP="004A6A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A6AE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4A6AED">
        <w:rPr>
          <w:rFonts w:ascii="Times New Roman" w:hAnsi="Times New Roman" w:cs="Times New Roman"/>
          <w:sz w:val="28"/>
          <w:szCs w:val="28"/>
        </w:rPr>
        <w:t xml:space="preserve"> f "Значение {</w:t>
      </w:r>
      <w:proofErr w:type="spellStart"/>
      <w:r w:rsidRPr="004A6AED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4A6AED">
        <w:rPr>
          <w:rFonts w:ascii="Times New Roman" w:hAnsi="Times New Roman" w:cs="Times New Roman"/>
          <w:sz w:val="28"/>
          <w:szCs w:val="28"/>
        </w:rPr>
        <w:t xml:space="preserve">} не найдено в массиве." </w:t>
      </w:r>
      <w:proofErr w:type="spellStart"/>
      <w:r w:rsidRPr="004A6AE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A6AED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4A6AE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A6AED">
        <w:rPr>
          <w:rFonts w:ascii="Times New Roman" w:hAnsi="Times New Roman" w:cs="Times New Roman"/>
          <w:sz w:val="28"/>
          <w:szCs w:val="28"/>
        </w:rPr>
        <w:t>__ "__</w:t>
      </w:r>
      <w:proofErr w:type="spellStart"/>
      <w:r w:rsidRPr="004A6AE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A6AED">
        <w:rPr>
          <w:rFonts w:ascii="Times New Roman" w:hAnsi="Times New Roman" w:cs="Times New Roman"/>
          <w:sz w:val="28"/>
          <w:szCs w:val="28"/>
        </w:rPr>
        <w:t>__</w:t>
      </w:r>
    </w:p>
    <w:p w14:paraId="067C3CF9" w14:textId="57A113AA" w:rsidR="004A6AED" w:rsidRDefault="004A6AED" w:rsidP="004A6A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A6AED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4A6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6AE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A6AED">
        <w:rPr>
          <w:rFonts w:ascii="Times New Roman" w:hAnsi="Times New Roman" w:cs="Times New Roman"/>
          <w:sz w:val="28"/>
          <w:szCs w:val="28"/>
        </w:rPr>
        <w:t xml:space="preserve"> = = = = = = = = = = = = = = = = =</w:t>
      </w:r>
    </w:p>
    <w:p w14:paraId="0F4EE0E1" w14:textId="77777777" w:rsidR="004A6AED" w:rsidRDefault="004A6AED" w:rsidP="004A6A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229172" w14:textId="77777777" w:rsidR="004A6AED" w:rsidRDefault="004A6AED" w:rsidP="004A6A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8DA">
        <w:rPr>
          <w:rFonts w:ascii="Times New Roman" w:hAnsi="Times New Roman" w:cs="Times New Roman"/>
          <w:sz w:val="28"/>
          <w:szCs w:val="28"/>
        </w:rPr>
        <w:t>Код</w:t>
      </w:r>
      <w:r w:rsidRPr="00CF0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08DA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5C6D9E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ShuntingYard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52E63883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constructor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 {</w:t>
      </w:r>
    </w:p>
    <w:p w14:paraId="6512EC01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outputQueue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[];</w:t>
      </w:r>
    </w:p>
    <w:p w14:paraId="21F4CA37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operatorStack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[];</w:t>
      </w:r>
    </w:p>
    <w:p w14:paraId="46FE7061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operators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2A2A0F42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'+'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precedence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associativity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'L'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},</w:t>
      </w:r>
    </w:p>
    <w:p w14:paraId="2A981E89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'-'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precedence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associativity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'L'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},</w:t>
      </w:r>
    </w:p>
    <w:p w14:paraId="28D83328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'*'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precedence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8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associativity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'L'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},</w:t>
      </w:r>
    </w:p>
    <w:p w14:paraId="092F40A7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'/'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precedence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8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associativity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'L'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},</w:t>
      </w:r>
    </w:p>
    <w:p w14:paraId="74D00634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'%'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precedence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8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associativity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'L'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},</w:t>
      </w:r>
    </w:p>
    <w:p w14:paraId="6B8AFA4A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'^'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precedence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8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associativity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'R'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},</w:t>
      </w:r>
    </w:p>
    <w:p w14:paraId="4DB0DD65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'&lt;'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precedence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associativity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'L'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},</w:t>
      </w:r>
    </w:p>
    <w:p w14:paraId="152A56EB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'&lt;='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precedence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associativity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'L'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},</w:t>
      </w:r>
    </w:p>
    <w:p w14:paraId="14552614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'!='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precedence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associativity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'L'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},</w:t>
      </w:r>
    </w:p>
    <w:p w14:paraId="21A2834B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'=='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precedence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associativity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'L'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},</w:t>
      </w:r>
    </w:p>
    <w:p w14:paraId="7293864C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'&gt;'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precedence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associativity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'L'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},</w:t>
      </w:r>
    </w:p>
    <w:p w14:paraId="2093F857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'&gt;='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precedence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associativity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'L'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},</w:t>
      </w:r>
    </w:p>
    <w:p w14:paraId="67AAD647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'='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precedence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associativity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'R'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},</w:t>
      </w:r>
    </w:p>
    <w:p w14:paraId="1FEB563C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'or'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precedence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associativity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'L'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},</w:t>
      </w:r>
    </w:p>
    <w:p w14:paraId="2257F99D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'and'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precedence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associativity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'L'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},</w:t>
      </w:r>
    </w:p>
    <w:p w14:paraId="240FD042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'not'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precedence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associativity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'R'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},</w:t>
      </w:r>
    </w:p>
    <w:p w14:paraId="0DB52DC0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'return'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precedence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9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associativity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'L'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}</w:t>
      </w:r>
    </w:p>
    <w:p w14:paraId="7AA8D3F2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};</w:t>
      </w:r>
    </w:p>
    <w:p w14:paraId="39D7E9C5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keywords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Set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([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'if'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'else'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'elif'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'for'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'while'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'do'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'return'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]);</w:t>
      </w:r>
    </w:p>
    <w:p w14:paraId="2B2FF1FA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   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otherTokens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Set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([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':'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','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'['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']'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'{'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'}'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'=&gt;'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]);</w:t>
      </w:r>
    </w:p>
    <w:p w14:paraId="6962BB44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0BB7096E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7F17FC1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A6AE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processToken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(token) {</w:t>
      </w:r>
    </w:p>
    <w:p w14:paraId="56BECAD4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</w:t>
      </w:r>
      <w:r w:rsidRPr="004A6AE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isNaN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(token) 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|| /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^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[a-zA-Z_][a-zA-Z0-9_]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$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test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(token) 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|| /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^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['"].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['"]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$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test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(token)) {</w:t>
      </w:r>
    </w:p>
    <w:p w14:paraId="70781E4D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outputQueue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push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(token);</w:t>
      </w:r>
    </w:p>
    <w:p w14:paraId="4B2F5068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}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operators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[token]) {</w:t>
      </w:r>
    </w:p>
    <w:p w14:paraId="712C76ED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while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</w:p>
    <w:p w14:paraId="51DB576F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operatorStack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&amp;&amp;</w:t>
      </w:r>
    </w:p>
    <w:p w14:paraId="66B6288B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operators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4A6AE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operatorStack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4A6AE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operatorStack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]] 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&amp;&amp;</w:t>
      </w:r>
    </w:p>
    <w:p w14:paraId="753E59EC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(</w:t>
      </w:r>
    </w:p>
    <w:p w14:paraId="740CB57B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(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operators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[token].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associativity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===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'L'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&amp;&amp;</w:t>
      </w:r>
    </w:p>
    <w:p w14:paraId="269B2E8A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operators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[token].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precedence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&lt;=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operators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4A6AE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operatorStack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4A6AE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operatorStack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]].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precedence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||</w:t>
      </w:r>
    </w:p>
    <w:p w14:paraId="2A552B8B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(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operators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[token].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associativity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===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'R'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&amp;&amp;</w:t>
      </w:r>
    </w:p>
    <w:p w14:paraId="20742AF2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operators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[token].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precedence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operators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4A6AE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operatorStack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4A6AE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operatorStack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]].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precedence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3A04947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)</w:t>
      </w:r>
    </w:p>
    <w:p w14:paraId="5727E795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) {</w:t>
      </w:r>
    </w:p>
    <w:p w14:paraId="30EC2136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outputQueue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push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operatorStack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pop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());</w:t>
      </w:r>
    </w:p>
    <w:p w14:paraId="6DC2E58A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}</w:t>
      </w:r>
    </w:p>
    <w:p w14:paraId="68ECBF90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operatorStack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push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(token);</w:t>
      </w:r>
    </w:p>
    <w:p w14:paraId="5D7DEED2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}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(token 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===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'('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433FE3A0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operatorStack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push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(token);</w:t>
      </w:r>
    </w:p>
    <w:p w14:paraId="050C5C34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}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(token 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===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')'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4639D9A8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while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operatorStack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&amp;&amp;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operatorStack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4A6AE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operatorStack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!==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'('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345FE6A9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outputQueue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push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operatorStack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pop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());</w:t>
      </w:r>
    </w:p>
    <w:p w14:paraId="5E20B90F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}</w:t>
      </w:r>
    </w:p>
    <w:p w14:paraId="28686239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gramStart"/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operatorStack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pop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); </w:t>
      </w:r>
      <w:r w:rsidRPr="004A6AE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4A6AE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Удалить</w:t>
      </w:r>
      <w:r w:rsidRPr="004A6AE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'(' </w:t>
      </w:r>
      <w:r w:rsidRPr="004A6AE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из</w:t>
      </w:r>
      <w:r w:rsidRPr="004A6AE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стека</w:t>
      </w:r>
    </w:p>
    <w:p w14:paraId="478CDC27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operatorStack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&amp;&amp; /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^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[a-zA-Z_][a-zA-Z0-9_]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$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test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operatorStack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4A6AE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operatorStack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])) {</w:t>
      </w:r>
    </w:p>
    <w:p w14:paraId="01E6ADE5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gramStart"/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outputQueue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push</w:t>
      </w:r>
      <w:proofErr w:type="gramEnd"/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operatorStack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pop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()); </w:t>
      </w:r>
      <w:r w:rsidRPr="004A6AE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4A6AE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Вставить</w:t>
      </w:r>
      <w:r w:rsidRPr="004A6AE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имя</w:t>
      </w:r>
      <w:r w:rsidRPr="004A6AE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функции</w:t>
      </w:r>
      <w:r w:rsidRPr="004A6AE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в</w:t>
      </w:r>
      <w:r w:rsidRPr="004A6AE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выходную</w:t>
      </w:r>
      <w:r w:rsidRPr="004A6AE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очередь</w:t>
      </w:r>
    </w:p>
    <w:p w14:paraId="09A9E8FC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}</w:t>
      </w:r>
    </w:p>
    <w:p w14:paraId="565BC744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}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keywords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has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(token)) {</w:t>
      </w:r>
    </w:p>
    <w:p w14:paraId="19F8639F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outputQueue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push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(token);</w:t>
      </w:r>
    </w:p>
    <w:p w14:paraId="691292D7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}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otherTokens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has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(token)) {</w:t>
      </w:r>
    </w:p>
    <w:p w14:paraId="08983845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outputQueue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push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(token);</w:t>
      </w:r>
    </w:p>
    <w:p w14:paraId="52B373B3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}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496A828D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throw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Error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`Unknown token: </w:t>
      </w:r>
      <w:r w:rsidRPr="004A6AED">
        <w:rPr>
          <w:rFonts w:ascii="Consolas" w:eastAsia="Times New Roman" w:hAnsi="Consolas" w:cs="Times New Roman"/>
          <w:color w:val="BE5046"/>
          <w:sz w:val="21"/>
          <w:szCs w:val="21"/>
          <w:lang w:val="en-US" w:eastAsia="ru-RU"/>
        </w:rPr>
        <w:t>${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token</w:t>
      </w:r>
      <w:r w:rsidRPr="004A6AED">
        <w:rPr>
          <w:rFonts w:ascii="Consolas" w:eastAsia="Times New Roman" w:hAnsi="Consolas" w:cs="Times New Roman"/>
          <w:color w:val="BE5046"/>
          <w:sz w:val="21"/>
          <w:szCs w:val="21"/>
          <w:lang w:val="en-US" w:eastAsia="ru-RU"/>
        </w:rPr>
        <w:t>}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`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61F43FA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487F7EC0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5E2E56AD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2C01D44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A6AE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finalize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 {</w:t>
      </w:r>
    </w:p>
    <w:p w14:paraId="0F2F7B32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while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operatorStack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2B95D733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outputQueue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push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operatorStack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pop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());</w:t>
      </w:r>
    </w:p>
    <w:p w14:paraId="2E6D958C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3D0EE36B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}</w:t>
      </w:r>
    </w:p>
    <w:p w14:paraId="7F374540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668B019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 xml:space="preserve">    </w:t>
      </w:r>
      <w:r w:rsidRPr="004A6AE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toRPN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(tokens) {</w:t>
      </w:r>
    </w:p>
    <w:p w14:paraId="79386EB1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tokens.</w:t>
      </w:r>
      <w:r w:rsidRPr="004A6AE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forEach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(token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=&gt;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processToken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(token));</w:t>
      </w:r>
    </w:p>
    <w:p w14:paraId="04FB84AD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finalize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401D8470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outputQueue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76EA13E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7A2C9838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1BD88E3D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DD5713B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A6AE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// Функция для разбора кода на токены</w:t>
      </w:r>
    </w:p>
    <w:p w14:paraId="6065D1AD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tokenize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(input) {</w:t>
      </w:r>
    </w:p>
    <w:p w14:paraId="3D29D39B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regex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\s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*(=&gt;|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[-+*/%^=()&lt;&gt;{}[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\]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,:]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|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[A-Za-z_]\w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*|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\d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+|"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*?"|'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*?'|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)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\s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*/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g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8A7C185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input.</w:t>
      </w:r>
      <w:r w:rsidRPr="004A6AE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split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(regex).</w:t>
      </w:r>
      <w:r w:rsidRPr="004A6AE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filter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(s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=&gt;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s.</w:t>
      </w:r>
      <w:r w:rsidRPr="004A6AE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match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^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\s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$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26B7C77C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736CB46A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2C523494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A6AED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// Чтение данных из файла и запуск алгоритма</w:t>
      </w:r>
    </w:p>
    <w:p w14:paraId="68B7E529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require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'fs'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1DF361A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B2B65FB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fs.</w:t>
      </w:r>
      <w:r w:rsidRPr="004A6AE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readFile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'1.py'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'utf8'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(err, data)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=&gt;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6AF3FC43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(err) {</w:t>
      </w:r>
    </w:p>
    <w:p w14:paraId="2D218B61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console.</w:t>
      </w:r>
      <w:r w:rsidRPr="004A6AE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error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(err);</w:t>
      </w:r>
    </w:p>
    <w:p w14:paraId="7AECD796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B177D0A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7F24EA08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633296B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tokens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tokenize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(data);</w:t>
      </w:r>
    </w:p>
    <w:p w14:paraId="33C8D918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sy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ShuntingYard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3B3D44C9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rpn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sy.</w:t>
      </w:r>
      <w:r w:rsidRPr="004A6AE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toRPN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(tokens);</w:t>
      </w:r>
    </w:p>
    <w:p w14:paraId="3884AF68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54A0132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outputPath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'output2.txt'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31CC1E5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fs.</w:t>
      </w:r>
      <w:r w:rsidRPr="004A6AE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writeFile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(outputPath, rpn.</w:t>
      </w:r>
      <w:r w:rsidRPr="004A6AE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join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 '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), (err)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=&gt;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514722CA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(err) {</w:t>
      </w:r>
    </w:p>
    <w:p w14:paraId="310E8CDB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console.</w:t>
      </w:r>
      <w:r w:rsidRPr="004A6AE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error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(err);</w:t>
      </w:r>
    </w:p>
    <w:p w14:paraId="163E6F80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A6AE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4482EFB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103F36D7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console.</w:t>
      </w:r>
      <w:r w:rsidRPr="004A6AE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`RPN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записана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файл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4A6AED">
        <w:rPr>
          <w:rFonts w:ascii="Consolas" w:eastAsia="Times New Roman" w:hAnsi="Consolas" w:cs="Times New Roman"/>
          <w:color w:val="BE5046"/>
          <w:sz w:val="21"/>
          <w:szCs w:val="21"/>
          <w:lang w:val="en-US" w:eastAsia="ru-RU"/>
        </w:rPr>
        <w:t>${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outputPath</w:t>
      </w:r>
      <w:r w:rsidRPr="004A6AED">
        <w:rPr>
          <w:rFonts w:ascii="Consolas" w:eastAsia="Times New Roman" w:hAnsi="Consolas" w:cs="Times New Roman"/>
          <w:color w:val="BE5046"/>
          <w:sz w:val="21"/>
          <w:szCs w:val="21"/>
          <w:lang w:val="en-US" w:eastAsia="ru-RU"/>
        </w:rPr>
        <w:t>}</w:t>
      </w:r>
      <w:r w:rsidRPr="004A6AE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`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427A00F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});</w:t>
      </w:r>
    </w:p>
    <w:p w14:paraId="5F344400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A6AE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});</w:t>
      </w:r>
    </w:p>
    <w:p w14:paraId="7321AB0F" w14:textId="77777777" w:rsidR="004A6AED" w:rsidRPr="004A6AED" w:rsidRDefault="004A6AED" w:rsidP="004A6AED">
      <w:pPr>
        <w:shd w:val="clear" w:color="auto" w:fill="282C34"/>
        <w:suppressAutoHyphens w:val="0"/>
        <w:overflowPunct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ECDB196" w14:textId="77777777" w:rsidR="004A6AED" w:rsidRDefault="004A6AED" w:rsidP="004A6A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929F07" w14:textId="5038A1DC" w:rsidR="00E96023" w:rsidRPr="004A6AED" w:rsidRDefault="00E96023" w:rsidP="004A6AED">
      <w:pPr>
        <w:rPr>
          <w:rFonts w:ascii="Times New Roman" w:hAnsi="Times New Roman" w:cs="Times New Roman"/>
          <w:sz w:val="28"/>
          <w:szCs w:val="28"/>
        </w:rPr>
      </w:pPr>
    </w:p>
    <w:sectPr w:rsidR="00E96023" w:rsidRPr="004A6AED">
      <w:footerReference w:type="even" r:id="rId8"/>
      <w:footerReference w:type="first" r:id="rId9"/>
      <w:pgSz w:w="11906" w:h="16838"/>
      <w:pgMar w:top="1134" w:right="850" w:bottom="708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A7A410" w14:textId="77777777" w:rsidR="005F1DD8" w:rsidRDefault="005F1DD8">
      <w:pPr>
        <w:spacing w:after="0" w:line="240" w:lineRule="auto"/>
      </w:pPr>
      <w:r>
        <w:separator/>
      </w:r>
    </w:p>
  </w:endnote>
  <w:endnote w:type="continuationSeparator" w:id="0">
    <w:p w14:paraId="647319B8" w14:textId="77777777" w:rsidR="005F1DD8" w:rsidRDefault="005F1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 Полужирный">
    <w:panose1 w:val="02020803070505020304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F6783" w14:textId="77777777" w:rsidR="00E96023" w:rsidRDefault="00E9602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231CF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83244A" w14:textId="77777777" w:rsidR="005F1DD8" w:rsidRDefault="005F1DD8">
      <w:pPr>
        <w:spacing w:after="0" w:line="240" w:lineRule="auto"/>
      </w:pPr>
      <w:r>
        <w:separator/>
      </w:r>
    </w:p>
  </w:footnote>
  <w:footnote w:type="continuationSeparator" w:id="0">
    <w:p w14:paraId="66F8220E" w14:textId="77777777" w:rsidR="005F1DD8" w:rsidRDefault="005F1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42DBD"/>
    <w:multiLevelType w:val="multilevel"/>
    <w:tmpl w:val="AF3E7A6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BC274D"/>
    <w:multiLevelType w:val="multilevel"/>
    <w:tmpl w:val="E8ACB240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" w15:restartNumberingAfterBreak="0">
    <w:nsid w:val="316A6C0C"/>
    <w:multiLevelType w:val="multilevel"/>
    <w:tmpl w:val="B8D8D3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8BC35BD"/>
    <w:multiLevelType w:val="multilevel"/>
    <w:tmpl w:val="9EC69966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num w:numId="1" w16cid:durableId="1360201448">
    <w:abstractNumId w:val="1"/>
  </w:num>
  <w:num w:numId="2" w16cid:durableId="246232391">
    <w:abstractNumId w:val="0"/>
  </w:num>
  <w:num w:numId="3" w16cid:durableId="1604337498">
    <w:abstractNumId w:val="3"/>
  </w:num>
  <w:num w:numId="4" w16cid:durableId="1873877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023"/>
    <w:rsid w:val="00116A59"/>
    <w:rsid w:val="002C21DE"/>
    <w:rsid w:val="004A6AED"/>
    <w:rsid w:val="005F1DD8"/>
    <w:rsid w:val="007818FE"/>
    <w:rsid w:val="0092275B"/>
    <w:rsid w:val="00E9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BFE27"/>
  <w15:docId w15:val="{B3748BBC-A0D0-4DCC-9EFB-963400D5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qFormat/>
  </w:style>
  <w:style w:type="character" w:customStyle="1" w:styleId="a5">
    <w:name w:val="Нижний колонтитул Знак"/>
    <w:basedOn w:val="a0"/>
    <w:link w:val="a6"/>
    <w:qFormat/>
  </w:style>
  <w:style w:type="character" w:customStyle="1" w:styleId="10">
    <w:name w:val="Заголовок 1 Знак"/>
    <w:basedOn w:val="a0"/>
    <w:link w:val="1"/>
    <w:qFormat/>
    <w:rPr>
      <w:rFonts w:ascii="Calibri Light" w:eastAsia="Calibri" w:hAnsi="Calibri Light" w:cs="Tahoma"/>
      <w:color w:val="2F5496" w:themeColor="accent1" w:themeShade="BF"/>
      <w:sz w:val="32"/>
      <w:szCs w:val="32"/>
    </w:rPr>
  </w:style>
  <w:style w:type="character" w:styleId="a7">
    <w:name w:val="Hyperlink"/>
    <w:basedOn w:val="a0"/>
    <w:rPr>
      <w:color w:val="0563C1" w:themeColor="hyperlink"/>
      <w:u w:val="single"/>
    </w:rPr>
  </w:style>
  <w:style w:type="character" w:customStyle="1" w:styleId="HTML">
    <w:name w:val="Стандартный HTML Знак"/>
    <w:basedOn w:val="a0"/>
    <w:link w:val="HTML0"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8">
    <w:name w:val="Ссылка указателя"/>
    <w:qFormat/>
  </w:style>
  <w:style w:type="paragraph" w:styleId="a9">
    <w:name w:val="Title"/>
    <w:basedOn w:val="a"/>
    <w:next w:val="aa"/>
    <w:uiPriority w:val="10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Noto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d">
    <w:name w:val="index heading"/>
    <w:basedOn w:val="a9"/>
  </w:style>
  <w:style w:type="paragraph" w:customStyle="1" w:styleId="ae">
    <w:name w:val="Колонтитул"/>
    <w:basedOn w:val="a"/>
    <w:qFormat/>
  </w:style>
  <w:style w:type="paragraph" w:styleId="a4">
    <w:name w:val="header"/>
    <w:basedOn w:val="a"/>
    <w:link w:val="a3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List Paragraph"/>
    <w:basedOn w:val="a"/>
    <w:qFormat/>
    <w:pPr>
      <w:ind w:left="720"/>
      <w:contextualSpacing/>
    </w:pPr>
  </w:style>
  <w:style w:type="paragraph" w:styleId="af0">
    <w:name w:val="TOC Heading"/>
    <w:basedOn w:val="1"/>
    <w:next w:val="a"/>
    <w:qFormat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pPr>
      <w:spacing w:after="100"/>
    </w:pPr>
  </w:style>
  <w:style w:type="paragraph" w:styleId="HTML0">
    <w:name w:val="HTML Preformatted"/>
    <w:basedOn w:val="a"/>
    <w:link w:val="HTM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1">
    <w:name w:val="Содержимое таблицы"/>
    <w:basedOn w:val="a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3491</TotalTime>
  <Pages>11</Pages>
  <Words>1752</Words>
  <Characters>9989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dc:description/>
  <cp:lastModifiedBy>Stanislavsky</cp:lastModifiedBy>
  <cp:revision>84</cp:revision>
  <cp:lastPrinted>2022-05-23T10:07:00Z</cp:lastPrinted>
  <dcterms:created xsi:type="dcterms:W3CDTF">2022-04-14T14:48:00Z</dcterms:created>
  <dcterms:modified xsi:type="dcterms:W3CDTF">2024-05-21T21:10:00Z</dcterms:modified>
  <dc:language>ru-RU</dc:language>
</cp:coreProperties>
</file>