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0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МІНІСТЕРСТВО ОСВІТИ І НАУКИ УКРАЇНИ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64" w:before="242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ЛЬВІВСЬКИЙ НАЦІОНАЛЬНИЙ УНІВЕРСИТЕТ ІМЕНІ ІВАНА  ФРАНКА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783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Факультет електроніки та комп’ютерних технологій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783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ЗВІТ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4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>про виконання лабораторної роботи №</w:t>
      </w: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>4</w:t>
      </w: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з дисципліни </w:t>
      </w: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“Цифрова обробка інформації”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4" w:after="0"/>
        <w:ind w:hanging="0" w:start="-1169" w:end="-629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на тему </w:t>
      </w: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>“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6"/>
        </w:rPr>
        <w:t>СИНТЕЗ ВЕРБАЛЬНОЇ ІНФОРМАЦІЇ</w:t>
      </w: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  <w:t xml:space="preserve">”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4" w:after="0"/>
        <w:ind w:hanging="0" w:start="-1169" w:end="-629"/>
        <w:jc w:val="center"/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6"/>
          <w:szCs w:val="26"/>
        </w:rPr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4" w:after="0"/>
        <w:ind w:hanging="0" w:start="0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Виконав: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4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Студент 3 курсу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4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групи ФеП-32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>Чепара Станіслав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Перевірив: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професор кафедри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 xml:space="preserve">оптоелектроніки та 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>інформаційних технологій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  <w:t>Половинко Ігор Іванович</w:t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</w:r>
    </w:p>
    <w:p>
      <w:pPr>
        <w:pStyle w:val="normal1"/>
        <w:widowControl w:val="false"/>
        <w:tabs>
          <w:tab w:val="clear" w:pos="720"/>
          <w:tab w:val="left" w:pos="10530" w:leader="none"/>
        </w:tabs>
        <w:suppressAutoHyphens w:val="true"/>
        <w:bidi w:val="0"/>
        <w:spacing w:lineRule="auto" w:line="240" w:before="241" w:after="0"/>
        <w:ind w:hanging="0" w:start="-1169" w:end="-629"/>
        <w:jc w:val="end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eastAsia="Times New Roman" w:cs="Times New Roman" w:ascii="times new roman" w:hAnsi="times new roman"/>
          <w:color w:val="000000"/>
          <w:sz w:val="26"/>
          <w:szCs w:val="26"/>
        </w:rPr>
      </w:r>
    </w:p>
    <w:p>
      <w:pPr>
        <w:pStyle w:val="normal1"/>
        <w:widowControl w:val="false"/>
        <w:spacing w:lineRule="auto" w:line="240" w:before="241" w:after="0"/>
        <w:ind w:hanging="0" w:start="-1134" w:end="-410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  <w:t>Львів-2026</w:t>
      </w:r>
      <w:r>
        <w:br w:type="page"/>
      </w:r>
    </w:p>
    <w:p>
      <w:pPr>
        <w:pStyle w:val="Heading1"/>
        <w:spacing w:before="0" w:after="0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/Мета роботи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Ознайомитися з поняттям аудіосистем. Освоїти процес створення аудіосистеми на прикладі голосового помічника із використанням мови програмування Python.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Теоретичні відомості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Голосовий апарат людини являє собою акустичну систему, що складається з ротового і носового каналів. Вербальний сигнал формується шляхом збудження голосового тракту квазіперіодичними імпульсами голосових зв'язок (вокалізовані звуки) або турбулентним шумом (фрикативні звуки).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Цифрове представлення мови базується на імпульсно-кодовій модуляції (ІКМ). Точність представлення характеризується шумом квантування: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4"/>
        </w:rPr>
        <w:t>e[n] = x[n] − Q[x[n]]</w:t>
      </w:r>
      <w:r>
        <w:rPr>
          <w:rFonts w:ascii="times new roman" w:hAnsi="times new roman"/>
          <w:sz w:val="24"/>
        </w:rPr>
        <w:t xml:space="preserve">    (1)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де x[n] — початкова вербальна послідовність, Q — оператор квантування.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При рівномірному квантуванні відношення сигнал-шум (ВСШ) визначається: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4"/>
        </w:rPr>
        <w:t>ВСШ = 6B − 7,2  [дБ]</w:t>
      </w:r>
      <w:r>
        <w:rPr>
          <w:rFonts w:ascii="times new roman" w:hAnsi="times new roman"/>
          <w:sz w:val="24"/>
        </w:rPr>
        <w:t xml:space="preserve">    (2)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де B — кількість бітів на відлік. Наприклад, при B = 11 біт ВСШ ≈ 60 дБ, що відповідає якості телефонного зв'язку.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Для зниження швидкості передачі використовують нерівномірне квантування за μ-законом: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4"/>
        </w:rPr>
        <w:t>y = ln(1 + μ|x|) / ln(1 + μ) · sgn(x)</w:t>
      </w:r>
      <w:r>
        <w:rPr>
          <w:rFonts w:ascii="times new roman" w:hAnsi="times new roman"/>
          <w:sz w:val="24"/>
        </w:rPr>
        <w:t xml:space="preserve">    (3)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Зворотна функція (експандер):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4"/>
        </w:rPr>
        <w:t>x = (1/μ) · [(1 + μ)^|y| − 1] · sgn(y)</w:t>
      </w:r>
      <w:r>
        <w:rPr>
          <w:rFonts w:ascii="times new roman" w:hAnsi="times new roman"/>
          <w:sz w:val="24"/>
        </w:rPr>
        <w:t xml:space="preserve">    (4)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Для синтезу мовлення у даній роботі використовується бібліотека gTTS (Google Text-to-Speech), яка перетворює текст у аудіосигнал через API Google Translate.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Завдання до роботи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1. Вивчити особливості голосового тракту людини.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2. Ознайомитися з теорією синтезу людського голосу.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3. Запустити код голосового синтезатора на Python.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4. Змінити команди синтезатора та відповіді; зберегти аудіофайли.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5. Пояснити отримані результати.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6. У звіті представити модифікований код та аудіофайли.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Модифікований код програми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Вихідний код з методички було модифіковано: додано підтримку української мови, нові команди (час, дата, як справи, допомога), збереження аудіо у окрему папку, режим генерації демо-файлів.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sz w:val="18"/>
        </w:rPr>
        <w:t>"""</w:t>
        <w:br/>
        <w:t>Лабораторна робота №4: Синтез вербальної інформації</w:t>
        <w:br/>
        <w:t>Голосовий синтезатор на базі gTTS (Google Text-to-Speech)</w:t>
        <w:br/>
        <w:t>"""</w:t>
        <w:br/>
        <w:br/>
        <w:t>from gtts import gTTS</w:t>
        <w:br/>
        <w:t>import os</w:t>
        <w:br/>
        <w:t>import time</w:t>
        <w:br/>
        <w:t>import random</w:t>
        <w:br/>
        <w:br/>
        <w:br/>
        <w:t># Папка для збереження аудіофайлів</w:t>
        <w:br/>
        <w:t>AUDIO_DIR = "audio"</w:t>
        <w:br/>
        <w:t>os.makedirs(AUDIO_DIR, exist_ok=True)</w:t>
        <w:br/>
        <w:br/>
        <w:br/>
        <w:t>def save_audio(text, lang="uk", filename=None):</w:t>
        <w:br/>
        <w:t xml:space="preserve">    """Синтезує мовлення з тексту та зберігає у mp3-файл."""</w:t>
        <w:br/>
        <w:t xml:space="preserve">    if filename is None:</w:t>
        <w:br/>
        <w:t xml:space="preserve">        timestamp = str(int(time.time()))</w:t>
        <w:br/>
        <w:t xml:space="preserve">        rnd = str(random.randint(0, 99999))</w:t>
        <w:br/>
        <w:t xml:space="preserve">        filename = f"voice_{timestamp}_{rnd}.mp3"</w:t>
        <w:br/>
        <w:br/>
        <w:t xml:space="preserve">    filepath = os.path.join(AUDIO_DIR, filename)</w:t>
        <w:br/>
        <w:t xml:space="preserve">    voice = gTTS(text, lang=lang)</w:t>
        <w:br/>
        <w:t xml:space="preserve">    voice.save(filepath)</w:t>
        <w:br/>
        <w:t xml:space="preserve">    print(f"  [Збережено] {filepath}")</w:t>
        <w:br/>
        <w:t xml:space="preserve">    return filepath</w:t>
        <w:br/>
        <w:br/>
        <w:br/>
        <w:t>def play_audio(filepath):</w:t>
        <w:br/>
        <w:t xml:space="preserve">    """Відтворює аудіофайл через playsound."""</w:t>
        <w:br/>
        <w:t xml:space="preserve">    try:</w:t>
        <w:br/>
        <w:t xml:space="preserve">        from playsound import playsound</w:t>
        <w:br/>
        <w:t xml:space="preserve">        playsound(filepath)</w:t>
        <w:br/>
        <w:t xml:space="preserve">    except Exception as e:</w:t>
        <w:br/>
        <w:t xml:space="preserve">        print(f"  [!] Не вдалося відтворити: {e}")</w:t>
        <w:br/>
        <w:t xml:space="preserve">        print(f"  [i] Файл збережено: {filepath}")</w:t>
        <w:br/>
        <w:br/>
        <w:br/>
        <w:t>def say(text, lang="uk", filename=None):</w:t>
        <w:br/>
        <w:t xml:space="preserve">    """Синтезує, зберігає та відтворює повідомлення."""</w:t>
        <w:br/>
        <w:t xml:space="preserve">    print(f"  Асистент: {text}")</w:t>
        <w:br/>
        <w:t xml:space="preserve">    filepath = save_audio(text, lang=lang, filename=filename)</w:t>
        <w:br/>
        <w:t xml:space="preserve">    play_audio(filepath)</w:t>
        <w:br/>
        <w:t xml:space="preserve">    return filepath</w:t>
        <w:br/>
        <w:br/>
        <w:br/>
        <w:t>def listen_command():</w:t>
        <w:br/>
        <w:t xml:space="preserve">    """Зчитує команду від користувача з клавіатури."""</w:t>
        <w:br/>
        <w:t xml:space="preserve">    return input("\nВведіть команду: ").strip()</w:t>
        <w:br/>
        <w:br/>
        <w:br/>
        <w:t>def process_command(message):</w:t>
        <w:br/>
        <w:t xml:space="preserve">    """Обробляє введену команду та генерує відповідь."""</w:t>
        <w:br/>
        <w:t xml:space="preserve">    msg = message.lower()</w:t>
        <w:br/>
        <w:br/>
        <w:t xml:space="preserve">    if "привіт" in msg or "вітаю" in msg:</w:t>
        <w:br/>
        <w:t xml:space="preserve">        say("Привіт! Радий тебе чути. Чим можу допомогти?")</w:t>
        <w:br/>
        <w:br/>
        <w:t xml:space="preserve">    elif "час" in msg:</w:t>
        <w:br/>
        <w:t xml:space="preserve">        current_time = time.strftime("%H:%M:%S")</w:t>
        <w:br/>
        <w:t xml:space="preserve">        say(f"Зараз {current_time}")</w:t>
        <w:br/>
        <w:br/>
        <w:t xml:space="preserve">    elif "дата" in msg:</w:t>
        <w:br/>
        <w:t xml:space="preserve">        current_date = time.strftime("%d.%m.%Y")</w:t>
        <w:br/>
        <w:t xml:space="preserve">        say(f"Сьогодні {current_date}")</w:t>
        <w:br/>
        <w:br/>
        <w:t xml:space="preserve">    elif "як справи" in msg:</w:t>
        <w:br/>
        <w:t xml:space="preserve">        say("Дякую, все добре! Я готовий працювати.")</w:t>
        <w:br/>
        <w:br/>
        <w:t xml:space="preserve">    elif "допомога" in msg:</w:t>
        <w:br/>
        <w:t xml:space="preserve">        say("Доступні команди: привіт, час, дата, як справи, допомога, бувай.")</w:t>
        <w:br/>
        <w:br/>
        <w:t xml:space="preserve">    elif "бувай" in msg or "до побачення" in msg:</w:t>
        <w:br/>
        <w:t xml:space="preserve">        say("До побачення! Гарного дня!")</w:t>
        <w:br/>
        <w:t xml:space="preserve">        return False</w:t>
        <w:br/>
        <w:br/>
        <w:t xml:space="preserve">    else:</w:t>
        <w:br/>
        <w:t xml:space="preserve">        say("Вибачте, не розумію команду. Скажіть допомога для списку команд.")</w:t>
        <w:br/>
        <w:br/>
        <w:t xml:space="preserve">    return True</w:t>
        <w:br/>
        <w:br/>
        <w:br/>
        <w:t>def generate_demo_files():</w:t>
        <w:br/>
        <w:t xml:space="preserve">    """Генерує демонстраційні аудіофайли для звіту."""</w:t>
        <w:br/>
        <w:t xml:space="preserve">    print("=" * 50)</w:t>
        <w:br/>
        <w:t xml:space="preserve">    print("  Генерація демонстраційних аудіофайлів")</w:t>
        <w:br/>
        <w:t xml:space="preserve">    print("=" * 50)</w:t>
        <w:br/>
        <w:br/>
        <w:t xml:space="preserve">    demos = [</w:t>
        <w:br/>
        <w:t xml:space="preserve">        ("Привіт! Це голосовий синтезатор.", "uk", "demo_uk_hello.mp3"),</w:t>
        <w:br/>
        <w:t xml:space="preserve">        ("Лабораторна робота номер чотири. Синтез вербальної інформації.", "uk", "demo_uk_lab.mp3"),</w:t>
        <w:br/>
        <w:t xml:space="preserve">        ("Hello! This is a voice synthesizer.", "en", "demo_en_hello.mp3"),</w:t>
        <w:br/>
        <w:t xml:space="preserve">        ("Частота дискретизації вербального сигналу складає вісім кілогерц.", "uk", "demo_uk_frequency.mp3"),</w:t>
        <w:br/>
        <w:t xml:space="preserve">    ]</w:t>
        <w:br/>
        <w:br/>
        <w:t xml:space="preserve">    for text, lang, fname in demos:</w:t>
        <w:br/>
        <w:t xml:space="preserve">        print(f"\n  Текст: \"{text}\"")</w:t>
        <w:br/>
        <w:t xml:space="preserve">        print(f"  Мова: {lang}")</w:t>
        <w:br/>
        <w:t xml:space="preserve">        save_audio(text, lang=lang, filename=fname)</w:t>
        <w:br/>
        <w:br/>
        <w:t xml:space="preserve">    print(f"\n  Усього згенеровано: {len(demos)} файлів")</w:t>
        <w:br/>
        <w:t xml:space="preserve">    print(f"  Папка: {AUDIO_DIR}/")</w:t>
        <w:br/>
        <w:t xml:space="preserve">    print()</w:t>
        <w:br/>
        <w:br/>
        <w:br/>
        <w:t>def interactive_mode():</w:t>
        <w:br/>
        <w:t xml:space="preserve">    """Інтерактивний режим голосового помічника."""</w:t>
        <w:br/>
        <w:t xml:space="preserve">    print("=" * 50)</w:t>
        <w:br/>
        <w:t xml:space="preserve">    print("  Голосовий помічник (інтерактивний режим)")</w:t>
        <w:br/>
        <w:t xml:space="preserve">    print("  Команди: привіт, час, дата, як справи,")</w:t>
        <w:br/>
        <w:t xml:space="preserve">    print("           допомога, бувай")</w:t>
        <w:br/>
        <w:t xml:space="preserve">    print("=" * 50)</w:t>
        <w:br/>
        <w:br/>
        <w:t xml:space="preserve">    say("Вітаю! Я голосовий помічник. Чим допомогти?",</w:t>
        <w:br/>
        <w:t xml:space="preserve">        filename="greeting.mp3")</w:t>
        <w:br/>
        <w:br/>
        <w:t xml:space="preserve">    while True:</w:t>
        <w:br/>
        <w:t xml:space="preserve">        command = listen_command()</w:t>
        <w:br/>
        <w:t xml:space="preserve">        if not command:</w:t>
        <w:br/>
        <w:t xml:space="preserve">            continue</w:t>
        <w:br/>
        <w:t xml:space="preserve">        if not process_command(command):</w:t>
        <w:br/>
        <w:t xml:space="preserve">            break</w:t>
        <w:br/>
        <w:br/>
        <w:br/>
        <w:t>def main():</w:t>
        <w:br/>
        <w:t xml:space="preserve">    print("=" * 50)</w:t>
        <w:br/>
        <w:t xml:space="preserve">    print("  Лабораторна робота №4")</w:t>
        <w:br/>
        <w:t xml:space="preserve">    print("  СИНТЕЗ ВЕРБАЛЬНОЇ ІНФОРМАЦІЇ")</w:t>
        <w:br/>
        <w:t xml:space="preserve">    print("=" * 50)</w:t>
        <w:br/>
        <w:t xml:space="preserve">    print()</w:t>
        <w:br/>
        <w:t xml:space="preserve">    print("  Оберіть режим:")</w:t>
        <w:br/>
        <w:t xml:space="preserve">    print("  1 — Генерація демонстраційних аудіофайлів")</w:t>
        <w:br/>
        <w:t xml:space="preserve">    print("  2 — Інтерактивний голосовий помічник")</w:t>
        <w:br/>
        <w:t xml:space="preserve">    print()</w:t>
        <w:br/>
        <w:br/>
        <w:t xml:space="preserve">    choice = input("  Ваш вибір (1/2): ").strip()</w:t>
        <w:br/>
        <w:br/>
        <w:t xml:space="preserve">    if choice == "1":</w:t>
        <w:br/>
        <w:t xml:space="preserve">        generate_demo_files()</w:t>
        <w:br/>
        <w:t xml:space="preserve">    elif choice == "2":</w:t>
        <w:br/>
        <w:t xml:space="preserve">        interactive_mode()</w:t>
        <w:br/>
        <w:t xml:space="preserve">    else:</w:t>
        <w:br/>
        <w:t xml:space="preserve">        print("  Невірний вибір. Генерую демо-файли...")</w:t>
        <w:br/>
        <w:t xml:space="preserve">        generate_demo_files()</w:t>
        <w:br/>
        <w:br/>
        <w:t xml:space="preserve">    print("-&gt; Роботу завершено.")</w:t>
        <w:br/>
        <w:br/>
        <w:br/>
        <w:t>if __name__ == '__main__':</w:t>
        <w:br/>
        <w:t xml:space="preserve">    main()</w:t>
        <w:br/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Результати роботи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Після запуску програми у режимі генерації демонстраційних файлів було створено 4 аудіофайли у форматі MP3: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D9E2F3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Cs w:val="22"/>
                <w:lang w:val="en-US" w:eastAsia="en-US" w:bidi="ar-SA"/>
              </w:rPr>
              <w:t>Файл</w:t>
            </w:r>
          </w:p>
        </w:tc>
        <w:tc>
          <w:tcPr>
            <w:tcW w:w="2880" w:type="dxa"/>
            <w:tcBorders/>
            <w:shd w:fill="D9E2F3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Cs w:val="22"/>
                <w:lang w:val="en-US" w:eastAsia="en-US" w:bidi="ar-SA"/>
              </w:rPr>
              <w:t>Мова</w:t>
            </w:r>
          </w:p>
        </w:tc>
        <w:tc>
          <w:tcPr>
            <w:tcW w:w="2880" w:type="dxa"/>
            <w:tcBorders/>
            <w:shd w:fill="D9E2F3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Cs w:val="22"/>
                <w:lang w:val="en-US" w:eastAsia="en-US" w:bidi="ar-SA"/>
              </w:rPr>
              <w:t>Зміст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demo_uk_hello.mp3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uk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Привіт! Це голосовий синтезатор.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demo_uk_lab.mp3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uk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Лабораторна робота номер чотири. Синтез вербальної інформації.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demo_en_hello.mp3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en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Hello! This is a voice synthesizer.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demo_uk_frequency.mp3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uk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Частота дискретизації вербального сигналу складає вісім кілогерц.</w:t>
            </w:r>
          </w:p>
        </w:tc>
      </w:tr>
    </w:tbl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У інтерактивному режимі помічник розпізнає 6 команд українською мовою та генерує голосові відповіді у реальному часі.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Таблиця команд голосового помічника: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D9E2F3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Cs w:val="22"/>
                <w:lang w:val="en-US" w:eastAsia="en-US" w:bidi="ar-SA"/>
              </w:rPr>
              <w:t>Команда</w:t>
            </w:r>
          </w:p>
        </w:tc>
        <w:tc>
          <w:tcPr>
            <w:tcW w:w="4320" w:type="dxa"/>
            <w:tcBorders/>
            <w:shd w:fill="D9E2F3" w:val="clear"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Cs w:val="22"/>
                <w:lang w:val="en-US" w:eastAsia="en-US" w:bidi="ar-SA"/>
              </w:rPr>
              <w:t>Відповідь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привіт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Привіт! Радий тебе чути. Чим можу допомогти?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час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Поточний час (HH:MM:SS)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дата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Поточна дата (DD.MM.YYYY)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як справи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Дякую, все добре! Я готовий працювати.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допомога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Список доступних команд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бувай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0"/>
              <w:jc w:val="start"/>
              <w:rPr>
                <w:rFonts w:ascii="times new roman" w:hAnsi="times new roman"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Cs w:val="22"/>
                <w:lang w:val="en-US" w:eastAsia="en-US" w:bidi="ar-SA"/>
              </w:rPr>
              <w:t>До побачення! Гарного дня!</w:t>
            </w:r>
          </w:p>
        </w:tc>
      </w:tr>
    </w:tbl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Пояснення результатів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Бібліотека gTTS використовує серверний синтез мовлення Google, який базується на конкатенативному методі та нейронних мережах. Текст передається через HTTP-запит, а у відповідь повертається аудіопотік у форматі MP3.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Синтезоване мовлення українською мовою має природне звучання завдяки використанню великих корпусів навчальних даних. Якість залежить від складності тексту та наявності спеціальних термінів.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Формат MP3 використовує алгоритм стиснення з втратами, що дозволяє зменшити розмір файлу при збереженні прийнятної якості. Бітрейт вихідних файлів gTTS складає приблизно 32 кбіт/с.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Відповідно до формули (2), при 16-бітному кодуванні ВСШ = 6·16 − 7,2 = 88,8 дБ, що значно перевищує телефонну якість (60 дБ). gTTS використовує стиснення MP3, тому фактична якість нижча.</w:t>
      </w:r>
    </w:p>
    <w:p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Висновки</w:t>
      </w:r>
    </w:p>
    <w:p>
      <w:pPr>
        <w:pStyle w:val="BodyText"/>
        <w:spacing w:before="0" w:after="120"/>
        <w:rPr/>
      </w:pPr>
      <w:r>
        <w:rPr/>
        <w:t>У ході виконання лабораторної роботи було вивчено принципи синтезу вербальної інформації та особливості голосового тракту людини. Розроблено модифікований голосовий синтезатор на Python з використанням бібліотеки gTTS. Програма підтримує українську та англійську мови, реалізує 6 голосових команд та зберігає аудіофайли у форматі MP3. Отримані результати підтверджують ефективність використання Te</w:t>
      </w:r>
      <w:r>
        <w:rPr/>
        <w:softHyphen/>
      </w:r>
      <w:r>
        <w:rPr/>
        <w:t>xt-to-Speech технологій для синтезу мовлення.</w:t>
      </w:r>
    </w:p>
    <w:sectPr>
      <w:type w:val="nextPage"/>
      <w:pgSz w:w="12240" w:h="15840"/>
      <w:pgMar w:left="1800" w:right="1800" w:gutter="0" w:header="0" w:top="1440" w:footer="0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120"/>
      <w:jc w:val="start"/>
    </w:pPr>
    <w:rPr>
      <w:rFonts w:ascii="Calibri" w:hAnsi="Calibri" w:eastAsia="Calibri" w:cs="Calibri"/>
      <w:color w:val="2C3E50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LibreOffice/25.8.7.3$Linux_X86_64 LibreOffice_project/580$Build-3</Application>
  <AppVersion>15.0000</AppVersion>
  <Pages>8</Pages>
  <Words>975</Words>
  <Characters>6916</Characters>
  <CharactersWithSpaces>8427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2026-10-07T10:36:36Z</cp:lastPrinted>
  <dcterms:modified xsi:type="dcterms:W3CDTF">2026-10-07T10:46:51Z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