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FF200" w14:textId="77777777" w:rsidR="00000000" w:rsidRDefault="00000000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📘</w:t>
      </w:r>
      <w:r>
        <w:rPr>
          <w:rFonts w:eastAsia="Times New Roman"/>
        </w:rPr>
        <w:t xml:space="preserve"> Повна інструкція користувача Shifter App</w:t>
      </w:r>
    </w:p>
    <w:p w14:paraId="4823B6E0" w14:textId="77777777" w:rsidR="00000000" w:rsidRDefault="00000000">
      <w:pPr>
        <w:pStyle w:val="NormalWeb"/>
      </w:pPr>
      <w:r>
        <w:rPr>
          <w:rStyle w:val="Strong"/>
        </w:rPr>
        <w:t>Shifter</w:t>
      </w:r>
      <w:r>
        <w:t xml:space="preserve"> — це сучасний веб-застосунок (з підтримкою Telegram Web App) для керування графіками роботи співробітників, відстеження KPI, створення задач та обміну інформацією всередині команди роздрібного магазину.</w:t>
      </w:r>
    </w:p>
    <w:p w14:paraId="1D2B9727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1. </w:t>
      </w:r>
      <w:r>
        <w:rPr>
          <w:rFonts w:ascii="Segoe UI Emoji" w:eastAsia="Times New Roman" w:hAnsi="Segoe UI Emoji" w:cs="Segoe UI Emoji"/>
        </w:rPr>
        <w:t>🚀</w:t>
      </w:r>
      <w:r>
        <w:rPr>
          <w:rFonts w:eastAsia="Times New Roman"/>
        </w:rPr>
        <w:t xml:space="preserve"> Перші кроки: Вхід та Авторизація</w:t>
      </w:r>
    </w:p>
    <w:p w14:paraId="2C527C99" w14:textId="77777777" w:rsidR="00000000" w:rsidRDefault="00000000">
      <w:pPr>
        <w:pStyle w:val="NormalWeb"/>
      </w:pPr>
      <w:r>
        <w:t>Додаток має безпечну систему авторизації та підтримує безшовну інтеграцію з Telegram.</w:t>
      </w:r>
    </w:p>
    <w:p w14:paraId="7382D3B8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Відкрийте застосунок:</w:t>
      </w:r>
      <w:r>
        <w:rPr>
          <w:rFonts w:eastAsia="Times New Roman"/>
        </w:rPr>
        <w:t xml:space="preserve"> Перейдіть за посиланням </w:t>
      </w:r>
      <w:hyperlink r:id="rId5" w:history="1">
        <w:r>
          <w:rPr>
            <w:rStyle w:val="Hyperlink"/>
            <w:rFonts w:eastAsia="Times New Roman"/>
          </w:rPr>
          <w:t>https://shifter-app.onrender.com/</w:t>
        </w:r>
      </w:hyperlink>
      <w:r>
        <w:rPr>
          <w:rFonts w:eastAsia="Times New Roman"/>
        </w:rPr>
        <w:t>.</w:t>
      </w:r>
    </w:p>
    <w:p w14:paraId="7D012763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Сторінка авторизації:</w:t>
      </w:r>
      <w:r>
        <w:rPr>
          <w:rFonts w:eastAsia="Times New Roman"/>
        </w:rPr>
        <w:t xml:space="preserve"> </w:t>
      </w:r>
    </w:p>
    <w:p w14:paraId="3050F062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Якщо ви </w:t>
      </w:r>
      <w:r>
        <w:rPr>
          <w:rStyle w:val="Strong"/>
          <w:rFonts w:eastAsia="Times New Roman"/>
        </w:rPr>
        <w:t>новий користувач</w:t>
      </w:r>
      <w:r>
        <w:rPr>
          <w:rFonts w:eastAsia="Times New Roman"/>
        </w:rPr>
        <w:t>, зверніться до вашого менеджера (SM) або Адміністратора, щоб він створив вам акаунт або надайте свої дані для реєстрації.</w:t>
      </w:r>
    </w:p>
    <w:p w14:paraId="2C22BD57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Якщо у вас </w:t>
      </w:r>
      <w:r>
        <w:rPr>
          <w:rStyle w:val="Strong"/>
          <w:rFonts w:eastAsia="Times New Roman"/>
        </w:rPr>
        <w:t>вже є акаунт</w:t>
      </w:r>
      <w:r>
        <w:rPr>
          <w:rFonts w:eastAsia="Times New Roman"/>
        </w:rPr>
        <w:t>, введіть свій логін та пароль і натисніть «Увійти».</w:t>
      </w:r>
    </w:p>
    <w:p w14:paraId="4BC66EFF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Прив'язка до Telegram (рекомендовано):</w:t>
      </w:r>
      <w:r>
        <w:rPr>
          <w:rFonts w:eastAsia="Times New Roman"/>
        </w:rPr>
        <w:t xml:space="preserve"> Якщо у вашому магазині використовується бот Shifter, відкрийте бота в Telegram і натисніть кнопку </w:t>
      </w:r>
      <w:r>
        <w:rPr>
          <w:rStyle w:val="Strong"/>
          <w:rFonts w:eastAsia="Times New Roman"/>
        </w:rPr>
        <w:t>«Графік»</w:t>
      </w:r>
      <w:r>
        <w:rPr>
          <w:rFonts w:eastAsia="Times New Roman"/>
        </w:rPr>
        <w:t xml:space="preserve"> (знаходиться зліва від поля вводу тексту). Після одноразового входу логіном/паролем всередині Telegram, ваш акаунт назавжди синхронізується з Telegram. Вам більше не доведеться вводити пароль!</w:t>
      </w:r>
    </w:p>
    <w:p w14:paraId="169D15E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Fonts w:ascii="Segoe UI Emoji" w:eastAsia="Times New Roman" w:hAnsi="Segoe UI Emoji" w:cs="Segoe UI Emoji"/>
        </w:rPr>
        <w:t>🎭</w:t>
      </w:r>
      <w:r>
        <w:rPr>
          <w:rFonts w:eastAsia="Times New Roman"/>
        </w:rPr>
        <w:t xml:space="preserve"> Ролі та Права доступу</w:t>
      </w:r>
    </w:p>
    <w:p w14:paraId="235E6D5A" w14:textId="77777777" w:rsidR="00000000" w:rsidRDefault="00000000">
      <w:pPr>
        <w:pStyle w:val="NormalWeb"/>
      </w:pPr>
      <w:r>
        <w:t>Ваш функціонал залежить від вашої ролі в системі (ізоляція даних гарантує, що ви бачите інформацію лише свого магазину):</w:t>
      </w:r>
    </w:p>
    <w:p w14:paraId="7895EA23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Глобальний Admin:</w:t>
      </w:r>
      <w:r>
        <w:rPr>
          <w:rFonts w:eastAsia="Times New Roman"/>
        </w:rPr>
        <w:t xml:space="preserve"> Повний доступ. Налаштовує матрицю ставок, створює нові магазини та акаунти менеджерів.</w:t>
      </w:r>
    </w:p>
    <w:p w14:paraId="2A4435C1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SM (Менеджер магазину):</w:t>
      </w:r>
      <w:r>
        <w:rPr>
          <w:rFonts w:eastAsia="Times New Roman"/>
        </w:rPr>
        <w:t xml:space="preserve"> Може редагувати графік свого магазину, призначати задачі, публікувати новини, схвалювати запити співробітників (на вихідні/відпустки).</w:t>
      </w:r>
    </w:p>
    <w:p w14:paraId="15CEFC77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Співробітник (SE, SSE, RRP тощо):</w:t>
      </w:r>
      <w:r>
        <w:rPr>
          <w:rFonts w:eastAsia="Times New Roman"/>
        </w:rPr>
        <w:t xml:space="preserve"> Бачить свій графік та графік колег у своєму магазині, може відмічати виконання призначених йому задач та створювати запити на зміни в графіку.</w:t>
      </w:r>
    </w:p>
    <w:p w14:paraId="40B8226B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Fonts w:ascii="Segoe UI Emoji" w:eastAsia="Times New Roman" w:hAnsi="Segoe UI Emoji" w:cs="Segoe UI Emoji"/>
        </w:rPr>
        <w:t>📱</w:t>
      </w:r>
      <w:r>
        <w:rPr>
          <w:rFonts w:eastAsia="Times New Roman"/>
        </w:rPr>
        <w:t xml:space="preserve"> Навігація в додатку (Нижня панель)</w:t>
      </w:r>
    </w:p>
    <w:p w14:paraId="730D3DC2" w14:textId="77777777" w:rsidR="00000000" w:rsidRDefault="00000000">
      <w:pPr>
        <w:pStyle w:val="NormalWeb"/>
      </w:pPr>
      <w:r>
        <w:t>Основна робота здійснюється через зручну "iOS-подібну" плаваючу нижню панель (Bottom Tab Bar).</w:t>
      </w:r>
    </w:p>
    <w:p w14:paraId="5E0721FA" w14:textId="77777777" w:rsidR="00000000" w:rsidRDefault="00000000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eastAsia="Times New Roman"/>
        </w:rPr>
        <w:t xml:space="preserve"> Дашборд (Головний екран)</w:t>
      </w:r>
    </w:p>
    <w:p w14:paraId="52AF603E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Карусель (свайп-картки):</w:t>
      </w:r>
      <w:r>
        <w:rPr>
          <w:rFonts w:eastAsia="Times New Roman"/>
        </w:rPr>
        <w:t xml:space="preserve"> Зверху розташовані інтерактивні картки, які можна гортати. Вони показують підсумок ваших відпрацьованих годин, поточний статус вашої зміни на сьогодні (напр., "10:00 - 19:00"), прогрес KPI.</w:t>
      </w:r>
    </w:p>
    <w:p w14:paraId="2D0BFDFF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Мої задачі (Tasks):</w:t>
      </w:r>
      <w:r>
        <w:rPr>
          <w:rFonts w:eastAsia="Times New Roman"/>
        </w:rPr>
        <w:t xml:space="preserve"> Список завдань на сьогодні. Коли ви виконали задачу, просто натисніть на </w:t>
      </w:r>
      <w:r>
        <w:rPr>
          <w:rStyle w:val="Strong"/>
          <w:rFonts w:eastAsia="Times New Roman"/>
        </w:rPr>
        <w:t>чекбокс</w:t>
      </w:r>
      <w:r>
        <w:rPr>
          <w:rFonts w:eastAsia="Times New Roman"/>
        </w:rPr>
        <w:t xml:space="preserve"> (</w:t>
      </w: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>) навпроти неї — текст буде закреслено, і менеджер побачить виконання.</w:t>
      </w:r>
    </w:p>
    <w:p w14:paraId="401BE073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Новини (Announcements):</w:t>
      </w:r>
      <w:r>
        <w:rPr>
          <w:rFonts w:eastAsia="Times New Roman"/>
        </w:rPr>
        <w:t xml:space="preserve"> Важливі повідомлення від вашого менеджера. Підтримують форматування тексту та прикріплені файли.</w:t>
      </w:r>
    </w:p>
    <w:p w14:paraId="087E7A31" w14:textId="77777777" w:rsidR="00000000" w:rsidRDefault="00000000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📅</w:t>
      </w:r>
      <w:r>
        <w:rPr>
          <w:rFonts w:eastAsia="Times New Roman"/>
        </w:rPr>
        <w:t xml:space="preserve"> Графік (Управління змінами)</w:t>
      </w:r>
    </w:p>
    <w:p w14:paraId="7722582E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Сітка (Grid View):</w:t>
      </w:r>
      <w:r>
        <w:rPr>
          <w:rFonts w:eastAsia="Times New Roman"/>
        </w:rPr>
        <w:t xml:space="preserve"> Ідеально для менеджерів (SM). Відображає таблицю з усіма співробітниками на місяць. Зміни мають зручне колірне кодування за часом: </w:t>
      </w:r>
      <w:r>
        <w:rPr>
          <w:rStyle w:val="Emphasis"/>
          <w:rFonts w:eastAsia="Times New Roman"/>
        </w:rPr>
        <w:t>ранкова, денна, вечірня</w:t>
      </w:r>
      <w:r>
        <w:rPr>
          <w:rFonts w:eastAsia="Times New Roman"/>
        </w:rPr>
        <w:t>. При гортанні вправо імена співробітників залишаються закріпленими.</w:t>
      </w:r>
    </w:p>
    <w:p w14:paraId="7B9DC741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Список / Календар (List View / Calendar):</w:t>
      </w:r>
      <w:r>
        <w:rPr>
          <w:rFonts w:eastAsia="Times New Roman"/>
        </w:rPr>
        <w:t xml:space="preserve"> Персональний графік. Показує конкретно ваші робочі дні.</w:t>
      </w:r>
    </w:p>
    <w:p w14:paraId="6EF21434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ascii="Segoe UI Emoji" w:eastAsia="Times New Roman" w:hAnsi="Segoe UI Emoji" w:cs="Segoe UI Emoji"/>
        </w:rPr>
        <w:t>📌</w:t>
      </w:r>
      <w:r>
        <w:rPr>
          <w:rStyle w:val="Strong"/>
          <w:rFonts w:eastAsia="Times New Roman"/>
        </w:rPr>
        <w:t xml:space="preserve"> Редагування (тільки для SM/Admin):</w:t>
      </w:r>
      <w:r>
        <w:rPr>
          <w:rFonts w:eastAsia="Times New Roman"/>
        </w:rPr>
        <w:t xml:space="preserve"> </w:t>
      </w:r>
    </w:p>
    <w:p w14:paraId="57FDF804" w14:textId="77777777" w:rsidR="00000000" w:rsidRDefault="00000000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Натисніть на клітинку з датою/співробітником, щоб додати зміну.</w:t>
      </w:r>
    </w:p>
    <w:p w14:paraId="4520854C" w14:textId="77777777" w:rsidR="00000000" w:rsidRDefault="00000000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Є можливість створити </w:t>
      </w:r>
      <w:r>
        <w:rPr>
          <w:rStyle w:val="Strong"/>
          <w:rFonts w:eastAsia="Times New Roman"/>
        </w:rPr>
        <w:t>кастомну зміну</w:t>
      </w:r>
      <w:r>
        <w:rPr>
          <w:rFonts w:eastAsia="Times New Roman"/>
        </w:rPr>
        <w:t xml:space="preserve"> (вказати точний час).</w:t>
      </w:r>
    </w:p>
    <w:p w14:paraId="0BA69844" w14:textId="77777777" w:rsidR="00000000" w:rsidRDefault="00000000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Можна ставити статуси: </w:t>
      </w:r>
      <w:r>
        <w:rPr>
          <w:rFonts w:ascii="Segoe UI Emoji" w:eastAsia="Times New Roman" w:hAnsi="Segoe UI Emoji" w:cs="Segoe UI Emoji"/>
        </w:rPr>
        <w:t>🌴</w:t>
      </w:r>
      <w:r>
        <w:rPr>
          <w:rFonts w:eastAsia="Times New Roman"/>
        </w:rPr>
        <w:t xml:space="preserve"> (Відпустка), </w:t>
      </w:r>
      <w:r>
        <w:rPr>
          <w:rFonts w:ascii="Segoe UI Emoji" w:eastAsia="Times New Roman" w:hAnsi="Segoe UI Emoji" w:cs="Segoe UI Emoji"/>
        </w:rPr>
        <w:t>💊</w:t>
      </w:r>
      <w:r>
        <w:rPr>
          <w:rFonts w:eastAsia="Times New Roman"/>
        </w:rPr>
        <w:t xml:space="preserve"> (Лікарняний) або </w:t>
      </w: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(Видалити зміну).</w:t>
      </w:r>
    </w:p>
    <w:p w14:paraId="112C3283" w14:textId="77777777" w:rsidR="00000000" w:rsidRDefault="00000000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📈</w:t>
      </w:r>
      <w:r>
        <w:rPr>
          <w:rFonts w:eastAsia="Times New Roman"/>
        </w:rPr>
        <w:t xml:space="preserve"> KPI (Показники ефективності)</w:t>
      </w:r>
    </w:p>
    <w:p w14:paraId="679A7BD7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Детальний розбір показників вашої роботи або роботи магазину.</w:t>
      </w:r>
    </w:p>
    <w:p w14:paraId="2C8DE669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Адміністратори можуть використовувати тут опцію імпорту (масового завантаження статистики з Excel або T-Sales файлів).</w:t>
      </w:r>
    </w:p>
    <w:p w14:paraId="5ACD14EC" w14:textId="77777777" w:rsidR="00000000" w:rsidRDefault="00000000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👤</w:t>
      </w:r>
      <w:r>
        <w:rPr>
          <w:rFonts w:eastAsia="Times New Roman"/>
        </w:rPr>
        <w:t xml:space="preserve"> Профіль</w:t>
      </w:r>
    </w:p>
    <w:p w14:paraId="08A88638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Перегляд ваших персональних даних та зміна налаштувань.</w:t>
      </w:r>
    </w:p>
    <w:p w14:paraId="4431B5B6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Запити (Requests):</w:t>
      </w:r>
      <w:r>
        <w:rPr>
          <w:rFonts w:eastAsia="Times New Roman"/>
        </w:rPr>
        <w:t xml:space="preserve"> (Дуже важлива функція!) Якщо вам потрібен вихідний, ви хочете мінятися змінами або взяти відпустку — ви створюєте запит тут. Менеджер отримає сповіщення і зможе натиснути "Схвалити" або "Відхилити". У разі схвалення графік зміниться автоматично!</w:t>
      </w:r>
    </w:p>
    <w:p w14:paraId="4214D6C4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Нотатки:</w:t>
      </w:r>
      <w:r>
        <w:rPr>
          <w:rFonts w:eastAsia="Times New Roman"/>
        </w:rPr>
        <w:t xml:space="preserve"> Створення нотаток. Ви можете створити "Приватну" (бачите лише ви та Адмін) або "Публічну" (бачать усі співробітники магазину).</w:t>
      </w:r>
    </w:p>
    <w:p w14:paraId="347FFA44" w14:textId="77777777" w:rsidR="00000000" w:rsidRDefault="00000000">
      <w:pPr>
        <w:pStyle w:val="Heading3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🛠</w:t>
      </w:r>
      <w:r>
        <w:rPr>
          <w:rFonts w:eastAsia="Times New Roman"/>
        </w:rPr>
        <w:t xml:space="preserve"> Admin (Панель адміністратора)</w:t>
      </w:r>
    </w:p>
    <w:p w14:paraId="2CB0CD1C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З'являється лише у користувачів з правами </w:t>
      </w:r>
      <w:r>
        <w:rPr>
          <w:rStyle w:val="Strong"/>
          <w:rFonts w:eastAsia="Times New Roman"/>
        </w:rPr>
        <w:t>SM</w:t>
      </w:r>
      <w:r>
        <w:rPr>
          <w:rFonts w:eastAsia="Times New Roman"/>
        </w:rPr>
        <w:t xml:space="preserve"> або </w:t>
      </w:r>
      <w:r>
        <w:rPr>
          <w:rStyle w:val="Strong"/>
          <w:rFonts w:eastAsia="Times New Roman"/>
        </w:rPr>
        <w:t>Admin</w:t>
      </w:r>
      <w:r>
        <w:rPr>
          <w:rFonts w:eastAsia="Times New Roman"/>
        </w:rPr>
        <w:t>.</w:t>
      </w:r>
    </w:p>
    <w:p w14:paraId="15B96CD0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Для SM:</w:t>
      </w:r>
      <w:r>
        <w:rPr>
          <w:rFonts w:eastAsia="Times New Roman"/>
        </w:rPr>
        <w:t xml:space="preserve"> Створення нових співробітників для свого магазину, налаштування глобальних повідомлень.</w:t>
      </w:r>
    </w:p>
    <w:p w14:paraId="05901F8A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Логування:</w:t>
      </w:r>
      <w:r>
        <w:rPr>
          <w:rFonts w:eastAsia="Times New Roman"/>
        </w:rPr>
        <w:t xml:space="preserve"> Можливість побачити, хто, що і коли змінив у системі (хто кому видалив зміну або додав години).</w:t>
      </w:r>
    </w:p>
    <w:p w14:paraId="0516988D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4. </w:t>
      </w:r>
      <w:r>
        <w:rPr>
          <w:rFonts w:ascii="Segoe UI Emoji" w:eastAsia="Times New Roman" w:hAnsi="Segoe UI Emoji" w:cs="Segoe UI Emoji"/>
        </w:rPr>
        <w:t>🤖</w:t>
      </w:r>
      <w:r>
        <w:rPr>
          <w:rFonts w:eastAsia="Times New Roman"/>
        </w:rPr>
        <w:t xml:space="preserve"> Інтеграція та налаштування Telegram-бота (Для SM)</w:t>
      </w:r>
    </w:p>
    <w:p w14:paraId="4EE6FB2A" w14:textId="77777777" w:rsidR="00000000" w:rsidRDefault="00000000">
      <w:pPr>
        <w:pStyle w:val="NormalWeb"/>
      </w:pPr>
      <w:r>
        <w:t>Якщо додаток працює разом із ботом, адміністратори/менеджери можуть налаштувати автоматичні сповіщення для робочої Telegram-групи:</w:t>
      </w:r>
    </w:p>
    <w:p w14:paraId="0E3E5EF7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Додайте бота Shifter у вашу робочу групу (бажано з увімкненими "Темами" / Topics).</w:t>
      </w:r>
    </w:p>
    <w:p w14:paraId="09CDE201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Напишіть команду </w:t>
      </w:r>
      <w:r>
        <w:rPr>
          <w:rStyle w:val="Strong"/>
          <w:rFonts w:eastAsia="Times New Roman"/>
        </w:rPr>
        <w:t>/link_store [КОД_МАГАЗИНУ]</w:t>
      </w:r>
      <w:r>
        <w:rPr>
          <w:rFonts w:eastAsia="Times New Roman"/>
        </w:rPr>
        <w:t xml:space="preserve"> — це прив'яже групу Telegram до вашого магазину в системі.</w:t>
      </w:r>
    </w:p>
    <w:p w14:paraId="3A6403A6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Перейдіть у топік (гілку) "Новини" та пропишіть </w:t>
      </w:r>
      <w:r>
        <w:rPr>
          <w:rStyle w:val="Strong"/>
          <w:rFonts w:eastAsia="Times New Roman"/>
        </w:rPr>
        <w:t>/set_news</w:t>
      </w:r>
      <w:r>
        <w:rPr>
          <w:rFonts w:eastAsia="Times New Roman"/>
        </w:rPr>
        <w:t xml:space="preserve"> — бот знатиме, куди слати оголошення з додатка.</w:t>
      </w:r>
    </w:p>
    <w:p w14:paraId="29ECD57E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Перейдіть у топік "Звіти" та пропишіть </w:t>
      </w:r>
      <w:r>
        <w:rPr>
          <w:rStyle w:val="Strong"/>
          <w:rFonts w:eastAsia="Times New Roman"/>
        </w:rPr>
        <w:t>/set_evening</w:t>
      </w:r>
      <w:r>
        <w:rPr>
          <w:rFonts w:eastAsia="Times New Roman"/>
        </w:rPr>
        <w:t xml:space="preserve"> — сюди будуть падати вечірні зведення.</w:t>
      </w:r>
    </w:p>
    <w:p w14:paraId="7DC7029C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lastRenderedPageBreak/>
        <w:t xml:space="preserve">Напишіть </w:t>
      </w:r>
      <w:r>
        <w:rPr>
          <w:rStyle w:val="Strong"/>
          <w:rFonts w:eastAsia="Times New Roman"/>
        </w:rPr>
        <w:t>/set_report_time 21:30</w:t>
      </w:r>
      <w:r>
        <w:rPr>
          <w:rFonts w:eastAsia="Times New Roman"/>
        </w:rPr>
        <w:t xml:space="preserve"> (замініть на ваш час закриття) — бот автоматично надсилатиме звіт або нагадування про кінець робочого дня в зазначений час.</w:t>
      </w:r>
    </w:p>
    <w:p w14:paraId="56BC1195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💡</w:t>
      </w:r>
      <w:r>
        <w:rPr>
          <w:rFonts w:eastAsia="Times New Roman"/>
        </w:rPr>
        <w:t xml:space="preserve"> Поради для комфортної роботи:</w:t>
      </w:r>
    </w:p>
    <w:p w14:paraId="07FB6529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Анімації та інтерфейс:</w:t>
      </w:r>
      <w:r>
        <w:rPr>
          <w:rFonts w:eastAsia="Times New Roman"/>
        </w:rPr>
        <w:t xml:space="preserve"> Додаток має сучасні плавні переходи (ефект скла — Glassmorphism). Відкриваючи модальні вікна або створюючи новини, звертайте увагу на плаваючі кнопки (FAB — круглі кнопки з плюсом).</w:t>
      </w:r>
    </w:p>
    <w:p w14:paraId="52649C2D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Тема:</w:t>
      </w:r>
      <w:r>
        <w:rPr>
          <w:rFonts w:eastAsia="Times New Roman"/>
        </w:rPr>
        <w:t xml:space="preserve"> Додаток автоматично підлаштовується під "Темну" або "Світлу" тему вашого пристрою (чи налаштувань Telegram).</w:t>
      </w:r>
    </w:p>
    <w:p w14:paraId="78C852B8" w14:textId="77777777" w:rsidR="009F5528" w:rsidRDefault="00000000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Забули пароль?</w:t>
      </w:r>
      <w:r>
        <w:rPr>
          <w:rFonts w:eastAsia="Times New Roman"/>
        </w:rPr>
        <w:t xml:space="preserve"> Якщо акаунт прив'язаний до Telegram, система скидання паролю повністю автоматизована і дозволяє швидко згенерувати новий доступ без звернення до розробника.</w:t>
      </w:r>
    </w:p>
    <w:sectPr w:rsidR="009F552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824E0"/>
    <w:multiLevelType w:val="multilevel"/>
    <w:tmpl w:val="D7D6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5482B"/>
    <w:multiLevelType w:val="multilevel"/>
    <w:tmpl w:val="C8B2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959ED"/>
    <w:multiLevelType w:val="multilevel"/>
    <w:tmpl w:val="25E6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A0E04"/>
    <w:multiLevelType w:val="multilevel"/>
    <w:tmpl w:val="DBB2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E1FB4"/>
    <w:multiLevelType w:val="multilevel"/>
    <w:tmpl w:val="CCD8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D37C5"/>
    <w:multiLevelType w:val="multilevel"/>
    <w:tmpl w:val="80B4F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7A6A2D"/>
    <w:multiLevelType w:val="multilevel"/>
    <w:tmpl w:val="0FBC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37256"/>
    <w:multiLevelType w:val="multilevel"/>
    <w:tmpl w:val="40568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436D49"/>
    <w:multiLevelType w:val="multilevel"/>
    <w:tmpl w:val="D5DC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019682">
    <w:abstractNumId w:val="5"/>
  </w:num>
  <w:num w:numId="2" w16cid:durableId="758452906">
    <w:abstractNumId w:val="0"/>
  </w:num>
  <w:num w:numId="3" w16cid:durableId="826438949">
    <w:abstractNumId w:val="1"/>
  </w:num>
  <w:num w:numId="4" w16cid:durableId="1171024811">
    <w:abstractNumId w:val="4"/>
  </w:num>
  <w:num w:numId="5" w16cid:durableId="931161093">
    <w:abstractNumId w:val="2"/>
  </w:num>
  <w:num w:numId="6" w16cid:durableId="297998899">
    <w:abstractNumId w:val="8"/>
  </w:num>
  <w:num w:numId="7" w16cid:durableId="1902398611">
    <w:abstractNumId w:val="3"/>
  </w:num>
  <w:num w:numId="8" w16cid:durableId="796339969">
    <w:abstractNumId w:val="7"/>
  </w:num>
  <w:num w:numId="9" w16cid:durableId="19577837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85C"/>
    <w:rsid w:val="009F5528"/>
    <w:rsid w:val="00A83B9A"/>
    <w:rsid w:val="00FA285C"/>
    <w:rsid w:val="00FD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C0D7E0"/>
  <w15:chartTrackingRefBased/>
  <w15:docId w15:val="{B0AA6D3D-B19E-4764-897F-B596BE3EC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hifter-app.onrend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3308</Words>
  <Characters>1887</Characters>
  <Application>Microsoft Office Word</Application>
  <DocSecurity>0</DocSecurity>
  <Lines>15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Shifter App Instructions</dc:title>
  <dc:subject/>
  <dc:creator>Станіслав Кулачинський</dc:creator>
  <cp:keywords/>
  <dc:description/>
  <cp:lastModifiedBy>Станіслав Кулачинський</cp:lastModifiedBy>
  <cp:revision>2</cp:revision>
  <dcterms:created xsi:type="dcterms:W3CDTF">2026-03-03T15:09:00Z</dcterms:created>
  <dcterms:modified xsi:type="dcterms:W3CDTF">2026-03-03T15:09:00Z</dcterms:modified>
</cp:coreProperties>
</file>