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95" w:rsidRPr="00490495" w:rsidRDefault="00490495" w:rsidP="00490495">
      <w:pPr>
        <w:ind w:firstLine="709"/>
        <w:rPr>
          <w:b/>
          <w:sz w:val="28"/>
        </w:rPr>
      </w:pPr>
      <w:r w:rsidRPr="00490495">
        <w:rPr>
          <w:b/>
          <w:sz w:val="28"/>
        </w:rPr>
        <w:t>Dijagram objekata</w:t>
      </w:r>
    </w:p>
    <w:p w:rsidR="00E55DB0" w:rsidRPr="00E55DB0" w:rsidRDefault="00FB3925" w:rsidP="00947B08">
      <w:r>
        <w:t>Dijagram objekata prikazuje stanje sustava u određenom trenutku. Pokret</w:t>
      </w:r>
      <w:r w:rsidR="00FC47E5">
        <w:t xml:space="preserve">anjem </w:t>
      </w:r>
      <w:r w:rsidR="005B6105">
        <w:t>zahtjeva nad aplikacijom</w:t>
      </w:r>
      <w:r w:rsidR="00FC47E5">
        <w:t xml:space="preserve"> nastaje </w:t>
      </w:r>
      <w:r w:rsidR="00FC47E5">
        <w:rPr>
          <w:i/>
        </w:rPr>
        <w:t>ActiveRecord</w:t>
      </w:r>
      <w:r w:rsidR="00FC47E5">
        <w:t xml:space="preserve">, instanca razreda </w:t>
      </w:r>
      <w:r w:rsidR="00FC47E5">
        <w:rPr>
          <w:i/>
        </w:rPr>
        <w:t>Base</w:t>
      </w:r>
      <w:r w:rsidR="00490495">
        <w:t xml:space="preserve"> koja</w:t>
      </w:r>
      <w:r w:rsidR="00FC47E5">
        <w:t xml:space="preserve"> sadrži sve relacije baze podataka</w:t>
      </w:r>
      <w:r w:rsidR="005B6105">
        <w:t xml:space="preserve"> važne za nadzor i provedbu zahtjeva</w:t>
      </w:r>
      <w:r w:rsidR="00FC47E5">
        <w:t>.</w:t>
      </w:r>
      <w:r w:rsidR="00934E22">
        <w:t xml:space="preserve"> </w:t>
      </w:r>
      <w:r w:rsidR="00B47B6E">
        <w:t xml:space="preserve"> Objekt klase</w:t>
      </w:r>
      <w:r w:rsidR="00E55DB0">
        <w:t xml:space="preserve"> </w:t>
      </w:r>
      <w:r w:rsidR="00E55DB0">
        <w:rPr>
          <w:i/>
        </w:rPr>
        <w:t>User</w:t>
      </w:r>
      <w:r w:rsidR="00E55DB0">
        <w:t xml:space="preserve"> pritom sadrži podatke o korisniku koji pristupa sustavu, a</w:t>
      </w:r>
      <w:r w:rsidR="00B47B6E">
        <w:t xml:space="preserve"> objekt</w:t>
      </w:r>
      <w:r w:rsidR="00E55DB0">
        <w:t xml:space="preserve"> k</w:t>
      </w:r>
      <w:r w:rsidR="00B47B6E">
        <w:t>lase</w:t>
      </w:r>
      <w:r w:rsidR="00E55DB0">
        <w:t xml:space="preserve"> </w:t>
      </w:r>
      <w:r w:rsidR="00E55DB0">
        <w:rPr>
          <w:i/>
        </w:rPr>
        <w:t>Role</w:t>
      </w:r>
      <w:r w:rsidR="00E55DB0">
        <w:t xml:space="preserve"> podatke o </w:t>
      </w:r>
      <w:r w:rsidR="00B47B6E">
        <w:t xml:space="preserve">dopuštenjima </w:t>
      </w:r>
      <w:r w:rsidR="00E55DB0">
        <w:t xml:space="preserve">tog korisnika. Ovisno o </w:t>
      </w:r>
      <w:r w:rsidR="00490495">
        <w:t>postavljenim vrijednostima</w:t>
      </w:r>
      <w:r w:rsidR="00E55DB0">
        <w:t>, odre</w:t>
      </w:r>
      <w:r w:rsidR="00B47B6E">
        <w:t>đenom korisniku je omogućen</w:t>
      </w:r>
      <w:r w:rsidR="00E55DB0">
        <w:t xml:space="preserve"> pregled</w:t>
      </w:r>
      <w:r w:rsidR="00B47B6E">
        <w:t xml:space="preserve"> ili izmjena</w:t>
      </w:r>
      <w:r w:rsidR="00E55DB0">
        <w:t xml:space="preserve"> </w:t>
      </w:r>
      <w:r w:rsidR="00B47B6E">
        <w:t>podataka o korisnicima, klijentima, narudžbama i vozilima, kao i ostalih postavki poput promjene dopuštenja korisnika.</w:t>
      </w:r>
    </w:p>
    <w:p w:rsidR="00934E22" w:rsidRPr="00947B08" w:rsidRDefault="00B47B6E" w:rsidP="00947B08">
      <w:r>
        <w:t>Objekt r</w:t>
      </w:r>
      <w:r w:rsidR="005B6105">
        <w:t>azred</w:t>
      </w:r>
      <w:r>
        <w:t>a</w:t>
      </w:r>
      <w:r w:rsidR="005B6105">
        <w:t xml:space="preserve"> </w:t>
      </w:r>
      <w:r w:rsidR="005B6105">
        <w:rPr>
          <w:i/>
        </w:rPr>
        <w:t>Client</w:t>
      </w:r>
      <w:r>
        <w:t xml:space="preserve"> sadrži podatke o klijentu, a</w:t>
      </w:r>
      <w:r w:rsidR="00490495">
        <w:t xml:space="preserve"> instanciranjem</w:t>
      </w:r>
      <w:r>
        <w:t xml:space="preserve"> k</w:t>
      </w:r>
      <w:r w:rsidR="00490495">
        <w:t>lase</w:t>
      </w:r>
      <w:r w:rsidR="00FC36B7">
        <w:t xml:space="preserve"> </w:t>
      </w:r>
      <w:r w:rsidR="00FC36B7">
        <w:rPr>
          <w:i/>
        </w:rPr>
        <w:t>Order</w:t>
      </w:r>
      <w:r w:rsidR="00FC36B7">
        <w:t xml:space="preserve"> </w:t>
      </w:r>
      <w:r w:rsidR="00490495">
        <w:t>stvaraju se podaci</w:t>
      </w:r>
      <w:r w:rsidR="00FC36B7">
        <w:t xml:space="preserve"> o narudžbi. Bilježi se opis, </w:t>
      </w:r>
      <w:r w:rsidR="00FC36B7" w:rsidRPr="00FC36B7">
        <w:t>status</w:t>
      </w:r>
      <w:r w:rsidR="00FC36B7">
        <w:t>,</w:t>
      </w:r>
      <w:r w:rsidR="00FC36B7" w:rsidRPr="00FC36B7">
        <w:t xml:space="preserve"> </w:t>
      </w:r>
      <w:r w:rsidR="00FC36B7">
        <w:t xml:space="preserve">naručitelj te vrijeme trajanja </w:t>
      </w:r>
      <w:r>
        <w:t>narudžbe</w:t>
      </w:r>
      <w:r w:rsidR="00947B08">
        <w:t>, dok</w:t>
      </w:r>
      <w:r w:rsidR="00490495">
        <w:t xml:space="preserve"> objekt</w:t>
      </w:r>
      <w:r w:rsidR="00947B08">
        <w:t xml:space="preserve"> k</w:t>
      </w:r>
      <w:r w:rsidR="00490495">
        <w:t>lase</w:t>
      </w:r>
      <w:r w:rsidR="00FC36B7">
        <w:t xml:space="preserve"> </w:t>
      </w:r>
      <w:r w:rsidR="00FC36B7">
        <w:rPr>
          <w:i/>
        </w:rPr>
        <w:t>OrderPart</w:t>
      </w:r>
      <w:r w:rsidR="00FC36B7">
        <w:t xml:space="preserve"> sadrži zapise o posebno označenim dijelovima</w:t>
      </w:r>
      <w:r w:rsidR="00947B08">
        <w:t xml:space="preserve"> određene</w:t>
      </w:r>
      <w:r w:rsidR="00FC36B7">
        <w:t xml:space="preserve"> narudžbe.</w:t>
      </w:r>
      <w:r w:rsidR="00947B08">
        <w:t xml:space="preserve"> </w:t>
      </w:r>
      <w:r w:rsidR="00490495">
        <w:t>Objekt klase</w:t>
      </w:r>
      <w:r w:rsidR="00947B08">
        <w:t xml:space="preserve"> </w:t>
      </w:r>
      <w:r w:rsidR="00947B08">
        <w:rPr>
          <w:i/>
        </w:rPr>
        <w:t>Part</w:t>
      </w:r>
      <w:r w:rsidR="00947B08">
        <w:t xml:space="preserve"> </w:t>
      </w:r>
      <w:r w:rsidR="00E55DB0">
        <w:t>opisuje</w:t>
      </w:r>
      <w:r w:rsidR="00947B08">
        <w:t xml:space="preserve"> dijelove koji se prodaju</w:t>
      </w:r>
      <w:r w:rsidR="00E55DB0">
        <w:t xml:space="preserve">, a </w:t>
      </w:r>
      <w:r w:rsidR="00E55DB0">
        <w:rPr>
          <w:i/>
        </w:rPr>
        <w:t>Procedure</w:t>
      </w:r>
      <w:r w:rsidR="00E55DB0">
        <w:t xml:space="preserve"> podatke o trajanju provedbe narudžbe i minimalnom broju radnika potrebnom za provedbu</w:t>
      </w:r>
      <w:r w:rsidR="00947B08">
        <w:t>.</w:t>
      </w:r>
      <w:r w:rsidR="00E55DB0">
        <w:t xml:space="preserve"> </w:t>
      </w:r>
      <w:r w:rsidR="00490495">
        <w:t>Objekt klase</w:t>
      </w:r>
      <w:r>
        <w:t xml:space="preserve"> </w:t>
      </w:r>
      <w:r>
        <w:rPr>
          <w:i/>
        </w:rPr>
        <w:t>Vehicle</w:t>
      </w:r>
      <w:r>
        <w:t xml:space="preserve"> sadrži podatke o </w:t>
      </w:r>
      <w:r w:rsidR="00490495">
        <w:t>vozilima</w:t>
      </w:r>
      <w:bookmarkStart w:id="0" w:name="_GoBack"/>
      <w:bookmarkEnd w:id="0"/>
      <w:r w:rsidR="00490495">
        <w:t xml:space="preserve">, a </w:t>
      </w:r>
      <w:r w:rsidR="00490495">
        <w:rPr>
          <w:i/>
        </w:rPr>
        <w:t>WorkingHour</w:t>
      </w:r>
      <w:r w:rsidR="00490495">
        <w:t xml:space="preserve"> podatke o ukupnom vremenu rada u jednom danu.</w:t>
      </w:r>
    </w:p>
    <w:sectPr w:rsidR="00934E22" w:rsidRPr="00947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421"/>
    <w:multiLevelType w:val="hybridMultilevel"/>
    <w:tmpl w:val="23B8C9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25"/>
    <w:rsid w:val="000A7400"/>
    <w:rsid w:val="001F3BBA"/>
    <w:rsid w:val="00490495"/>
    <w:rsid w:val="005111D2"/>
    <w:rsid w:val="005B6105"/>
    <w:rsid w:val="00934E22"/>
    <w:rsid w:val="00947B08"/>
    <w:rsid w:val="00B47B6E"/>
    <w:rsid w:val="00E55DB0"/>
    <w:rsid w:val="00FB3925"/>
    <w:rsid w:val="00FC36B7"/>
    <w:rsid w:val="00F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</dc:creator>
  <cp:lastModifiedBy>mateja</cp:lastModifiedBy>
  <cp:revision>2</cp:revision>
  <dcterms:created xsi:type="dcterms:W3CDTF">2013-11-08T12:35:00Z</dcterms:created>
  <dcterms:modified xsi:type="dcterms:W3CDTF">2013-11-09T15:39:00Z</dcterms:modified>
</cp:coreProperties>
</file>