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99" w:rsidRPr="00245C5C" w:rsidRDefault="00DF617A" w:rsidP="00245C5C">
      <w:pPr>
        <w:ind w:firstLine="720"/>
        <w:jc w:val="both"/>
        <w:rPr>
          <w:lang w:val="hr-HR"/>
        </w:rPr>
      </w:pPr>
      <w:r w:rsidRPr="00245C5C">
        <w:rPr>
          <w:lang w:val="hr-HR"/>
        </w:rPr>
        <w:t>7.4 Ispitivanje programskog rješenja</w:t>
      </w:r>
    </w:p>
    <w:p w:rsidR="00583A33" w:rsidRPr="00245C5C" w:rsidRDefault="00583A33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Ispitivanje programskog rješenja se provodilo nad testnim unosima u bazu podataka, fokus ispitivanja je primarno na </w:t>
      </w:r>
      <w:r w:rsidR="008358DD" w:rsidRPr="00245C5C">
        <w:rPr>
          <w:lang w:val="hr-HR"/>
        </w:rPr>
        <w:t>pravima pristupa i ažuriranja pojedinog tipa zaposlenika nad pojedinim entitetima baze podataka te a</w:t>
      </w:r>
      <w:r w:rsidR="00B362C4" w:rsidRPr="00245C5C">
        <w:rPr>
          <w:lang w:val="hr-HR"/>
        </w:rPr>
        <w:t>utentifikaciji</w:t>
      </w:r>
      <w:r w:rsidR="008358DD" w:rsidRPr="00245C5C">
        <w:rPr>
          <w:lang w:val="hr-HR"/>
        </w:rPr>
        <w:t xml:space="preserve"> prilikom prijave u sustav.</w:t>
      </w:r>
    </w:p>
    <w:p w:rsidR="00DF617A" w:rsidRPr="00245C5C" w:rsidRDefault="00DF617A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 1. Prijava u sustav</w:t>
      </w:r>
    </w:p>
    <w:p w:rsidR="00DF617A" w:rsidRPr="00245C5C" w:rsidRDefault="00DF617A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DF617A" w:rsidRPr="00245C5C" w:rsidRDefault="00DF617A" w:rsidP="00245C5C">
      <w:pPr>
        <w:jc w:val="both"/>
        <w:rPr>
          <w:lang w:val="hr-HR"/>
        </w:rPr>
      </w:pPr>
      <w:r w:rsidRPr="00245C5C">
        <w:rPr>
          <w:lang w:val="hr-HR"/>
        </w:rPr>
        <w:t>Korisnici kojima je dodijeljeno pravo pris</w:t>
      </w:r>
      <w:r w:rsidR="00DD00AF" w:rsidRPr="00245C5C">
        <w:rPr>
          <w:lang w:val="hr-HR"/>
        </w:rPr>
        <w:t>tupa sustavu imaju vlastito korisničko ime i lozinku te unošenjem navedenog mogu se prijaviti u sustav te imaju pravo pristupa samo određenim elementima ovisno o njihovoj ulozi(voditelj, mehaničar</w:t>
      </w:r>
      <w:r w:rsidR="002E5B31" w:rsidRPr="00245C5C">
        <w:rPr>
          <w:lang w:val="hr-HR"/>
        </w:rPr>
        <w:t>, električar, direktor, admin</w:t>
      </w:r>
      <w:r w:rsidR="00DD00AF" w:rsidRPr="00245C5C">
        <w:rPr>
          <w:lang w:val="hr-HR"/>
        </w:rPr>
        <w:t>) . U slučaju krivo unesene  kombinacije lozinke i korisničkog imena sustav obavještava korisnika da autentifikacija nije uspjela.</w:t>
      </w:r>
    </w:p>
    <w:p w:rsidR="00DD00AF" w:rsidRPr="00245C5C" w:rsidRDefault="00DD00AF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DD00AF" w:rsidRPr="00245C5C" w:rsidRDefault="00DD00AF" w:rsidP="00245C5C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245C5C">
        <w:rPr>
          <w:lang w:val="hr-HR"/>
        </w:rPr>
        <w:t>Odabir opcije “Prijava”</w:t>
      </w:r>
    </w:p>
    <w:p w:rsidR="00DD00AF" w:rsidRPr="00245C5C" w:rsidRDefault="00DD00AF" w:rsidP="00245C5C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245C5C">
        <w:rPr>
          <w:lang w:val="hr-HR"/>
        </w:rPr>
        <w:t>Unos korisničkog imena i lozinke te odabir opcije “Prijavi se”</w:t>
      </w:r>
    </w:p>
    <w:p w:rsidR="00DD00AF" w:rsidRPr="00245C5C" w:rsidRDefault="002E5B31" w:rsidP="00245C5C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245C5C">
        <w:rPr>
          <w:lang w:val="hr-HR"/>
        </w:rPr>
        <w:t>Prikaz opc</w:t>
      </w:r>
      <w:r w:rsidR="00186E5A" w:rsidRPr="00245C5C">
        <w:rPr>
          <w:lang w:val="hr-HR"/>
        </w:rPr>
        <w:t>ija dostupnih tom tipu korisnika</w:t>
      </w:r>
    </w:p>
    <w:p w:rsidR="002E5B31" w:rsidRPr="00245C5C" w:rsidRDefault="002E5B31" w:rsidP="00245C5C">
      <w:pPr>
        <w:jc w:val="both"/>
        <w:rPr>
          <w:lang w:val="hr-HR"/>
        </w:rPr>
      </w:pPr>
      <w:r w:rsidRPr="00245C5C">
        <w:rPr>
          <w:lang w:val="hr-HR"/>
        </w:rPr>
        <w:t>Ispit je uspješno izvršen jer kod unošenja ispravne kombinacije lozinke i korisničkog imena zaposlenik ima pristup</w:t>
      </w:r>
      <w:r w:rsidR="00186E5A" w:rsidRPr="00245C5C">
        <w:rPr>
          <w:lang w:val="hr-HR"/>
        </w:rPr>
        <w:t xml:space="preserve"> sustavu</w:t>
      </w:r>
      <w:r w:rsidRPr="00245C5C">
        <w:rPr>
          <w:lang w:val="hr-HR"/>
        </w:rPr>
        <w:t xml:space="preserve">. </w:t>
      </w:r>
    </w:p>
    <w:p w:rsidR="00462465" w:rsidRPr="00245C5C" w:rsidRDefault="00462465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 xml:space="preserve">Ispit 2. </w:t>
      </w:r>
      <w:r w:rsidR="008358DD" w:rsidRPr="00245C5C">
        <w:rPr>
          <w:b/>
          <w:u w:val="single"/>
          <w:lang w:val="hr-HR"/>
        </w:rPr>
        <w:t>Neprijavljeni pristup sustavu</w:t>
      </w:r>
    </w:p>
    <w:p w:rsidR="00462465" w:rsidRPr="00245C5C" w:rsidRDefault="00462465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462465" w:rsidRPr="00245C5C" w:rsidRDefault="008358DD" w:rsidP="00245C5C">
      <w:pPr>
        <w:jc w:val="both"/>
        <w:rPr>
          <w:lang w:val="hr-HR"/>
        </w:rPr>
      </w:pPr>
      <w:r w:rsidRPr="00245C5C">
        <w:rPr>
          <w:lang w:val="hr-HR"/>
        </w:rPr>
        <w:t>Neprijavljeni korisnik(gost) može pristupiti samo javno dostupnim stranicama sustava.</w:t>
      </w:r>
    </w:p>
    <w:p w:rsidR="008358DD" w:rsidRPr="00245C5C" w:rsidRDefault="008358DD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8358DD" w:rsidRPr="00245C5C" w:rsidRDefault="008358DD" w:rsidP="00245C5C">
      <w:pPr>
        <w:pStyle w:val="ListParagraph"/>
        <w:numPr>
          <w:ilvl w:val="0"/>
          <w:numId w:val="13"/>
        </w:numPr>
        <w:jc w:val="both"/>
        <w:rPr>
          <w:lang w:val="hr-HR"/>
        </w:rPr>
      </w:pPr>
      <w:r w:rsidRPr="00245C5C">
        <w:rPr>
          <w:lang w:val="hr-HR"/>
        </w:rPr>
        <w:t>Odabir stranice na alatnoj traci na vrhu ili pretraživanje putem tražilice(dostupne stranice smiju biti samo javne stranice)</w:t>
      </w:r>
    </w:p>
    <w:p w:rsidR="008358DD" w:rsidRPr="00245C5C" w:rsidRDefault="008358DD" w:rsidP="00245C5C">
      <w:pPr>
        <w:pStyle w:val="ListParagraph"/>
        <w:numPr>
          <w:ilvl w:val="0"/>
          <w:numId w:val="13"/>
        </w:numPr>
        <w:jc w:val="both"/>
        <w:rPr>
          <w:lang w:val="hr-HR"/>
        </w:rPr>
      </w:pPr>
      <w:r w:rsidRPr="00245C5C">
        <w:rPr>
          <w:lang w:val="hr-HR"/>
        </w:rPr>
        <w:t>Prikaz javne stranice</w:t>
      </w:r>
    </w:p>
    <w:p w:rsidR="00462465" w:rsidRPr="00245C5C" w:rsidRDefault="008358DD" w:rsidP="00245C5C">
      <w:pPr>
        <w:jc w:val="both"/>
        <w:rPr>
          <w:lang w:val="hr-HR"/>
        </w:rPr>
      </w:pPr>
      <w:r w:rsidRPr="00245C5C">
        <w:rPr>
          <w:lang w:val="hr-HR"/>
        </w:rPr>
        <w:t>Ispit je uspješan, nije moguće pristupiti stranicama koje nisu javne.</w:t>
      </w:r>
    </w:p>
    <w:p w:rsidR="002E5B31" w:rsidRPr="00245C5C" w:rsidRDefault="002E5B31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</w:t>
      </w:r>
      <w:r w:rsidR="00462465" w:rsidRPr="00245C5C">
        <w:rPr>
          <w:b/>
          <w:u w:val="single"/>
          <w:lang w:val="hr-HR"/>
        </w:rPr>
        <w:t xml:space="preserve"> 3</w:t>
      </w:r>
      <w:r w:rsidRPr="00245C5C">
        <w:rPr>
          <w:b/>
          <w:u w:val="single"/>
          <w:lang w:val="hr-HR"/>
        </w:rPr>
        <w:t xml:space="preserve">. </w:t>
      </w:r>
      <w:r w:rsidR="00B35EE1" w:rsidRPr="00245C5C">
        <w:rPr>
          <w:b/>
          <w:u w:val="single"/>
          <w:lang w:val="hr-HR"/>
        </w:rPr>
        <w:t xml:space="preserve">Pristup podacima </w:t>
      </w:r>
      <w:r w:rsidR="007A49B2" w:rsidRPr="00245C5C">
        <w:rPr>
          <w:b/>
          <w:u w:val="single"/>
          <w:lang w:val="hr-HR"/>
        </w:rPr>
        <w:t>radnika</w:t>
      </w:r>
    </w:p>
    <w:p w:rsidR="002E5B31" w:rsidRPr="00245C5C" w:rsidRDefault="00513F33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513F33" w:rsidRPr="00245C5C" w:rsidRDefault="00583A33" w:rsidP="00245C5C">
      <w:pPr>
        <w:jc w:val="both"/>
        <w:rPr>
          <w:lang w:val="hr-HR"/>
        </w:rPr>
      </w:pPr>
      <w:r w:rsidRPr="00245C5C">
        <w:rPr>
          <w:lang w:val="hr-HR"/>
        </w:rPr>
        <w:t>Pravo izmjene</w:t>
      </w:r>
      <w:r w:rsidR="00B35EE1" w:rsidRPr="00245C5C">
        <w:rPr>
          <w:lang w:val="hr-HR"/>
        </w:rPr>
        <w:t xml:space="preserve"> podataka  o </w:t>
      </w:r>
      <w:r w:rsidR="0037585B" w:rsidRPr="00245C5C">
        <w:rPr>
          <w:lang w:val="hr-HR"/>
        </w:rPr>
        <w:t>radnicima</w:t>
      </w:r>
      <w:r w:rsidR="00B35EE1" w:rsidRPr="00245C5C">
        <w:rPr>
          <w:lang w:val="hr-HR"/>
        </w:rPr>
        <w:t xml:space="preserve"> </w:t>
      </w:r>
      <w:r w:rsidRPr="00245C5C">
        <w:rPr>
          <w:lang w:val="hr-HR"/>
        </w:rPr>
        <w:t>te njihovom pristupu</w:t>
      </w:r>
      <w:r w:rsidR="00B35EE1" w:rsidRPr="00245C5C">
        <w:rPr>
          <w:lang w:val="hr-HR"/>
        </w:rPr>
        <w:t xml:space="preserve"> pripada samo ulogama </w:t>
      </w:r>
      <w:r w:rsidR="0082470B" w:rsidRPr="00245C5C">
        <w:rPr>
          <w:lang w:val="hr-HR"/>
        </w:rPr>
        <w:t>administrator, direktor i</w:t>
      </w:r>
      <w:r w:rsidR="00B35EE1" w:rsidRPr="00245C5C">
        <w:rPr>
          <w:lang w:val="hr-HR"/>
        </w:rPr>
        <w:t xml:space="preserve"> voditelj servisa. </w:t>
      </w:r>
    </w:p>
    <w:p w:rsidR="00B35EE1" w:rsidRPr="00245C5C" w:rsidRDefault="00B35EE1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B35EE1" w:rsidRPr="00245C5C" w:rsidRDefault="00B35EE1" w:rsidP="00245C5C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245C5C">
        <w:rPr>
          <w:lang w:val="hr-HR"/>
        </w:rPr>
        <w:t>Prijava u sustav (</w:t>
      </w:r>
      <w:r w:rsidR="008358DD" w:rsidRPr="00245C5C">
        <w:rPr>
          <w:lang w:val="hr-HR"/>
        </w:rPr>
        <w:t>u svim ulogama</w:t>
      </w:r>
      <w:r w:rsidRPr="00245C5C">
        <w:rPr>
          <w:lang w:val="hr-HR"/>
        </w:rPr>
        <w:t>)</w:t>
      </w:r>
    </w:p>
    <w:p w:rsidR="00B35EE1" w:rsidRPr="00245C5C" w:rsidRDefault="00B35EE1" w:rsidP="00245C5C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245C5C">
        <w:rPr>
          <w:lang w:val="hr-HR"/>
        </w:rPr>
        <w:lastRenderedPageBreak/>
        <w:t>Otvaranje padajućeg izbornika</w:t>
      </w:r>
    </w:p>
    <w:p w:rsidR="007A49B2" w:rsidRPr="00245C5C" w:rsidRDefault="007A49B2" w:rsidP="00245C5C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245C5C">
        <w:rPr>
          <w:lang w:val="hr-HR"/>
        </w:rPr>
        <w:t>Odabir kartice “Radnici”</w:t>
      </w:r>
      <w:r w:rsidR="00B1041E" w:rsidRPr="00245C5C">
        <w:rPr>
          <w:lang w:val="hr-HR"/>
        </w:rPr>
        <w:t xml:space="preserve"> ako postoji</w:t>
      </w:r>
    </w:p>
    <w:p w:rsidR="007A49B2" w:rsidRPr="00245C5C" w:rsidRDefault="00186E5A" w:rsidP="00245C5C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245C5C">
        <w:rPr>
          <w:lang w:val="hr-HR"/>
        </w:rPr>
        <w:t xml:space="preserve">Izmjena </w:t>
      </w:r>
      <w:r w:rsidR="00741943" w:rsidRPr="00245C5C">
        <w:rPr>
          <w:lang w:val="hr-HR"/>
        </w:rPr>
        <w:t xml:space="preserve">podataka </w:t>
      </w:r>
      <w:r w:rsidRPr="00245C5C">
        <w:rPr>
          <w:lang w:val="hr-HR"/>
        </w:rPr>
        <w:t>(dodavanje, brisanje  i ažuriranje)</w:t>
      </w:r>
    </w:p>
    <w:p w:rsidR="007A49B2" w:rsidRPr="00245C5C" w:rsidRDefault="007A49B2" w:rsidP="00245C5C">
      <w:pPr>
        <w:jc w:val="both"/>
        <w:rPr>
          <w:lang w:val="hr-HR"/>
        </w:rPr>
      </w:pPr>
      <w:r w:rsidRPr="00245C5C">
        <w:rPr>
          <w:lang w:val="hr-HR"/>
        </w:rPr>
        <w:t>Ispit je uspješno izvršen jer pristup kartici “Radnici” imaj</w:t>
      </w:r>
      <w:r w:rsidR="0082470B" w:rsidRPr="00245C5C">
        <w:rPr>
          <w:lang w:val="hr-HR"/>
        </w:rPr>
        <w:t>u samo administrator, direktor</w:t>
      </w:r>
      <w:r w:rsidRPr="00245C5C">
        <w:rPr>
          <w:lang w:val="hr-HR"/>
        </w:rPr>
        <w:t xml:space="preserve"> i voditelj servisa što je ujedno jedini način pristupa informacijama o radnicima.</w:t>
      </w:r>
    </w:p>
    <w:p w:rsidR="007A49B2" w:rsidRPr="00245C5C" w:rsidRDefault="00462465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 4</w:t>
      </w:r>
      <w:r w:rsidR="007A49B2" w:rsidRPr="00245C5C">
        <w:rPr>
          <w:b/>
          <w:u w:val="single"/>
          <w:lang w:val="hr-HR"/>
        </w:rPr>
        <w:t>. Pristup podacima radnih naloga</w:t>
      </w:r>
    </w:p>
    <w:p w:rsidR="007A49B2" w:rsidRPr="00245C5C" w:rsidRDefault="007A49B2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7A49B2" w:rsidRPr="00245C5C" w:rsidRDefault="007A49B2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Podatke o radnim nalozima mogu vidjeti svi zaposlenici a  izmjene radnih naloga mogu raditi samo voditelj servisa, </w:t>
      </w:r>
      <w:r w:rsidR="00664017" w:rsidRPr="00245C5C">
        <w:rPr>
          <w:lang w:val="hr-HR"/>
        </w:rPr>
        <w:t>direktor</w:t>
      </w:r>
      <w:r w:rsidRPr="00245C5C">
        <w:rPr>
          <w:lang w:val="hr-HR"/>
        </w:rPr>
        <w:t xml:space="preserve"> i administrator.</w:t>
      </w:r>
    </w:p>
    <w:p w:rsidR="007A49B2" w:rsidRPr="00245C5C" w:rsidRDefault="007A49B2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7A49B2" w:rsidRPr="00245C5C" w:rsidRDefault="007A49B2" w:rsidP="00245C5C">
      <w:pPr>
        <w:pStyle w:val="ListParagraph"/>
        <w:numPr>
          <w:ilvl w:val="0"/>
          <w:numId w:val="3"/>
        </w:numPr>
        <w:jc w:val="both"/>
        <w:rPr>
          <w:lang w:val="hr-HR"/>
        </w:rPr>
      </w:pPr>
      <w:r w:rsidRPr="00245C5C">
        <w:rPr>
          <w:lang w:val="hr-HR"/>
        </w:rPr>
        <w:t>Prijava u sustav (kao električar, mehaničar, voditelj i direktor)</w:t>
      </w:r>
    </w:p>
    <w:p w:rsidR="007A49B2" w:rsidRPr="00245C5C" w:rsidRDefault="007A49B2" w:rsidP="00245C5C">
      <w:pPr>
        <w:pStyle w:val="ListParagraph"/>
        <w:numPr>
          <w:ilvl w:val="0"/>
          <w:numId w:val="3"/>
        </w:numPr>
        <w:jc w:val="both"/>
        <w:rPr>
          <w:lang w:val="hr-HR"/>
        </w:rPr>
      </w:pPr>
      <w:r w:rsidRPr="00245C5C">
        <w:rPr>
          <w:lang w:val="hr-HR"/>
        </w:rPr>
        <w:t>Otvaranje padajućeg izbornika</w:t>
      </w:r>
    </w:p>
    <w:p w:rsidR="00741943" w:rsidRPr="00245C5C" w:rsidRDefault="007A49B2" w:rsidP="00245C5C">
      <w:pPr>
        <w:pStyle w:val="ListParagraph"/>
        <w:numPr>
          <w:ilvl w:val="0"/>
          <w:numId w:val="3"/>
        </w:numPr>
        <w:jc w:val="both"/>
        <w:rPr>
          <w:lang w:val="hr-HR"/>
        </w:rPr>
      </w:pPr>
      <w:r w:rsidRPr="00245C5C">
        <w:rPr>
          <w:lang w:val="hr-HR"/>
        </w:rPr>
        <w:t>Odabir kartice “R</w:t>
      </w:r>
      <w:r w:rsidR="0037585B" w:rsidRPr="00245C5C">
        <w:rPr>
          <w:lang w:val="hr-HR"/>
        </w:rPr>
        <w:t>adni nalozi</w:t>
      </w:r>
      <w:r w:rsidRPr="00245C5C">
        <w:rPr>
          <w:lang w:val="hr-HR"/>
        </w:rPr>
        <w:t>”</w:t>
      </w:r>
      <w:r w:rsidR="00B1041E" w:rsidRPr="00245C5C">
        <w:rPr>
          <w:lang w:val="hr-HR"/>
        </w:rPr>
        <w:t xml:space="preserve"> ako postoji</w:t>
      </w:r>
    </w:p>
    <w:p w:rsidR="007A49B2" w:rsidRPr="00245C5C" w:rsidRDefault="00B1041E" w:rsidP="00245C5C">
      <w:pPr>
        <w:pStyle w:val="ListParagraph"/>
        <w:numPr>
          <w:ilvl w:val="0"/>
          <w:numId w:val="3"/>
        </w:numPr>
        <w:jc w:val="both"/>
        <w:rPr>
          <w:lang w:val="hr-HR"/>
        </w:rPr>
      </w:pPr>
      <w:r w:rsidRPr="00245C5C">
        <w:rPr>
          <w:lang w:val="hr-HR"/>
        </w:rPr>
        <w:t>Pokušaj izmjene podataka</w:t>
      </w:r>
      <w:r w:rsidR="00741943" w:rsidRPr="00245C5C">
        <w:rPr>
          <w:lang w:val="hr-HR"/>
        </w:rPr>
        <w:t xml:space="preserve"> (dodavanje, brisanje  i ažuriranje)</w:t>
      </w:r>
    </w:p>
    <w:p w:rsidR="007A49B2" w:rsidRPr="00245C5C" w:rsidRDefault="007A49B2" w:rsidP="00245C5C">
      <w:pPr>
        <w:jc w:val="both"/>
        <w:rPr>
          <w:lang w:val="hr-HR"/>
        </w:rPr>
      </w:pPr>
      <w:r w:rsidRPr="00245C5C">
        <w:rPr>
          <w:lang w:val="hr-HR"/>
        </w:rPr>
        <w:t>Ispit je uspješno izvršen jer</w:t>
      </w:r>
      <w:r w:rsidR="0037585B" w:rsidRPr="00245C5C">
        <w:rPr>
          <w:lang w:val="hr-HR"/>
        </w:rPr>
        <w:t xml:space="preserve"> izmjene podataka radnih naloga mogu obavljati samo administrato</w:t>
      </w:r>
      <w:r w:rsidR="00664017" w:rsidRPr="00245C5C">
        <w:rPr>
          <w:lang w:val="hr-HR"/>
        </w:rPr>
        <w:t>r, voditelj servisa i direktor</w:t>
      </w:r>
      <w:r w:rsidR="0037585B" w:rsidRPr="00245C5C">
        <w:rPr>
          <w:lang w:val="hr-HR"/>
        </w:rPr>
        <w:t>.</w:t>
      </w:r>
      <w:r w:rsidRPr="00245C5C">
        <w:rPr>
          <w:lang w:val="hr-HR"/>
        </w:rPr>
        <w:t xml:space="preserve"> </w:t>
      </w:r>
    </w:p>
    <w:p w:rsidR="0037585B" w:rsidRPr="00245C5C" w:rsidRDefault="0037585B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</w:t>
      </w:r>
      <w:r w:rsidR="00462465" w:rsidRPr="00245C5C">
        <w:rPr>
          <w:b/>
          <w:u w:val="single"/>
          <w:lang w:val="hr-HR"/>
        </w:rPr>
        <w:t xml:space="preserve"> 5</w:t>
      </w:r>
      <w:r w:rsidRPr="00245C5C">
        <w:rPr>
          <w:b/>
          <w:u w:val="single"/>
          <w:lang w:val="hr-HR"/>
        </w:rPr>
        <w:t>. Pristup podacima klijenta</w:t>
      </w:r>
    </w:p>
    <w:p w:rsidR="0037585B" w:rsidRPr="00245C5C" w:rsidRDefault="0037585B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37585B" w:rsidRPr="00245C5C" w:rsidRDefault="0037585B" w:rsidP="00245C5C">
      <w:pPr>
        <w:jc w:val="both"/>
        <w:rPr>
          <w:lang w:val="hr-HR"/>
        </w:rPr>
      </w:pPr>
      <w:r w:rsidRPr="00245C5C">
        <w:rPr>
          <w:lang w:val="hr-HR"/>
        </w:rPr>
        <w:t>Pravo izmjene podataka o klijentima pripada s</w:t>
      </w:r>
      <w:r w:rsidR="00885270" w:rsidRPr="00245C5C">
        <w:rPr>
          <w:lang w:val="hr-HR"/>
        </w:rPr>
        <w:t>amo admi</w:t>
      </w:r>
      <w:r w:rsidR="00370544" w:rsidRPr="00245C5C">
        <w:rPr>
          <w:lang w:val="hr-HR"/>
        </w:rPr>
        <w:t xml:space="preserve">nistratoru i </w:t>
      </w:r>
      <w:r w:rsidRPr="00245C5C">
        <w:rPr>
          <w:lang w:val="hr-HR"/>
        </w:rPr>
        <w:t>voditelju servisa, pravo vidljivosti bez izmjena podataka ima</w:t>
      </w:r>
      <w:r w:rsidR="00885270" w:rsidRPr="00245C5C">
        <w:rPr>
          <w:lang w:val="hr-HR"/>
        </w:rPr>
        <w:t>ju</w:t>
      </w:r>
      <w:r w:rsidRPr="00245C5C">
        <w:rPr>
          <w:lang w:val="hr-HR"/>
        </w:rPr>
        <w:t xml:space="preserve"> </w:t>
      </w:r>
      <w:r w:rsidR="00370544" w:rsidRPr="00245C5C">
        <w:rPr>
          <w:lang w:val="hr-HR"/>
        </w:rPr>
        <w:t>svi zaposlenici</w:t>
      </w:r>
      <w:r w:rsidRPr="00245C5C">
        <w:rPr>
          <w:lang w:val="hr-HR"/>
        </w:rPr>
        <w:t>.</w:t>
      </w:r>
    </w:p>
    <w:p w:rsidR="0037585B" w:rsidRPr="00245C5C" w:rsidRDefault="0037585B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37585B" w:rsidRPr="00245C5C" w:rsidRDefault="0037585B" w:rsidP="00245C5C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245C5C">
        <w:rPr>
          <w:lang w:val="hr-HR"/>
        </w:rPr>
        <w:t>Prijava u sustav (</w:t>
      </w:r>
      <w:r w:rsidR="0081285C" w:rsidRPr="00245C5C">
        <w:rPr>
          <w:lang w:val="hr-HR"/>
        </w:rPr>
        <w:t>u svim ulogama</w:t>
      </w:r>
      <w:r w:rsidRPr="00245C5C">
        <w:rPr>
          <w:lang w:val="hr-HR"/>
        </w:rPr>
        <w:t>)</w:t>
      </w:r>
    </w:p>
    <w:p w:rsidR="0037585B" w:rsidRPr="00245C5C" w:rsidRDefault="0037585B" w:rsidP="00245C5C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245C5C">
        <w:rPr>
          <w:lang w:val="hr-HR"/>
        </w:rPr>
        <w:t>Otvaranje padajućeg izbornika</w:t>
      </w:r>
    </w:p>
    <w:p w:rsidR="00741943" w:rsidRPr="00245C5C" w:rsidRDefault="0037585B" w:rsidP="00245C5C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245C5C">
        <w:rPr>
          <w:lang w:val="hr-HR"/>
        </w:rPr>
        <w:t>Odabir kartice “</w:t>
      </w:r>
      <w:r w:rsidR="00976657" w:rsidRPr="00245C5C">
        <w:rPr>
          <w:lang w:val="hr-HR"/>
        </w:rPr>
        <w:t>Klijenti</w:t>
      </w:r>
      <w:r w:rsidRPr="00245C5C">
        <w:rPr>
          <w:lang w:val="hr-HR"/>
        </w:rPr>
        <w:t>”</w:t>
      </w:r>
      <w:r w:rsidR="00B1041E" w:rsidRPr="00245C5C">
        <w:rPr>
          <w:lang w:val="hr-HR"/>
        </w:rPr>
        <w:t xml:space="preserve"> ako postoji</w:t>
      </w:r>
    </w:p>
    <w:p w:rsidR="0037585B" w:rsidRPr="00245C5C" w:rsidRDefault="00B1041E" w:rsidP="00245C5C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245C5C">
        <w:rPr>
          <w:lang w:val="hr-HR"/>
        </w:rPr>
        <w:t>Pokušaj izmjene podataka</w:t>
      </w:r>
      <w:r w:rsidR="00741943" w:rsidRPr="00245C5C">
        <w:rPr>
          <w:lang w:val="hr-HR"/>
        </w:rPr>
        <w:t xml:space="preserve"> (dodavanje, brisanje  i ažuriranje)</w:t>
      </w:r>
    </w:p>
    <w:p w:rsidR="00976657" w:rsidRPr="00245C5C" w:rsidRDefault="00976657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Ispit je uspješno izvršen </w:t>
      </w:r>
      <w:r w:rsidR="00370544" w:rsidRPr="00245C5C">
        <w:rPr>
          <w:lang w:val="hr-HR"/>
        </w:rPr>
        <w:t>, pravo izmjene podataka o klijentima pripada samo administratoru i voditelju servisa, pravo vidljivosti bez izmjena podataka imaju svi zaposlenici.</w:t>
      </w:r>
    </w:p>
    <w:p w:rsidR="00BD6E07" w:rsidRPr="00245C5C" w:rsidRDefault="00462465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 6</w:t>
      </w:r>
      <w:r w:rsidR="00BD6E07" w:rsidRPr="00245C5C">
        <w:rPr>
          <w:b/>
          <w:u w:val="single"/>
          <w:lang w:val="hr-HR"/>
        </w:rPr>
        <w:t>. Pristup podacima vozila</w:t>
      </w:r>
    </w:p>
    <w:p w:rsidR="007A49B2" w:rsidRPr="00245C5C" w:rsidRDefault="00B1041E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B1041E" w:rsidRPr="00245C5C" w:rsidRDefault="00B1041E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Izmjene nad podacima vozila mogu </w:t>
      </w:r>
      <w:r w:rsidR="0002648B" w:rsidRPr="00245C5C">
        <w:rPr>
          <w:lang w:val="hr-HR"/>
        </w:rPr>
        <w:t>provoditi samo administrator</w:t>
      </w:r>
      <w:r w:rsidRPr="00245C5C">
        <w:rPr>
          <w:lang w:val="hr-HR"/>
        </w:rPr>
        <w:t xml:space="preserve"> i  voditelj servisa a sve ostale uloge osim direktora imaju pristup podacima.</w:t>
      </w:r>
    </w:p>
    <w:p w:rsidR="00B1041E" w:rsidRPr="00245C5C" w:rsidRDefault="00B1041E" w:rsidP="00245C5C">
      <w:pPr>
        <w:jc w:val="both"/>
        <w:rPr>
          <w:lang w:val="hr-HR"/>
        </w:rPr>
      </w:pPr>
      <w:r w:rsidRPr="00245C5C">
        <w:rPr>
          <w:lang w:val="hr-HR"/>
        </w:rPr>
        <w:lastRenderedPageBreak/>
        <w:t>TIJEK IZVOĐENJA:</w:t>
      </w:r>
    </w:p>
    <w:p w:rsidR="00B1041E" w:rsidRPr="00245C5C" w:rsidRDefault="00B1041E" w:rsidP="00245C5C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245C5C">
        <w:rPr>
          <w:lang w:val="hr-HR"/>
        </w:rPr>
        <w:t>Prijava u sustav (kao električar, mehaničar, voditelj i direktor)</w:t>
      </w:r>
    </w:p>
    <w:p w:rsidR="00B1041E" w:rsidRPr="00245C5C" w:rsidRDefault="00B1041E" w:rsidP="00245C5C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245C5C">
        <w:rPr>
          <w:lang w:val="hr-HR"/>
        </w:rPr>
        <w:t>Otvaranje padajućeg izbornika</w:t>
      </w:r>
    </w:p>
    <w:p w:rsidR="00B1041E" w:rsidRPr="00245C5C" w:rsidRDefault="00B1041E" w:rsidP="00245C5C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245C5C">
        <w:rPr>
          <w:lang w:val="hr-HR"/>
        </w:rPr>
        <w:t>Odabir kartice “Vozila” ako postoji</w:t>
      </w:r>
    </w:p>
    <w:p w:rsidR="00B1041E" w:rsidRPr="00245C5C" w:rsidRDefault="00B1041E" w:rsidP="00245C5C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245C5C">
        <w:rPr>
          <w:lang w:val="hr-HR"/>
        </w:rPr>
        <w:t>Pokušaj izmjene podataka</w:t>
      </w:r>
      <w:r w:rsidR="00741943" w:rsidRPr="00245C5C">
        <w:rPr>
          <w:lang w:val="hr-HR"/>
        </w:rPr>
        <w:t>(dodavanje, brisanje  i ažuriranje)</w:t>
      </w:r>
    </w:p>
    <w:p w:rsidR="00B1041E" w:rsidRPr="00245C5C" w:rsidRDefault="00B1041E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 </w:t>
      </w:r>
      <w:r w:rsidR="00736D29" w:rsidRPr="00245C5C">
        <w:rPr>
          <w:lang w:val="hr-HR"/>
        </w:rPr>
        <w:t>Ispit</w:t>
      </w:r>
      <w:r w:rsidRPr="00245C5C">
        <w:rPr>
          <w:lang w:val="hr-HR"/>
        </w:rPr>
        <w:t xml:space="preserve"> je uspješan</w:t>
      </w:r>
      <w:r w:rsidR="0002648B" w:rsidRPr="00245C5C">
        <w:rPr>
          <w:lang w:val="hr-HR"/>
        </w:rPr>
        <w:t>, izmjene nad podacima vozila mogu provoditi samo administrator i  voditelj servisa a sve ostale uloge osim direktora imaju pristup podacima.</w:t>
      </w:r>
    </w:p>
    <w:p w:rsidR="00B1041E" w:rsidRPr="00245C5C" w:rsidRDefault="00462465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 7</w:t>
      </w:r>
      <w:r w:rsidR="00B1041E" w:rsidRPr="00245C5C">
        <w:rPr>
          <w:b/>
          <w:u w:val="single"/>
          <w:lang w:val="hr-HR"/>
        </w:rPr>
        <w:t>. Pristup podacima dijelova</w:t>
      </w:r>
    </w:p>
    <w:p w:rsidR="00B1041E" w:rsidRPr="00245C5C" w:rsidRDefault="00B1041E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B1041E" w:rsidRPr="00245C5C" w:rsidRDefault="00B1041E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Podaci o dijelovima su vidljivi </w:t>
      </w:r>
      <w:r w:rsidR="007F0FD8" w:rsidRPr="00245C5C">
        <w:rPr>
          <w:lang w:val="hr-HR"/>
        </w:rPr>
        <w:t>administratoru, mehaničaru i voditelju servisa</w:t>
      </w:r>
      <w:r w:rsidRPr="00245C5C">
        <w:rPr>
          <w:lang w:val="hr-HR"/>
        </w:rPr>
        <w:t xml:space="preserve"> a izmjene podataka mogu raditi samo voditelj servisa i administrator.</w:t>
      </w:r>
    </w:p>
    <w:p w:rsidR="00B1041E" w:rsidRPr="00245C5C" w:rsidRDefault="00B1041E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B1041E" w:rsidRPr="00245C5C" w:rsidRDefault="00B1041E" w:rsidP="00245C5C">
      <w:pPr>
        <w:pStyle w:val="ListParagraph"/>
        <w:numPr>
          <w:ilvl w:val="0"/>
          <w:numId w:val="8"/>
        </w:numPr>
        <w:jc w:val="both"/>
        <w:rPr>
          <w:lang w:val="hr-HR"/>
        </w:rPr>
      </w:pPr>
      <w:r w:rsidRPr="00245C5C">
        <w:rPr>
          <w:lang w:val="hr-HR"/>
        </w:rPr>
        <w:t>Prijava u sustav (kao električar, mehaničar, voditelj i direktor)</w:t>
      </w:r>
    </w:p>
    <w:p w:rsidR="00736D29" w:rsidRPr="00245C5C" w:rsidRDefault="00B1041E" w:rsidP="00245C5C">
      <w:pPr>
        <w:pStyle w:val="ListParagraph"/>
        <w:numPr>
          <w:ilvl w:val="0"/>
          <w:numId w:val="8"/>
        </w:numPr>
        <w:jc w:val="both"/>
        <w:rPr>
          <w:lang w:val="hr-HR"/>
        </w:rPr>
      </w:pPr>
      <w:r w:rsidRPr="00245C5C">
        <w:rPr>
          <w:lang w:val="hr-HR"/>
        </w:rPr>
        <w:t>Otvaranje padajućeg izbornika</w:t>
      </w:r>
    </w:p>
    <w:p w:rsidR="00B1041E" w:rsidRPr="00245C5C" w:rsidRDefault="00B1041E" w:rsidP="00245C5C">
      <w:pPr>
        <w:pStyle w:val="ListParagraph"/>
        <w:numPr>
          <w:ilvl w:val="0"/>
          <w:numId w:val="8"/>
        </w:numPr>
        <w:jc w:val="both"/>
        <w:rPr>
          <w:lang w:val="hr-HR"/>
        </w:rPr>
      </w:pPr>
      <w:r w:rsidRPr="00245C5C">
        <w:rPr>
          <w:lang w:val="hr-HR"/>
        </w:rPr>
        <w:t>Odabir kartice “Dijelovi” ako postoji</w:t>
      </w:r>
    </w:p>
    <w:p w:rsidR="00B1041E" w:rsidRPr="00245C5C" w:rsidRDefault="00B1041E" w:rsidP="00245C5C">
      <w:pPr>
        <w:pStyle w:val="ListParagraph"/>
        <w:numPr>
          <w:ilvl w:val="0"/>
          <w:numId w:val="8"/>
        </w:numPr>
        <w:jc w:val="both"/>
        <w:rPr>
          <w:lang w:val="hr-HR"/>
        </w:rPr>
      </w:pPr>
      <w:r w:rsidRPr="00245C5C">
        <w:rPr>
          <w:lang w:val="hr-HR"/>
        </w:rPr>
        <w:t>Pokušaj izmjene podataka</w:t>
      </w:r>
      <w:r w:rsidR="00741943" w:rsidRPr="00245C5C">
        <w:rPr>
          <w:lang w:val="hr-HR"/>
        </w:rPr>
        <w:t>(dodavanje, brisanje  i ažuriranje)</w:t>
      </w:r>
    </w:p>
    <w:p w:rsidR="00B1041E" w:rsidRPr="00245C5C" w:rsidRDefault="00736D29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Ispit je bio </w:t>
      </w:r>
      <w:r w:rsidR="00B428AE" w:rsidRPr="00245C5C">
        <w:rPr>
          <w:lang w:val="hr-HR"/>
        </w:rPr>
        <w:t>uspješan, podaci o dijelovima su vidljivi administratoru, mehaničaru i voditelju servisa a izmjene podataka mogu raditi samo voditelj servisa i administrator.</w:t>
      </w:r>
    </w:p>
    <w:p w:rsidR="00736D29" w:rsidRPr="00245C5C" w:rsidRDefault="00462465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 8</w:t>
      </w:r>
      <w:r w:rsidR="00736D29" w:rsidRPr="00245C5C">
        <w:rPr>
          <w:b/>
          <w:u w:val="single"/>
          <w:lang w:val="hr-HR"/>
        </w:rPr>
        <w:t>. Pristup podacima postupaka</w:t>
      </w:r>
    </w:p>
    <w:p w:rsidR="00736D29" w:rsidRPr="00245C5C" w:rsidRDefault="00736D29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736D29" w:rsidRPr="00245C5C" w:rsidRDefault="00736D29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Podaci o postupcima su </w:t>
      </w:r>
      <w:r w:rsidR="00A763EE">
        <w:rPr>
          <w:lang w:val="hr-HR"/>
        </w:rPr>
        <w:t>vidljivi svima osim direktoru,</w:t>
      </w:r>
      <w:r w:rsidRPr="00245C5C">
        <w:rPr>
          <w:lang w:val="hr-HR"/>
        </w:rPr>
        <w:t xml:space="preserve"> a izmjene nad postupcima mogu provoditi samo administrator sustava i voditelj servisa.</w:t>
      </w:r>
    </w:p>
    <w:p w:rsidR="00736D29" w:rsidRPr="00245C5C" w:rsidRDefault="00736D29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2C6ED3" w:rsidRPr="00245C5C" w:rsidRDefault="002C6ED3" w:rsidP="00245C5C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245C5C">
        <w:rPr>
          <w:lang w:val="hr-HR"/>
        </w:rPr>
        <w:t>Prijava u sustav (</w:t>
      </w:r>
      <w:r w:rsidR="00416E50" w:rsidRPr="00245C5C">
        <w:rPr>
          <w:lang w:val="hr-HR"/>
        </w:rPr>
        <w:t>u svakoj ulozi</w:t>
      </w:r>
      <w:r w:rsidRPr="00245C5C">
        <w:rPr>
          <w:lang w:val="hr-HR"/>
        </w:rPr>
        <w:t>)</w:t>
      </w:r>
    </w:p>
    <w:p w:rsidR="002C6ED3" w:rsidRPr="00245C5C" w:rsidRDefault="002C6ED3" w:rsidP="00245C5C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245C5C">
        <w:rPr>
          <w:lang w:val="hr-HR"/>
        </w:rPr>
        <w:t>Otvaranje padajućeg izbornika</w:t>
      </w:r>
    </w:p>
    <w:p w:rsidR="002C6ED3" w:rsidRPr="00245C5C" w:rsidRDefault="002C6ED3" w:rsidP="00245C5C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245C5C">
        <w:rPr>
          <w:lang w:val="hr-HR"/>
        </w:rPr>
        <w:t>Odabir kartice “Postupci” ako postoji</w:t>
      </w:r>
    </w:p>
    <w:p w:rsidR="002C6ED3" w:rsidRPr="00245C5C" w:rsidRDefault="002C6ED3" w:rsidP="00245C5C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245C5C">
        <w:rPr>
          <w:lang w:val="hr-HR"/>
        </w:rPr>
        <w:t>Pokušaj izmjene podataka</w:t>
      </w:r>
      <w:r w:rsidR="00741943" w:rsidRPr="00245C5C">
        <w:rPr>
          <w:lang w:val="hr-HR"/>
        </w:rPr>
        <w:t>(dodavanje, brisanje  i ažuriranje)</w:t>
      </w:r>
    </w:p>
    <w:p w:rsidR="002C6ED3" w:rsidRPr="00245C5C" w:rsidRDefault="00741943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Ispit je bio uspješan , </w:t>
      </w:r>
      <w:r w:rsidR="002C6ED3" w:rsidRPr="00245C5C">
        <w:rPr>
          <w:lang w:val="hr-HR"/>
        </w:rPr>
        <w:t>podaci o postupcima su vidljivi svima osim direktoru te a izmjene nad postupcima mogu provoditi samo administrator sustava i voditelj servisa.</w:t>
      </w:r>
    </w:p>
    <w:p w:rsidR="002C6ED3" w:rsidRPr="00245C5C" w:rsidRDefault="00462465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 9</w:t>
      </w:r>
      <w:r w:rsidR="00416E50" w:rsidRPr="00245C5C">
        <w:rPr>
          <w:b/>
          <w:u w:val="single"/>
          <w:lang w:val="hr-HR"/>
        </w:rPr>
        <w:t>. Pristup podacima o radnom vremenu</w:t>
      </w:r>
    </w:p>
    <w:p w:rsidR="00416E50" w:rsidRPr="00245C5C" w:rsidRDefault="00416E50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416E50" w:rsidRPr="00245C5C" w:rsidRDefault="00416E50" w:rsidP="00245C5C">
      <w:pPr>
        <w:jc w:val="both"/>
        <w:rPr>
          <w:lang w:val="hr-HR"/>
        </w:rPr>
      </w:pPr>
      <w:r w:rsidRPr="00245C5C">
        <w:rPr>
          <w:lang w:val="hr-HR"/>
        </w:rPr>
        <w:lastRenderedPageBreak/>
        <w:t>Svim zaposlenicima je vidljivo radno vrijeme ali samo administrator i direktor ga mogu mijenjati.</w:t>
      </w:r>
    </w:p>
    <w:p w:rsidR="00416E50" w:rsidRPr="00245C5C" w:rsidRDefault="00416E50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416E50" w:rsidRPr="00245C5C" w:rsidRDefault="00416E50" w:rsidP="00245C5C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245C5C">
        <w:rPr>
          <w:lang w:val="hr-HR"/>
        </w:rPr>
        <w:t>Prijava u sustav (u svakoj ulozi)</w:t>
      </w:r>
    </w:p>
    <w:p w:rsidR="00416E50" w:rsidRPr="00245C5C" w:rsidRDefault="00416E50" w:rsidP="00245C5C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245C5C">
        <w:rPr>
          <w:lang w:val="hr-HR"/>
        </w:rPr>
        <w:t>Otvaranje padajućeg izbornika</w:t>
      </w:r>
    </w:p>
    <w:p w:rsidR="00416E50" w:rsidRPr="00245C5C" w:rsidRDefault="00416E50" w:rsidP="00245C5C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245C5C">
        <w:rPr>
          <w:lang w:val="hr-HR"/>
        </w:rPr>
        <w:t>Odabir kartice “Radno vrijeme” ako postoji</w:t>
      </w:r>
    </w:p>
    <w:p w:rsidR="00416E50" w:rsidRPr="00245C5C" w:rsidRDefault="00416E50" w:rsidP="00245C5C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245C5C">
        <w:rPr>
          <w:lang w:val="hr-HR"/>
        </w:rPr>
        <w:t>Pokušaj izmjene radnog vremena</w:t>
      </w:r>
    </w:p>
    <w:p w:rsidR="00416E50" w:rsidRPr="00245C5C" w:rsidRDefault="00416E50" w:rsidP="00245C5C">
      <w:pPr>
        <w:jc w:val="both"/>
        <w:rPr>
          <w:lang w:val="hr-HR"/>
        </w:rPr>
      </w:pPr>
      <w:r w:rsidRPr="00245C5C">
        <w:rPr>
          <w:lang w:val="hr-HR"/>
        </w:rPr>
        <w:t>Ispit je bio uspješan, svim zaposlenicima je vidljivo radno vrijeme ali samo administrator i direktor ga mogu mijenjati.</w:t>
      </w:r>
    </w:p>
    <w:p w:rsidR="00416E50" w:rsidRPr="00245C5C" w:rsidRDefault="00462465" w:rsidP="00245C5C">
      <w:pPr>
        <w:jc w:val="both"/>
        <w:rPr>
          <w:b/>
          <w:u w:val="single"/>
          <w:lang w:val="hr-HR"/>
        </w:rPr>
      </w:pPr>
      <w:r w:rsidRPr="00245C5C">
        <w:rPr>
          <w:b/>
          <w:u w:val="single"/>
          <w:lang w:val="hr-HR"/>
        </w:rPr>
        <w:t>Ispit 10</w:t>
      </w:r>
      <w:r w:rsidR="00741943" w:rsidRPr="00245C5C">
        <w:rPr>
          <w:b/>
          <w:u w:val="single"/>
          <w:lang w:val="hr-HR"/>
        </w:rPr>
        <w:t>. Pristup obračunima bilance</w:t>
      </w:r>
    </w:p>
    <w:p w:rsidR="00416E50" w:rsidRPr="00245C5C" w:rsidRDefault="00CE087D" w:rsidP="00245C5C">
      <w:pPr>
        <w:jc w:val="both"/>
        <w:rPr>
          <w:lang w:val="hr-HR"/>
        </w:rPr>
      </w:pPr>
      <w:r w:rsidRPr="00245C5C">
        <w:rPr>
          <w:lang w:val="hr-HR"/>
        </w:rPr>
        <w:t>Očekivanje:</w:t>
      </w:r>
    </w:p>
    <w:p w:rsidR="00462465" w:rsidRPr="00245C5C" w:rsidRDefault="00CE087D" w:rsidP="00245C5C">
      <w:pPr>
        <w:jc w:val="both"/>
        <w:rPr>
          <w:lang w:val="hr-HR"/>
        </w:rPr>
      </w:pPr>
      <w:r w:rsidRPr="00245C5C">
        <w:rPr>
          <w:lang w:val="hr-HR"/>
        </w:rPr>
        <w:t>Pristup obračunima ima</w:t>
      </w:r>
      <w:r w:rsidR="00462465" w:rsidRPr="00245C5C">
        <w:rPr>
          <w:lang w:val="hr-HR"/>
        </w:rPr>
        <w:t>ju</w:t>
      </w:r>
      <w:r w:rsidRPr="00245C5C">
        <w:rPr>
          <w:lang w:val="hr-HR"/>
        </w:rPr>
        <w:t xml:space="preserve"> samo direktor</w:t>
      </w:r>
      <w:r w:rsidR="00741943" w:rsidRPr="00245C5C">
        <w:rPr>
          <w:lang w:val="hr-HR"/>
        </w:rPr>
        <w:t xml:space="preserve"> i administrator, nakon otvaranja obračuna prikazuju se </w:t>
      </w:r>
      <w:bookmarkStart w:id="0" w:name="_GoBack"/>
      <w:bookmarkEnd w:id="0"/>
      <w:r w:rsidR="00741943" w:rsidRPr="00245C5C">
        <w:rPr>
          <w:lang w:val="hr-HR"/>
        </w:rPr>
        <w:t>dnevni, mjese</w:t>
      </w:r>
      <w:r w:rsidR="00B428AE" w:rsidRPr="00245C5C">
        <w:rPr>
          <w:lang w:val="hr-HR"/>
        </w:rPr>
        <w:t>čni i godišnji obračun bilance, obračuni se automatski generiraju i nemogu se ažurirati.</w:t>
      </w:r>
    </w:p>
    <w:p w:rsidR="00462465" w:rsidRPr="00245C5C" w:rsidRDefault="00462465" w:rsidP="00245C5C">
      <w:pPr>
        <w:jc w:val="both"/>
        <w:rPr>
          <w:lang w:val="hr-HR"/>
        </w:rPr>
      </w:pPr>
      <w:r w:rsidRPr="00245C5C">
        <w:rPr>
          <w:lang w:val="hr-HR"/>
        </w:rPr>
        <w:t>TIJEK IZVOĐENJA:</w:t>
      </w:r>
    </w:p>
    <w:p w:rsidR="00462465" w:rsidRPr="00245C5C" w:rsidRDefault="00462465" w:rsidP="00245C5C">
      <w:pPr>
        <w:pStyle w:val="ListParagraph"/>
        <w:numPr>
          <w:ilvl w:val="0"/>
          <w:numId w:val="12"/>
        </w:numPr>
        <w:jc w:val="both"/>
        <w:rPr>
          <w:lang w:val="hr-HR"/>
        </w:rPr>
      </w:pPr>
      <w:r w:rsidRPr="00245C5C">
        <w:rPr>
          <w:lang w:val="hr-HR"/>
        </w:rPr>
        <w:t>Prijava u sustav (u svakoj ulozi)</w:t>
      </w:r>
    </w:p>
    <w:p w:rsidR="00462465" w:rsidRPr="00245C5C" w:rsidRDefault="00462465" w:rsidP="00245C5C">
      <w:pPr>
        <w:pStyle w:val="ListParagraph"/>
        <w:numPr>
          <w:ilvl w:val="0"/>
          <w:numId w:val="12"/>
        </w:numPr>
        <w:jc w:val="both"/>
        <w:rPr>
          <w:lang w:val="hr-HR"/>
        </w:rPr>
      </w:pPr>
      <w:r w:rsidRPr="00245C5C">
        <w:rPr>
          <w:lang w:val="hr-HR"/>
        </w:rPr>
        <w:t>Otvaranje padajućeg izbornika</w:t>
      </w:r>
    </w:p>
    <w:p w:rsidR="00462465" w:rsidRPr="00245C5C" w:rsidRDefault="00462465" w:rsidP="00245C5C">
      <w:pPr>
        <w:pStyle w:val="ListParagraph"/>
        <w:numPr>
          <w:ilvl w:val="0"/>
          <w:numId w:val="12"/>
        </w:numPr>
        <w:jc w:val="both"/>
        <w:rPr>
          <w:lang w:val="hr-HR"/>
        </w:rPr>
      </w:pPr>
      <w:r w:rsidRPr="00245C5C">
        <w:rPr>
          <w:lang w:val="hr-HR"/>
        </w:rPr>
        <w:t>Odabir kartice “Obračuni” ako postoji</w:t>
      </w:r>
    </w:p>
    <w:p w:rsidR="00462465" w:rsidRPr="00245C5C" w:rsidRDefault="00462465" w:rsidP="00245C5C">
      <w:pPr>
        <w:pStyle w:val="ListParagraph"/>
        <w:numPr>
          <w:ilvl w:val="0"/>
          <w:numId w:val="12"/>
        </w:numPr>
        <w:jc w:val="both"/>
        <w:rPr>
          <w:lang w:val="hr-HR"/>
        </w:rPr>
      </w:pPr>
      <w:r w:rsidRPr="00245C5C">
        <w:rPr>
          <w:lang w:val="hr-HR"/>
        </w:rPr>
        <w:t>Prikaz dnevnih, mjesečnih i godišnjih obračuna</w:t>
      </w:r>
    </w:p>
    <w:p w:rsidR="00462465" w:rsidRPr="00245C5C" w:rsidRDefault="00741943" w:rsidP="00245C5C">
      <w:pPr>
        <w:jc w:val="both"/>
        <w:rPr>
          <w:lang w:val="hr-HR"/>
        </w:rPr>
      </w:pPr>
      <w:r w:rsidRPr="00245C5C">
        <w:rPr>
          <w:lang w:val="hr-HR"/>
        </w:rPr>
        <w:t xml:space="preserve">Ispit je uspješan, </w:t>
      </w:r>
      <w:r w:rsidR="00462465" w:rsidRPr="00245C5C">
        <w:rPr>
          <w:lang w:val="hr-HR"/>
        </w:rPr>
        <w:t>pristup obračunima imaju samo direktor</w:t>
      </w:r>
      <w:r w:rsidRPr="00245C5C">
        <w:rPr>
          <w:lang w:val="hr-HR"/>
        </w:rPr>
        <w:t xml:space="preserve"> i administrator.</w:t>
      </w:r>
    </w:p>
    <w:sectPr w:rsidR="00462465" w:rsidRPr="0024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03AA"/>
    <w:multiLevelType w:val="hybridMultilevel"/>
    <w:tmpl w:val="C17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12A24"/>
    <w:multiLevelType w:val="hybridMultilevel"/>
    <w:tmpl w:val="C17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6D5A"/>
    <w:multiLevelType w:val="hybridMultilevel"/>
    <w:tmpl w:val="E190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03DC2"/>
    <w:multiLevelType w:val="hybridMultilevel"/>
    <w:tmpl w:val="C17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10D1B"/>
    <w:multiLevelType w:val="hybridMultilevel"/>
    <w:tmpl w:val="2E88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73CE1"/>
    <w:multiLevelType w:val="hybridMultilevel"/>
    <w:tmpl w:val="C17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A5079"/>
    <w:multiLevelType w:val="hybridMultilevel"/>
    <w:tmpl w:val="0A84B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073D9"/>
    <w:multiLevelType w:val="hybridMultilevel"/>
    <w:tmpl w:val="2E88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248E2"/>
    <w:multiLevelType w:val="hybridMultilevel"/>
    <w:tmpl w:val="4DA0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F6FBA"/>
    <w:multiLevelType w:val="hybridMultilevel"/>
    <w:tmpl w:val="ECDEC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712C78"/>
    <w:multiLevelType w:val="hybridMultilevel"/>
    <w:tmpl w:val="4C82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915DB"/>
    <w:multiLevelType w:val="hybridMultilevel"/>
    <w:tmpl w:val="4DA0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16851"/>
    <w:multiLevelType w:val="hybridMultilevel"/>
    <w:tmpl w:val="5BB6B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99"/>
    <w:rsid w:val="0002648B"/>
    <w:rsid w:val="0017780E"/>
    <w:rsid w:val="00186E5A"/>
    <w:rsid w:val="00245C5C"/>
    <w:rsid w:val="002C6ED3"/>
    <w:rsid w:val="002E5B31"/>
    <w:rsid w:val="00370544"/>
    <w:rsid w:val="0037585B"/>
    <w:rsid w:val="00416E50"/>
    <w:rsid w:val="00450BF0"/>
    <w:rsid w:val="00462465"/>
    <w:rsid w:val="00513F33"/>
    <w:rsid w:val="0054198C"/>
    <w:rsid w:val="00583A33"/>
    <w:rsid w:val="00664017"/>
    <w:rsid w:val="006C1C15"/>
    <w:rsid w:val="00736D29"/>
    <w:rsid w:val="00741943"/>
    <w:rsid w:val="007A49B2"/>
    <w:rsid w:val="007F0FD8"/>
    <w:rsid w:val="0081285C"/>
    <w:rsid w:val="0082470B"/>
    <w:rsid w:val="008358DD"/>
    <w:rsid w:val="00885270"/>
    <w:rsid w:val="00936099"/>
    <w:rsid w:val="00976657"/>
    <w:rsid w:val="00A763EE"/>
    <w:rsid w:val="00B1041E"/>
    <w:rsid w:val="00B35EE1"/>
    <w:rsid w:val="00B362C4"/>
    <w:rsid w:val="00B428AE"/>
    <w:rsid w:val="00BD6E07"/>
    <w:rsid w:val="00CE087D"/>
    <w:rsid w:val="00DD00AF"/>
    <w:rsid w:val="00D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Vlaho</cp:lastModifiedBy>
  <cp:revision>2</cp:revision>
  <dcterms:created xsi:type="dcterms:W3CDTF">2014-01-15T21:35:00Z</dcterms:created>
  <dcterms:modified xsi:type="dcterms:W3CDTF">2014-01-15T21:35:00Z</dcterms:modified>
</cp:coreProperties>
</file>