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A3" w:rsidRPr="001B6CCD" w:rsidRDefault="002279AD">
      <w:pPr>
        <w:rPr>
          <w:b/>
        </w:rPr>
      </w:pPr>
      <w:bookmarkStart w:id="0" w:name="_GoBack"/>
      <w:r w:rsidRPr="001B6CCD">
        <w:rPr>
          <w:b/>
        </w:rPr>
        <w:t>Nome: Gabriel Stankevix Soares</w:t>
      </w:r>
    </w:p>
    <w:p w:rsidR="002279AD" w:rsidRDefault="002279AD">
      <w:r w:rsidRPr="001B6CCD">
        <w:rPr>
          <w:b/>
        </w:rPr>
        <w:t>Tarefa Semanal</w:t>
      </w:r>
      <w:bookmarkEnd w:id="0"/>
    </w:p>
    <w:p w:rsidR="002279AD" w:rsidRDefault="002279AD" w:rsidP="002279AD">
      <w:r>
        <w:t>1. Criar uma tabela contendo, dentre seus atributos, um atributo que possa ser particionado/categorizado, por exemplo, na aula vimos cidades e faixas de endereços IP.</w:t>
      </w:r>
    </w:p>
    <w:p w:rsidR="002279AD" w:rsidRDefault="002279AD" w:rsidP="002279AD">
      <w:pPr>
        <w:rPr>
          <w:b/>
        </w:rPr>
      </w:pPr>
      <w:proofErr w:type="spellStart"/>
      <w:r w:rsidRPr="00D4421C">
        <w:rPr>
          <w:b/>
        </w:rPr>
        <w:t>Create</w:t>
      </w:r>
      <w:proofErr w:type="spellEnd"/>
      <w:r w:rsidRPr="00D4421C">
        <w:rPr>
          <w:b/>
        </w:rPr>
        <w:t xml:space="preserve"> </w:t>
      </w:r>
      <w:proofErr w:type="spellStart"/>
      <w:r w:rsidRPr="00D4421C">
        <w:rPr>
          <w:b/>
        </w:rPr>
        <w:t>Table</w:t>
      </w:r>
      <w:proofErr w:type="spellEnd"/>
      <w:r w:rsidRPr="00D4421C">
        <w:rPr>
          <w:b/>
        </w:rPr>
        <w:t xml:space="preserve"> e função auxiliar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79AD" w:rsidTr="00BB3280">
        <w:tc>
          <w:tcPr>
            <w:tcW w:w="8494" w:type="dxa"/>
          </w:tcPr>
          <w:p w:rsidR="002279AD" w:rsidRPr="00D4421C" w:rsidRDefault="002279AD" w:rsidP="00BB3280">
            <w:r w:rsidRPr="00D4421C">
              <w:t>CREATE TABLE venda (</w:t>
            </w:r>
          </w:p>
          <w:p w:rsidR="002279AD" w:rsidRPr="00D4421C" w:rsidRDefault="002279AD" w:rsidP="00BB3280">
            <w:r w:rsidRPr="00D4421C">
              <w:tab/>
            </w:r>
            <w:proofErr w:type="spellStart"/>
            <w:proofErr w:type="gramStart"/>
            <w:r w:rsidRPr="00D4421C">
              <w:t>cod</w:t>
            </w:r>
            <w:proofErr w:type="gramEnd"/>
            <w:r w:rsidRPr="00D4421C">
              <w:t>_venda</w:t>
            </w:r>
            <w:proofErr w:type="spellEnd"/>
            <w:r w:rsidRPr="00D4421C">
              <w:t xml:space="preserve"> </w:t>
            </w:r>
            <w:proofErr w:type="spellStart"/>
            <w:r w:rsidRPr="00D4421C">
              <w:t>integer</w:t>
            </w:r>
            <w:proofErr w:type="spellEnd"/>
            <w:r w:rsidRPr="00D4421C">
              <w:t xml:space="preserve"> </w:t>
            </w:r>
            <w:proofErr w:type="spellStart"/>
            <w:r w:rsidRPr="00D4421C">
              <w:t>primary</w:t>
            </w:r>
            <w:proofErr w:type="spellEnd"/>
            <w:r w:rsidRPr="00D4421C">
              <w:t xml:space="preserve"> </w:t>
            </w:r>
            <w:proofErr w:type="spellStart"/>
            <w:r w:rsidRPr="00D4421C">
              <w:t>key</w:t>
            </w:r>
            <w:proofErr w:type="spellEnd"/>
            <w:r w:rsidRPr="00D4421C">
              <w:t xml:space="preserve">, </w:t>
            </w:r>
          </w:p>
          <w:p w:rsidR="002279AD" w:rsidRPr="00D4421C" w:rsidRDefault="002279AD" w:rsidP="00BB3280">
            <w:r w:rsidRPr="00D4421C">
              <w:tab/>
            </w:r>
            <w:proofErr w:type="gramStart"/>
            <w:r w:rsidRPr="00D4421C">
              <w:t>produto</w:t>
            </w:r>
            <w:proofErr w:type="gramEnd"/>
            <w:r w:rsidRPr="00D4421C">
              <w:t xml:space="preserve"> </w:t>
            </w:r>
            <w:proofErr w:type="spellStart"/>
            <w:r w:rsidRPr="00D4421C">
              <w:t>varchar</w:t>
            </w:r>
            <w:proofErr w:type="spellEnd"/>
            <w:r w:rsidRPr="00D4421C">
              <w:t>,</w:t>
            </w:r>
          </w:p>
          <w:p w:rsidR="002279AD" w:rsidRPr="00D4421C" w:rsidRDefault="002279AD" w:rsidP="00BB3280">
            <w:r w:rsidRPr="00D4421C">
              <w:tab/>
            </w:r>
            <w:proofErr w:type="gramStart"/>
            <w:r w:rsidRPr="00D4421C">
              <w:t>preço</w:t>
            </w:r>
            <w:proofErr w:type="gramEnd"/>
            <w:r w:rsidRPr="00D4421C">
              <w:t xml:space="preserve"> </w:t>
            </w:r>
            <w:proofErr w:type="spellStart"/>
            <w:r w:rsidRPr="00D4421C">
              <w:t>float</w:t>
            </w:r>
            <w:proofErr w:type="spellEnd"/>
          </w:p>
          <w:p w:rsidR="002279AD" w:rsidRPr="00D4421C" w:rsidRDefault="002279AD" w:rsidP="00BB3280">
            <w:r w:rsidRPr="00D4421C">
              <w:t>);</w:t>
            </w:r>
          </w:p>
          <w:p w:rsidR="002279AD" w:rsidRDefault="002279AD" w:rsidP="00BB3280">
            <w:pPr>
              <w:rPr>
                <w:b/>
              </w:rPr>
            </w:pPr>
          </w:p>
        </w:tc>
      </w:tr>
    </w:tbl>
    <w:p w:rsidR="002279AD" w:rsidRDefault="002279AD" w:rsidP="002279AD"/>
    <w:p w:rsidR="002279AD" w:rsidRDefault="002279AD" w:rsidP="002279AD">
      <w:r>
        <w:t>2. Popular a tabela com dados aleatórios.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79AD" w:rsidTr="002279AD">
        <w:tc>
          <w:tcPr>
            <w:tcW w:w="8494" w:type="dxa"/>
          </w:tcPr>
          <w:p w:rsidR="002279AD" w:rsidRPr="00D4421C" w:rsidRDefault="002279AD" w:rsidP="002279AD"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(1, 'Cerveja', 5.50);</w:t>
            </w:r>
          </w:p>
          <w:p w:rsidR="002279AD" w:rsidRPr="00D4421C" w:rsidRDefault="002279AD" w:rsidP="002279AD"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(2, 'Vinho', 6.50);</w:t>
            </w:r>
          </w:p>
          <w:p w:rsidR="002279AD" w:rsidRPr="00D4421C" w:rsidRDefault="002279AD" w:rsidP="002279AD"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(3, 'Agua',7.50);</w:t>
            </w:r>
          </w:p>
          <w:p w:rsidR="002279AD" w:rsidRPr="00D4421C" w:rsidRDefault="002279AD" w:rsidP="002279AD"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(4, 'Pinga',8.50);</w:t>
            </w:r>
          </w:p>
          <w:p w:rsidR="002279AD" w:rsidRPr="00D4421C" w:rsidRDefault="002279AD" w:rsidP="002279AD"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(5, 'Vodka',9.50);</w:t>
            </w:r>
          </w:p>
          <w:p w:rsidR="002279AD" w:rsidRPr="00D4421C" w:rsidRDefault="002279AD" w:rsidP="002279AD"/>
          <w:p w:rsidR="002279AD" w:rsidRPr="00D4421C" w:rsidRDefault="002279AD" w:rsidP="002279AD">
            <w:r w:rsidRPr="00D4421C">
              <w:t xml:space="preserve">CREATE OR REPLACE FUNCTION </w:t>
            </w:r>
            <w:proofErr w:type="spellStart"/>
            <w:r w:rsidRPr="00D4421C">
              <w:t>get_random_</w:t>
            </w:r>
            <w:proofErr w:type="gramStart"/>
            <w:r w:rsidRPr="00D4421C">
              <w:t>number</w:t>
            </w:r>
            <w:proofErr w:type="spellEnd"/>
            <w:r w:rsidRPr="00D4421C">
              <w:t>(</w:t>
            </w:r>
            <w:proofErr w:type="gramEnd"/>
            <w:r w:rsidRPr="00D4421C">
              <w:t>INTEGER, INTEGER) RETURNS INTEGER AS $$</w:t>
            </w:r>
          </w:p>
          <w:p w:rsidR="002279AD" w:rsidRPr="00D4421C" w:rsidRDefault="002279AD" w:rsidP="002279AD">
            <w:r w:rsidRPr="00D4421C">
              <w:t>DECLARE</w:t>
            </w:r>
          </w:p>
          <w:p w:rsidR="002279AD" w:rsidRPr="00D4421C" w:rsidRDefault="002279AD" w:rsidP="002279AD">
            <w:r w:rsidRPr="00D4421C">
              <w:t xml:space="preserve">    </w:t>
            </w:r>
            <w:proofErr w:type="spellStart"/>
            <w:proofErr w:type="gramStart"/>
            <w:r w:rsidRPr="00D4421C">
              <w:t>start</w:t>
            </w:r>
            <w:proofErr w:type="gramEnd"/>
            <w:r w:rsidRPr="00D4421C">
              <w:t>_int</w:t>
            </w:r>
            <w:proofErr w:type="spellEnd"/>
            <w:r w:rsidRPr="00D4421C">
              <w:t xml:space="preserve"> ALIAS FOR $1;</w:t>
            </w:r>
          </w:p>
          <w:p w:rsidR="002279AD" w:rsidRPr="00D4421C" w:rsidRDefault="002279AD" w:rsidP="002279AD">
            <w:r w:rsidRPr="00D4421C">
              <w:t xml:space="preserve">    </w:t>
            </w:r>
            <w:proofErr w:type="spellStart"/>
            <w:proofErr w:type="gramStart"/>
            <w:r w:rsidRPr="00D4421C">
              <w:t>end</w:t>
            </w:r>
            <w:proofErr w:type="gramEnd"/>
            <w:r w:rsidRPr="00D4421C">
              <w:t>_int</w:t>
            </w:r>
            <w:proofErr w:type="spellEnd"/>
            <w:r w:rsidRPr="00D4421C">
              <w:t xml:space="preserve"> ALIAS FOR $2;</w:t>
            </w:r>
          </w:p>
          <w:p w:rsidR="002279AD" w:rsidRPr="00D4421C" w:rsidRDefault="002279AD" w:rsidP="002279AD">
            <w:r w:rsidRPr="00D4421C">
              <w:t>BEGIN</w:t>
            </w:r>
          </w:p>
          <w:p w:rsidR="002279AD" w:rsidRPr="00D4421C" w:rsidRDefault="002279AD" w:rsidP="002279AD">
            <w:r w:rsidRPr="00D4421C">
              <w:t xml:space="preserve">    RETURN </w:t>
            </w:r>
            <w:proofErr w:type="spellStart"/>
            <w:proofErr w:type="gramStart"/>
            <w:r w:rsidRPr="00D4421C">
              <w:t>trunc</w:t>
            </w:r>
            <w:proofErr w:type="spellEnd"/>
            <w:r w:rsidRPr="00D4421C">
              <w:t>(</w:t>
            </w:r>
            <w:proofErr w:type="spellStart"/>
            <w:proofErr w:type="gramEnd"/>
            <w:r w:rsidRPr="00D4421C">
              <w:t>random</w:t>
            </w:r>
            <w:proofErr w:type="spellEnd"/>
            <w:r w:rsidRPr="00D4421C">
              <w:t>() * (</w:t>
            </w:r>
            <w:proofErr w:type="spellStart"/>
            <w:r w:rsidRPr="00D4421C">
              <w:t>end_int-start_int</w:t>
            </w:r>
            <w:proofErr w:type="spellEnd"/>
            <w:r w:rsidRPr="00D4421C">
              <w:t xml:space="preserve">) + </w:t>
            </w:r>
            <w:proofErr w:type="spellStart"/>
            <w:r w:rsidRPr="00D4421C">
              <w:t>start_int</w:t>
            </w:r>
            <w:proofErr w:type="spellEnd"/>
            <w:r w:rsidRPr="00D4421C">
              <w:t>);</w:t>
            </w:r>
          </w:p>
          <w:p w:rsidR="002279AD" w:rsidRPr="00D4421C" w:rsidRDefault="002279AD" w:rsidP="002279AD">
            <w:r w:rsidRPr="00D4421C">
              <w:t>END;</w:t>
            </w:r>
          </w:p>
          <w:p w:rsidR="002279AD" w:rsidRPr="00D4421C" w:rsidRDefault="002279AD" w:rsidP="002279AD">
            <w:r w:rsidRPr="00D4421C">
              <w:t>$$ LANGUAGE '</w:t>
            </w:r>
            <w:proofErr w:type="spellStart"/>
            <w:r w:rsidRPr="00D4421C">
              <w:t>plpgsql</w:t>
            </w:r>
            <w:proofErr w:type="spellEnd"/>
            <w:r w:rsidRPr="00D4421C">
              <w:t>' STRICT;</w:t>
            </w:r>
          </w:p>
          <w:p w:rsidR="002279AD" w:rsidRPr="00D4421C" w:rsidRDefault="002279AD" w:rsidP="002279AD"/>
          <w:p w:rsidR="002279AD" w:rsidRPr="00D4421C" w:rsidRDefault="002279AD" w:rsidP="002279AD">
            <w:proofErr w:type="gramStart"/>
            <w:r w:rsidRPr="00D4421C">
              <w:t>do</w:t>
            </w:r>
            <w:proofErr w:type="gramEnd"/>
            <w:r w:rsidRPr="00D4421C">
              <w:t xml:space="preserve"> $$</w:t>
            </w:r>
          </w:p>
          <w:p w:rsidR="002279AD" w:rsidRPr="00D4421C" w:rsidRDefault="002279AD" w:rsidP="002279AD">
            <w:r w:rsidRPr="00D4421C">
              <w:tab/>
            </w:r>
            <w:proofErr w:type="spellStart"/>
            <w:proofErr w:type="gramStart"/>
            <w:r w:rsidRPr="00D4421C">
              <w:t>begin</w:t>
            </w:r>
            <w:proofErr w:type="spellEnd"/>
            <w:proofErr w:type="gramEnd"/>
          </w:p>
          <w:p w:rsidR="002279AD" w:rsidRPr="00D4421C" w:rsidRDefault="002279AD" w:rsidP="002279AD">
            <w:r w:rsidRPr="00D4421C">
              <w:tab/>
            </w:r>
            <w:r w:rsidRPr="00D4421C">
              <w:tab/>
            </w:r>
            <w:proofErr w:type="gramStart"/>
            <w:r w:rsidRPr="00D4421C">
              <w:t>for</w:t>
            </w:r>
            <w:proofErr w:type="gramEnd"/>
            <w:r w:rsidRPr="00D4421C">
              <w:t xml:space="preserve"> i IN 6..300000 LOOP</w:t>
            </w:r>
          </w:p>
          <w:p w:rsidR="002279AD" w:rsidRPr="00D4421C" w:rsidRDefault="002279AD" w:rsidP="002279AD">
            <w:r w:rsidRPr="00D4421C">
              <w:tab/>
            </w:r>
            <w:r w:rsidRPr="00D4421C">
              <w:tab/>
            </w:r>
            <w:r w:rsidRPr="00D4421C">
              <w:tab/>
            </w:r>
            <w:proofErr w:type="spellStart"/>
            <w:proofErr w:type="gramStart"/>
            <w:r w:rsidRPr="00D4421C">
              <w:t>insert</w:t>
            </w:r>
            <w:proofErr w:type="spellEnd"/>
            <w:proofErr w:type="gramEnd"/>
            <w:r w:rsidRPr="00D4421C">
              <w:t xml:space="preserve"> </w:t>
            </w:r>
            <w:proofErr w:type="spellStart"/>
            <w:r w:rsidRPr="00D4421C">
              <w:t>into</w:t>
            </w:r>
            <w:proofErr w:type="spellEnd"/>
            <w:r w:rsidRPr="00D4421C">
              <w:t xml:space="preserve"> venda </w:t>
            </w:r>
            <w:proofErr w:type="spellStart"/>
            <w:r w:rsidRPr="00D4421C">
              <w:t>values</w:t>
            </w:r>
            <w:proofErr w:type="spellEnd"/>
            <w:r w:rsidRPr="00D4421C">
              <w:t xml:space="preserve"> (i,</w:t>
            </w:r>
          </w:p>
          <w:p w:rsidR="002279AD" w:rsidRPr="00D4421C" w:rsidRDefault="002279AD" w:rsidP="002279AD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 xml:space="preserve">(CASE </w:t>
            </w:r>
            <w:proofErr w:type="spellStart"/>
            <w:r w:rsidRPr="00D4421C">
              <w:t>get_random_</w:t>
            </w:r>
            <w:proofErr w:type="gramStart"/>
            <w:r w:rsidRPr="00D4421C">
              <w:t>number</w:t>
            </w:r>
            <w:proofErr w:type="spellEnd"/>
            <w:r w:rsidRPr="00D4421C">
              <w:t>(</w:t>
            </w:r>
            <w:proofErr w:type="gramEnd"/>
            <w:r w:rsidRPr="00D4421C">
              <w:t xml:space="preserve">1,5) </w:t>
            </w:r>
          </w:p>
          <w:p w:rsidR="002279AD" w:rsidRPr="00D4421C" w:rsidRDefault="002279AD" w:rsidP="002279AD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 xml:space="preserve">WHEN 1 THEN 'Cerveja' </w:t>
            </w:r>
          </w:p>
          <w:p w:rsidR="002279AD" w:rsidRPr="00D4421C" w:rsidRDefault="002279AD" w:rsidP="002279AD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 xml:space="preserve">WHEN 2 THEN 'Vinho' </w:t>
            </w:r>
          </w:p>
          <w:p w:rsidR="002279AD" w:rsidRPr="00D4421C" w:rsidRDefault="002279AD" w:rsidP="002279AD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 xml:space="preserve">WHEN 3 THEN 'Agua' </w:t>
            </w:r>
          </w:p>
          <w:p w:rsidR="002279AD" w:rsidRPr="00D4421C" w:rsidRDefault="002279AD" w:rsidP="002279AD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>WHEN 4 THEN 'Pinga'</w:t>
            </w:r>
          </w:p>
          <w:p w:rsidR="002279AD" w:rsidRPr="00D4421C" w:rsidRDefault="002279AD" w:rsidP="002279AD"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</w:r>
            <w:r w:rsidRPr="00D4421C">
              <w:tab/>
              <w:t>WHEN 5 THEN '</w:t>
            </w:r>
            <w:proofErr w:type="spellStart"/>
            <w:r w:rsidRPr="00D4421C">
              <w:t>Vodka</w:t>
            </w:r>
            <w:proofErr w:type="spellEnd"/>
            <w:r w:rsidRPr="00D4421C">
              <w:t xml:space="preserve">' END), </w:t>
            </w:r>
          </w:p>
          <w:p w:rsidR="002279AD" w:rsidRPr="00D4421C" w:rsidRDefault="002279AD" w:rsidP="002279AD">
            <w:r w:rsidRPr="00D4421C">
              <w:tab/>
            </w:r>
            <w:r w:rsidRPr="00D4421C">
              <w:tab/>
            </w:r>
            <w:r w:rsidRPr="00D4421C">
              <w:tab/>
            </w:r>
            <w:proofErr w:type="spellStart"/>
            <w:proofErr w:type="gramStart"/>
            <w:r w:rsidRPr="00D4421C">
              <w:t>random</w:t>
            </w:r>
            <w:proofErr w:type="spellEnd"/>
            <w:r w:rsidRPr="00D4421C">
              <w:t>(</w:t>
            </w:r>
            <w:proofErr w:type="gramEnd"/>
            <w:r w:rsidRPr="00D4421C">
              <w:t>) * 10 + 1);</w:t>
            </w:r>
          </w:p>
          <w:p w:rsidR="002279AD" w:rsidRPr="00D4421C" w:rsidRDefault="002279AD" w:rsidP="002279AD">
            <w:r w:rsidRPr="00D4421C">
              <w:tab/>
            </w:r>
            <w:r w:rsidRPr="00D4421C">
              <w:tab/>
            </w:r>
            <w:proofErr w:type="spellStart"/>
            <w:proofErr w:type="gramStart"/>
            <w:r w:rsidRPr="00D4421C">
              <w:t>end</w:t>
            </w:r>
            <w:proofErr w:type="spellEnd"/>
            <w:proofErr w:type="gramEnd"/>
            <w:r w:rsidRPr="00D4421C">
              <w:t xml:space="preserve"> loop;</w:t>
            </w:r>
          </w:p>
          <w:p w:rsidR="002279AD" w:rsidRDefault="002279AD" w:rsidP="002279AD">
            <w:proofErr w:type="spellStart"/>
            <w:proofErr w:type="gramStart"/>
            <w:r w:rsidRPr="00D4421C">
              <w:t>end</w:t>
            </w:r>
            <w:proofErr w:type="spellEnd"/>
            <w:proofErr w:type="gramEnd"/>
            <w:r w:rsidRPr="00D4421C">
              <w:t xml:space="preserve"> $$;</w:t>
            </w:r>
          </w:p>
        </w:tc>
      </w:tr>
    </w:tbl>
    <w:p w:rsidR="002279AD" w:rsidRDefault="002279AD" w:rsidP="002279AD"/>
    <w:p w:rsidR="002279AD" w:rsidRDefault="002279AD" w:rsidP="002279AD"/>
    <w:p w:rsidR="002279AD" w:rsidRDefault="002279AD" w:rsidP="002279AD">
      <w:r>
        <w:t>3. Indexar o predicado do atributo particionado e mostrar uma consulta sobre ele usando o índice particionado. O importante é exercitar o uso da cláusula "</w:t>
      </w:r>
      <w:proofErr w:type="spellStart"/>
      <w:r>
        <w:t>where</w:t>
      </w:r>
      <w:proofErr w:type="spellEnd"/>
      <w:r>
        <w:t xml:space="preserve">" no </w:t>
      </w:r>
      <w:proofErr w:type="spellStart"/>
      <w:r>
        <w:t>create</w:t>
      </w:r>
      <w:proofErr w:type="spellEnd"/>
      <w:r>
        <w:t xml:space="preserve"> index.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79AD" w:rsidTr="002279AD">
        <w:tc>
          <w:tcPr>
            <w:tcW w:w="8494" w:type="dxa"/>
          </w:tcPr>
          <w:p w:rsidR="002279AD" w:rsidRDefault="002279AD" w:rsidP="002279AD">
            <w:proofErr w:type="spellStart"/>
            <w:proofErr w:type="gramStart"/>
            <w:r>
              <w:lastRenderedPageBreak/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venda </w:t>
            </w:r>
            <w:proofErr w:type="spellStart"/>
            <w:r>
              <w:t>where</w:t>
            </w:r>
            <w:proofErr w:type="spellEnd"/>
            <w:r>
              <w:t xml:space="preserve"> produto = 'Pinga';</w:t>
            </w:r>
          </w:p>
        </w:tc>
      </w:tr>
    </w:tbl>
    <w:p w:rsidR="002279AD" w:rsidRDefault="002279AD" w:rsidP="002279AD"/>
    <w:p w:rsidR="002279AD" w:rsidRDefault="002279AD" w:rsidP="002279AD">
      <w:r>
        <w:rPr>
          <w:noProof/>
          <w:lang w:eastAsia="pt-BR"/>
        </w:rPr>
        <w:drawing>
          <wp:inline distT="0" distB="0" distL="0" distR="0">
            <wp:extent cx="5400675" cy="942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AD" w:rsidRPr="002279AD" w:rsidRDefault="002279AD" w:rsidP="002279AD">
      <w:pPr>
        <w:rPr>
          <w:b/>
        </w:rPr>
      </w:pPr>
      <w:r w:rsidRPr="002279AD">
        <w:rPr>
          <w:b/>
        </w:rPr>
        <w:t xml:space="preserve">Criando o índice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79AD" w:rsidTr="002279AD">
        <w:tc>
          <w:tcPr>
            <w:tcW w:w="8494" w:type="dxa"/>
          </w:tcPr>
          <w:p w:rsidR="002279AD" w:rsidRDefault="002279AD" w:rsidP="002279AD">
            <w:r>
              <w:t xml:space="preserve">CREATE INDEX </w:t>
            </w:r>
            <w:proofErr w:type="spellStart"/>
            <w:r>
              <w:t>Idxcod_venda</w:t>
            </w:r>
            <w:proofErr w:type="spellEnd"/>
            <w:r>
              <w:t xml:space="preserve"> ON </w:t>
            </w:r>
            <w:proofErr w:type="gramStart"/>
            <w:r>
              <w:t>venda(</w:t>
            </w:r>
            <w:proofErr w:type="spellStart"/>
            <w:proofErr w:type="gramEnd"/>
            <w:r>
              <w:t>cod_venda</w:t>
            </w:r>
            <w:proofErr w:type="spellEnd"/>
            <w:r>
              <w:t>) WHERE produto='Pinga';</w:t>
            </w:r>
          </w:p>
          <w:p w:rsidR="002279AD" w:rsidRDefault="002279AD" w:rsidP="002279AD"/>
          <w:p w:rsidR="002279AD" w:rsidRDefault="002279AD" w:rsidP="002279AD">
            <w:proofErr w:type="spellStart"/>
            <w:proofErr w:type="gramStart"/>
            <w:r>
              <w:t>explain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venda </w:t>
            </w:r>
            <w:proofErr w:type="spellStart"/>
            <w:r>
              <w:t>where</w:t>
            </w:r>
            <w:proofErr w:type="spellEnd"/>
            <w:r>
              <w:t xml:space="preserve"> produto = 'Pinga';</w:t>
            </w:r>
          </w:p>
        </w:tc>
      </w:tr>
    </w:tbl>
    <w:p w:rsidR="002279AD" w:rsidRDefault="002279AD" w:rsidP="002279AD"/>
    <w:p w:rsidR="002279AD" w:rsidRDefault="002279AD" w:rsidP="002279AD">
      <w:r>
        <w:rPr>
          <w:noProof/>
          <w:lang w:eastAsia="pt-BR"/>
        </w:rPr>
        <w:drawing>
          <wp:inline distT="0" distB="0" distL="0" distR="0">
            <wp:extent cx="5391150" cy="1076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AD"/>
    <w:rsid w:val="00046BA3"/>
    <w:rsid w:val="001B6CCD"/>
    <w:rsid w:val="002279AD"/>
    <w:rsid w:val="008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615DF-2E8E-42CF-BBE2-473E40CB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9AD"/>
    <w:pPr>
      <w:ind w:left="720"/>
      <w:contextualSpacing/>
    </w:pPr>
  </w:style>
  <w:style w:type="table" w:styleId="Tabelacomgrade">
    <w:name w:val="Table Grid"/>
    <w:basedOn w:val="Tabelanormal"/>
    <w:uiPriority w:val="39"/>
    <w:rsid w:val="00227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1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Stankevix Soares</dc:creator>
  <cp:keywords/>
  <dc:description/>
  <cp:lastModifiedBy>Gabriel Stankevix Soares</cp:lastModifiedBy>
  <cp:revision>1</cp:revision>
  <dcterms:created xsi:type="dcterms:W3CDTF">2020-07-27T22:47:00Z</dcterms:created>
  <dcterms:modified xsi:type="dcterms:W3CDTF">2020-07-27T23:00:00Z</dcterms:modified>
</cp:coreProperties>
</file>