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EB0" w:rsidRDefault="00887820" w:rsidP="007A5EBE">
      <w:pPr>
        <w:jc w:val="center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573336</wp:posOffset>
            </wp:positionV>
            <wp:extent cx="7018020" cy="4036060"/>
            <wp:effectExtent l="0" t="0" r="68580" b="0"/>
            <wp:wrapTopAndBottom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</wp:anchor>
        </w:drawing>
      </w:r>
      <w:bookmarkEnd w:id="0"/>
      <w:proofErr w:type="spellStart"/>
      <w:r w:rsidR="007A5EBE" w:rsidRPr="007A5EBE">
        <w:rPr>
          <w:rStyle w:val="TitleChar"/>
        </w:rPr>
        <w:t>TripSmart</w:t>
      </w:r>
      <w:proofErr w:type="spellEnd"/>
      <w:r w:rsidR="007A5EBE" w:rsidRPr="007A5EBE">
        <w:rPr>
          <w:rStyle w:val="TitleChar"/>
        </w:rPr>
        <w:t xml:space="preserve"> </w:t>
      </w:r>
    </w:p>
    <w:p w:rsidR="007A5EBE" w:rsidRPr="007A5EBE" w:rsidRDefault="007A5EBE" w:rsidP="007A5EBE">
      <w:pPr>
        <w:pStyle w:val="Title"/>
      </w:pPr>
      <w:r>
        <w:tab/>
      </w:r>
    </w:p>
    <w:sectPr w:rsidR="007A5EBE" w:rsidRPr="007A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BE"/>
    <w:rsid w:val="005D7189"/>
    <w:rsid w:val="007A5EBE"/>
    <w:rsid w:val="00887820"/>
    <w:rsid w:val="009D6A11"/>
    <w:rsid w:val="00C6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842F9-4303-439C-8574-67451BBB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EBE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5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E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hyperlink" Target="newsletter.html" TargetMode="External"/><Relationship Id="rId7" Type="http://schemas.openxmlformats.org/officeDocument/2006/relationships/hyperlink" Target="argentina.html" TargetMode="External"/><Relationship Id="rId2" Type="http://schemas.openxmlformats.org/officeDocument/2006/relationships/hyperlink" Target="catalog.html" TargetMode="External"/><Relationship Id="rId1" Type="http://schemas.openxmlformats.org/officeDocument/2006/relationships/hyperlink" Target="index.html" TargetMode="External"/><Relationship Id="rId6" Type="http://schemas.openxmlformats.org/officeDocument/2006/relationships/hyperlink" Target="egypt.html" TargetMode="External"/><Relationship Id="rId5" Type="http://schemas.openxmlformats.org/officeDocument/2006/relationships/hyperlink" Target="tours.html" TargetMode="External"/><Relationship Id="rId4" Type="http://schemas.openxmlformats.org/officeDocument/2006/relationships/hyperlink" Target="services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87DBC6-5304-46BD-A037-6977EC4041A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16A1297-7E30-49AD-8047-2DF73E796AD0}">
      <dgm:prSet phldrT="[Text]"/>
      <dgm:spPr/>
      <dgm:t>
        <a:bodyPr/>
        <a:lstStyle/>
        <a:p>
          <a:r>
            <a:rPr lang="en-US"/>
            <a:t>Home Page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1"/>
          </dgm14:cNvPr>
        </a:ext>
      </dgm:extLst>
    </dgm:pt>
    <dgm:pt modelId="{211CE730-9C05-4519-9AA6-77F231C32116}" type="sibTrans" cxnId="{8F227C45-1840-4FDA-8E80-393D7B224197}">
      <dgm:prSet/>
      <dgm:spPr/>
      <dgm:t>
        <a:bodyPr/>
        <a:lstStyle/>
        <a:p>
          <a:endParaRPr lang="en-US"/>
        </a:p>
      </dgm:t>
    </dgm:pt>
    <dgm:pt modelId="{6B22078F-7D56-4C34-8E7C-1D39E091FA5E}" type="parTrans" cxnId="{8F227C45-1840-4FDA-8E80-393D7B224197}">
      <dgm:prSet/>
      <dgm:spPr/>
      <dgm:t>
        <a:bodyPr/>
        <a:lstStyle/>
        <a:p>
          <a:endParaRPr lang="en-US"/>
        </a:p>
      </dgm:t>
    </dgm:pt>
    <dgm:pt modelId="{E27334A3-CC9C-4FB8-934B-D6CF8BAC8F7F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Catalog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2"/>
          </dgm14:cNvPr>
        </a:ext>
      </dgm:extLst>
    </dgm:pt>
    <dgm:pt modelId="{631FDAC8-3268-473F-B732-D7CA51E96229}" type="parTrans" cxnId="{34B753B5-AD65-4319-ACC5-CDCF19FFC7BB}">
      <dgm:prSet/>
      <dgm:spPr/>
      <dgm:t>
        <a:bodyPr/>
        <a:lstStyle/>
        <a:p>
          <a:endParaRPr lang="en-US"/>
        </a:p>
      </dgm:t>
    </dgm:pt>
    <dgm:pt modelId="{BA92F26D-2CD8-4A32-BB38-8CD63D4D8C0C}" type="sibTrans" cxnId="{34B753B5-AD65-4319-ACC5-CDCF19FFC7BB}">
      <dgm:prSet/>
      <dgm:spPr/>
      <dgm:t>
        <a:bodyPr/>
        <a:lstStyle/>
        <a:p>
          <a:endParaRPr lang="en-US"/>
        </a:p>
      </dgm:t>
    </dgm:pt>
    <dgm:pt modelId="{E916810D-9BB0-456E-BCE2-538BE0C217CC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Newsletter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3"/>
          </dgm14:cNvPr>
        </a:ext>
      </dgm:extLst>
    </dgm:pt>
    <dgm:pt modelId="{E28C86DE-6EBD-4237-ADC8-20C0CA2C5BC6}" type="parTrans" cxnId="{B4D2BB81-3486-40B7-AD77-BD73B6F5DD69}">
      <dgm:prSet/>
      <dgm:spPr/>
      <dgm:t>
        <a:bodyPr/>
        <a:lstStyle/>
        <a:p>
          <a:endParaRPr lang="en-US"/>
        </a:p>
      </dgm:t>
    </dgm:pt>
    <dgm:pt modelId="{EBF1C75B-7946-47C6-B482-ECB5C212DF0F}" type="sibTrans" cxnId="{B4D2BB81-3486-40B7-AD77-BD73B6F5DD69}">
      <dgm:prSet/>
      <dgm:spPr/>
      <dgm:t>
        <a:bodyPr/>
        <a:lstStyle/>
        <a:p>
          <a:endParaRPr lang="en-US"/>
        </a:p>
      </dgm:t>
    </dgm:pt>
    <dgm:pt modelId="{9B5077FB-A6B9-46EE-8DFA-9A84B67E9E2D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Services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4"/>
          </dgm14:cNvPr>
        </a:ext>
      </dgm:extLst>
    </dgm:pt>
    <dgm:pt modelId="{BD705FB8-8516-483B-A0B8-CCF9876356C0}" type="parTrans" cxnId="{7EDC19DD-41C2-4132-8AB4-74AAD7B32D1C}">
      <dgm:prSet/>
      <dgm:spPr/>
      <dgm:t>
        <a:bodyPr/>
        <a:lstStyle/>
        <a:p>
          <a:endParaRPr lang="en-US"/>
        </a:p>
      </dgm:t>
    </dgm:pt>
    <dgm:pt modelId="{8758BD30-4D8E-4C4F-9B7C-D27C102E22F2}" type="sibTrans" cxnId="{7EDC19DD-41C2-4132-8AB4-74AAD7B32D1C}">
      <dgm:prSet/>
      <dgm:spPr/>
      <dgm:t>
        <a:bodyPr/>
        <a:lstStyle/>
        <a:p>
          <a:endParaRPr lang="en-US"/>
        </a:p>
      </dgm:t>
    </dgm:pt>
    <dgm:pt modelId="{34FE02D3-F6AD-4346-8E5C-C61909ABF799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Tours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5"/>
          </dgm14:cNvPr>
        </a:ext>
      </dgm:extLst>
    </dgm:pt>
    <dgm:pt modelId="{1790F54A-CA4C-4F88-91DA-2059B9245477}" type="parTrans" cxnId="{DFB2BC7A-389C-4804-A444-942892E82016}">
      <dgm:prSet/>
      <dgm:spPr/>
      <dgm:t>
        <a:bodyPr/>
        <a:lstStyle/>
        <a:p>
          <a:endParaRPr lang="en-US"/>
        </a:p>
      </dgm:t>
    </dgm:pt>
    <dgm:pt modelId="{35F3ADEE-1A59-4777-9DC9-C6D95FA95036}" type="sibTrans" cxnId="{DFB2BC7A-389C-4804-A444-942892E82016}">
      <dgm:prSet/>
      <dgm:spPr/>
      <dgm:t>
        <a:bodyPr/>
        <a:lstStyle/>
        <a:p>
          <a:endParaRPr lang="en-US"/>
        </a:p>
      </dgm:t>
    </dgm:pt>
    <dgm:pt modelId="{1FE32E3E-9928-4BA9-ADE9-7F7B182EADE2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Egypt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6"/>
          </dgm14:cNvPr>
        </a:ext>
      </dgm:extLst>
    </dgm:pt>
    <dgm:pt modelId="{7129117C-068F-4DBA-A1B5-49F2B9DD4CD0}" type="parTrans" cxnId="{0EB630F4-F3F0-4316-A2BB-29EB6EEC2444}">
      <dgm:prSet/>
      <dgm:spPr/>
      <dgm:t>
        <a:bodyPr/>
        <a:lstStyle/>
        <a:p>
          <a:endParaRPr lang="en-US"/>
        </a:p>
      </dgm:t>
    </dgm:pt>
    <dgm:pt modelId="{E2D12BA0-10CF-4C8E-A5B9-019C21020CC6}" type="sibTrans" cxnId="{0EB630F4-F3F0-4316-A2BB-29EB6EEC2444}">
      <dgm:prSet/>
      <dgm:spPr/>
      <dgm:t>
        <a:bodyPr/>
        <a:lstStyle/>
        <a:p>
          <a:endParaRPr lang="en-US"/>
        </a:p>
      </dgm:t>
    </dgm:pt>
    <dgm:pt modelId="{6F804F0F-F89B-49F6-BA84-0B52203D5B4A}">
      <dgm:prSet phldrT="[Text]"/>
      <dgm:spPr/>
      <dgm:t>
        <a:bodyPr/>
        <a:lstStyle/>
        <a:p>
          <a:pPr>
            <a:buClrTx/>
            <a:buSzTx/>
            <a:buFont typeface="Arial" panose="020B0604020202020204" pitchFamily="34" charset="0"/>
            <a:buChar char="•"/>
          </a:pPr>
          <a:r>
            <a:rPr lang="en-US"/>
            <a:t>Argentina</a:t>
          </a:r>
        </a:p>
      </dgm:t>
      <dgm:extLst>
        <a:ext uri="{E40237B7-FDA0-4F09-8148-C483321AD2D9}">
          <dgm14:cNvPr xmlns:dgm14="http://schemas.microsoft.com/office/drawing/2010/diagram" id="0" name="">
            <a:hlinkClick xmlns:r="http://schemas.openxmlformats.org/officeDocument/2006/relationships" r:id="rId7"/>
          </dgm14:cNvPr>
        </a:ext>
      </dgm:extLst>
    </dgm:pt>
    <dgm:pt modelId="{A07C941A-D7A9-44D3-978C-F1CC0B81C3D8}" type="parTrans" cxnId="{2D5F8F97-AE6A-49C0-9325-C36ED3C774B2}">
      <dgm:prSet/>
      <dgm:spPr/>
      <dgm:t>
        <a:bodyPr/>
        <a:lstStyle/>
        <a:p>
          <a:endParaRPr lang="en-US"/>
        </a:p>
      </dgm:t>
    </dgm:pt>
    <dgm:pt modelId="{4F5C2380-DD17-4FD9-8D70-DD66FE42B845}" type="sibTrans" cxnId="{2D5F8F97-AE6A-49C0-9325-C36ED3C774B2}">
      <dgm:prSet/>
      <dgm:spPr/>
      <dgm:t>
        <a:bodyPr/>
        <a:lstStyle/>
        <a:p>
          <a:endParaRPr lang="en-US"/>
        </a:p>
      </dgm:t>
    </dgm:pt>
    <dgm:pt modelId="{7704AE66-A5FE-462F-B5C6-4B815B51E801}" type="pres">
      <dgm:prSet presAssocID="{3F87DBC6-5304-46BD-A037-6977EC4041A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6FF1CE9-52B8-4A52-AA4C-177EECC8C4D0}" type="pres">
      <dgm:prSet presAssocID="{916A1297-7E30-49AD-8047-2DF73E796AD0}" presName="hierRoot1" presStyleCnt="0">
        <dgm:presLayoutVars>
          <dgm:hierBranch val="init"/>
        </dgm:presLayoutVars>
      </dgm:prSet>
      <dgm:spPr/>
    </dgm:pt>
    <dgm:pt modelId="{9F9AB12B-8831-46BC-A484-31ADA753CA36}" type="pres">
      <dgm:prSet presAssocID="{916A1297-7E30-49AD-8047-2DF73E796AD0}" presName="rootComposite1" presStyleCnt="0"/>
      <dgm:spPr/>
    </dgm:pt>
    <dgm:pt modelId="{0ECE6638-D46F-42EF-8397-F75139DD6273}" type="pres">
      <dgm:prSet presAssocID="{916A1297-7E30-49AD-8047-2DF73E796AD0}" presName="rootText1" presStyleLbl="node0" presStyleIdx="0" presStyleCnt="1">
        <dgm:presLayoutVars>
          <dgm:chPref val="3"/>
        </dgm:presLayoutVars>
      </dgm:prSet>
      <dgm:spPr/>
    </dgm:pt>
    <dgm:pt modelId="{87F01515-D252-4EEA-B5DA-BAB6E6810665}" type="pres">
      <dgm:prSet presAssocID="{916A1297-7E30-49AD-8047-2DF73E796AD0}" presName="rootConnector1" presStyleLbl="node1" presStyleIdx="0" presStyleCnt="0"/>
      <dgm:spPr/>
    </dgm:pt>
    <dgm:pt modelId="{EE261782-B2C6-423E-9A66-81E96860CC8A}" type="pres">
      <dgm:prSet presAssocID="{916A1297-7E30-49AD-8047-2DF73E796AD0}" presName="hierChild2" presStyleCnt="0"/>
      <dgm:spPr/>
    </dgm:pt>
    <dgm:pt modelId="{4E8DB639-F158-4D2F-983A-1E4F7B4319E8}" type="pres">
      <dgm:prSet presAssocID="{631FDAC8-3268-473F-B732-D7CA51E96229}" presName="Name37" presStyleLbl="parChTrans1D2" presStyleIdx="0" presStyleCnt="4"/>
      <dgm:spPr/>
    </dgm:pt>
    <dgm:pt modelId="{30EB163F-7898-4AD0-A361-863B095DE1CB}" type="pres">
      <dgm:prSet presAssocID="{E27334A3-CC9C-4FB8-934B-D6CF8BAC8F7F}" presName="hierRoot2" presStyleCnt="0">
        <dgm:presLayoutVars>
          <dgm:hierBranch val="init"/>
        </dgm:presLayoutVars>
      </dgm:prSet>
      <dgm:spPr/>
    </dgm:pt>
    <dgm:pt modelId="{700B9A51-B12E-4A2C-8044-DE0AD13CC4B8}" type="pres">
      <dgm:prSet presAssocID="{E27334A3-CC9C-4FB8-934B-D6CF8BAC8F7F}" presName="rootComposite" presStyleCnt="0"/>
      <dgm:spPr/>
    </dgm:pt>
    <dgm:pt modelId="{85ED4F20-320E-4782-BE95-FB6D89589E0D}" type="pres">
      <dgm:prSet presAssocID="{E27334A3-CC9C-4FB8-934B-D6CF8BAC8F7F}" presName="rootText" presStyleLbl="node2" presStyleIdx="0" presStyleCnt="4">
        <dgm:presLayoutVars>
          <dgm:chPref val="3"/>
        </dgm:presLayoutVars>
      </dgm:prSet>
      <dgm:spPr/>
    </dgm:pt>
    <dgm:pt modelId="{7B56A00F-FF4A-45F8-BE48-5254723322B8}" type="pres">
      <dgm:prSet presAssocID="{E27334A3-CC9C-4FB8-934B-D6CF8BAC8F7F}" presName="rootConnector" presStyleLbl="node2" presStyleIdx="0" presStyleCnt="4"/>
      <dgm:spPr/>
    </dgm:pt>
    <dgm:pt modelId="{49ECAB16-2A10-47D0-81ED-3CE2CC0202ED}" type="pres">
      <dgm:prSet presAssocID="{E27334A3-CC9C-4FB8-934B-D6CF8BAC8F7F}" presName="hierChild4" presStyleCnt="0"/>
      <dgm:spPr/>
    </dgm:pt>
    <dgm:pt modelId="{B9FD81AF-4E82-4A7C-8A3C-37FE5DB90588}" type="pres">
      <dgm:prSet presAssocID="{E27334A3-CC9C-4FB8-934B-D6CF8BAC8F7F}" presName="hierChild5" presStyleCnt="0"/>
      <dgm:spPr/>
    </dgm:pt>
    <dgm:pt modelId="{36D85EC8-94E7-4652-BB8E-DB7F4F03AD4F}" type="pres">
      <dgm:prSet presAssocID="{E28C86DE-6EBD-4237-ADC8-20C0CA2C5BC6}" presName="Name37" presStyleLbl="parChTrans1D2" presStyleIdx="1" presStyleCnt="4"/>
      <dgm:spPr/>
    </dgm:pt>
    <dgm:pt modelId="{FB53E1B2-8E37-41AD-83BC-0BA14B4A93D5}" type="pres">
      <dgm:prSet presAssocID="{E916810D-9BB0-456E-BCE2-538BE0C217CC}" presName="hierRoot2" presStyleCnt="0">
        <dgm:presLayoutVars>
          <dgm:hierBranch val="init"/>
        </dgm:presLayoutVars>
      </dgm:prSet>
      <dgm:spPr/>
    </dgm:pt>
    <dgm:pt modelId="{12F150A2-2C3A-41C8-AA22-A110B7A47DE1}" type="pres">
      <dgm:prSet presAssocID="{E916810D-9BB0-456E-BCE2-538BE0C217CC}" presName="rootComposite" presStyleCnt="0"/>
      <dgm:spPr/>
    </dgm:pt>
    <dgm:pt modelId="{15F84E45-7954-443A-8892-AE28B2A66FFA}" type="pres">
      <dgm:prSet presAssocID="{E916810D-9BB0-456E-BCE2-538BE0C217CC}" presName="rootText" presStyleLbl="node2" presStyleIdx="1" presStyleCnt="4">
        <dgm:presLayoutVars>
          <dgm:chPref val="3"/>
        </dgm:presLayoutVars>
      </dgm:prSet>
      <dgm:spPr/>
    </dgm:pt>
    <dgm:pt modelId="{78087B32-755E-4C55-A94B-2DEC63BEB7CC}" type="pres">
      <dgm:prSet presAssocID="{E916810D-9BB0-456E-BCE2-538BE0C217CC}" presName="rootConnector" presStyleLbl="node2" presStyleIdx="1" presStyleCnt="4"/>
      <dgm:spPr/>
    </dgm:pt>
    <dgm:pt modelId="{77125EB4-7924-4AB8-9923-A4AFCDAC71C7}" type="pres">
      <dgm:prSet presAssocID="{E916810D-9BB0-456E-BCE2-538BE0C217CC}" presName="hierChild4" presStyleCnt="0"/>
      <dgm:spPr/>
    </dgm:pt>
    <dgm:pt modelId="{F9FB988E-3EB2-4413-AA4A-AAD77280E35C}" type="pres">
      <dgm:prSet presAssocID="{E916810D-9BB0-456E-BCE2-538BE0C217CC}" presName="hierChild5" presStyleCnt="0"/>
      <dgm:spPr/>
    </dgm:pt>
    <dgm:pt modelId="{1A469F05-1736-4758-9B5B-BE8B378F98CB}" type="pres">
      <dgm:prSet presAssocID="{BD705FB8-8516-483B-A0B8-CCF9876356C0}" presName="Name37" presStyleLbl="parChTrans1D2" presStyleIdx="2" presStyleCnt="4"/>
      <dgm:spPr/>
    </dgm:pt>
    <dgm:pt modelId="{73E3A66F-C608-4181-9967-2B2F818C579B}" type="pres">
      <dgm:prSet presAssocID="{9B5077FB-A6B9-46EE-8DFA-9A84B67E9E2D}" presName="hierRoot2" presStyleCnt="0">
        <dgm:presLayoutVars>
          <dgm:hierBranch val="init"/>
        </dgm:presLayoutVars>
      </dgm:prSet>
      <dgm:spPr/>
    </dgm:pt>
    <dgm:pt modelId="{F6057B80-5E15-447A-A220-D70E96253DB1}" type="pres">
      <dgm:prSet presAssocID="{9B5077FB-A6B9-46EE-8DFA-9A84B67E9E2D}" presName="rootComposite" presStyleCnt="0"/>
      <dgm:spPr/>
    </dgm:pt>
    <dgm:pt modelId="{20A2B31F-8718-467D-A757-76ECA81B4A74}" type="pres">
      <dgm:prSet presAssocID="{9B5077FB-A6B9-46EE-8DFA-9A84B67E9E2D}" presName="rootText" presStyleLbl="node2" presStyleIdx="2" presStyleCnt="4">
        <dgm:presLayoutVars>
          <dgm:chPref val="3"/>
        </dgm:presLayoutVars>
      </dgm:prSet>
      <dgm:spPr/>
    </dgm:pt>
    <dgm:pt modelId="{93FA592F-0C1D-467F-9929-7C17CEF83F67}" type="pres">
      <dgm:prSet presAssocID="{9B5077FB-A6B9-46EE-8DFA-9A84B67E9E2D}" presName="rootConnector" presStyleLbl="node2" presStyleIdx="2" presStyleCnt="4"/>
      <dgm:spPr/>
    </dgm:pt>
    <dgm:pt modelId="{4F9533FD-22C2-4CC1-8CEC-3759E3E395FB}" type="pres">
      <dgm:prSet presAssocID="{9B5077FB-A6B9-46EE-8DFA-9A84B67E9E2D}" presName="hierChild4" presStyleCnt="0"/>
      <dgm:spPr/>
    </dgm:pt>
    <dgm:pt modelId="{96B784BE-181F-45BE-937D-7FF346D38ABC}" type="pres">
      <dgm:prSet presAssocID="{9B5077FB-A6B9-46EE-8DFA-9A84B67E9E2D}" presName="hierChild5" presStyleCnt="0"/>
      <dgm:spPr/>
    </dgm:pt>
    <dgm:pt modelId="{A74DE3D8-7C82-46FC-839C-09315FC90F04}" type="pres">
      <dgm:prSet presAssocID="{1790F54A-CA4C-4F88-91DA-2059B9245477}" presName="Name37" presStyleLbl="parChTrans1D2" presStyleIdx="3" presStyleCnt="4"/>
      <dgm:spPr/>
    </dgm:pt>
    <dgm:pt modelId="{C5C25D7D-D484-4624-AC91-79153A0A39B9}" type="pres">
      <dgm:prSet presAssocID="{34FE02D3-F6AD-4346-8E5C-C61909ABF799}" presName="hierRoot2" presStyleCnt="0">
        <dgm:presLayoutVars>
          <dgm:hierBranch val="init"/>
        </dgm:presLayoutVars>
      </dgm:prSet>
      <dgm:spPr/>
    </dgm:pt>
    <dgm:pt modelId="{550F5B42-D491-4A75-AEE7-4C724EE45E5A}" type="pres">
      <dgm:prSet presAssocID="{34FE02D3-F6AD-4346-8E5C-C61909ABF799}" presName="rootComposite" presStyleCnt="0"/>
      <dgm:spPr/>
    </dgm:pt>
    <dgm:pt modelId="{AAF77F3D-E3D7-4CFF-837F-B52BAFDB485F}" type="pres">
      <dgm:prSet presAssocID="{34FE02D3-F6AD-4346-8E5C-C61909ABF799}" presName="rootText" presStyleLbl="node2" presStyleIdx="3" presStyleCnt="4">
        <dgm:presLayoutVars>
          <dgm:chPref val="3"/>
        </dgm:presLayoutVars>
      </dgm:prSet>
      <dgm:spPr/>
    </dgm:pt>
    <dgm:pt modelId="{539AD280-566A-43C6-9D85-2996EF8B20EF}" type="pres">
      <dgm:prSet presAssocID="{34FE02D3-F6AD-4346-8E5C-C61909ABF799}" presName="rootConnector" presStyleLbl="node2" presStyleIdx="3" presStyleCnt="4"/>
      <dgm:spPr/>
    </dgm:pt>
    <dgm:pt modelId="{F99E7CAD-721B-4D13-83F4-F7D896C5FB4F}" type="pres">
      <dgm:prSet presAssocID="{34FE02D3-F6AD-4346-8E5C-C61909ABF799}" presName="hierChild4" presStyleCnt="0"/>
      <dgm:spPr/>
    </dgm:pt>
    <dgm:pt modelId="{FEE19372-D62B-4080-8F4B-C7AA6AC3F00D}" type="pres">
      <dgm:prSet presAssocID="{7129117C-068F-4DBA-A1B5-49F2B9DD4CD0}" presName="Name37" presStyleLbl="parChTrans1D3" presStyleIdx="0" presStyleCnt="2"/>
      <dgm:spPr/>
    </dgm:pt>
    <dgm:pt modelId="{70871B3D-362B-4668-8754-1671D555985E}" type="pres">
      <dgm:prSet presAssocID="{1FE32E3E-9928-4BA9-ADE9-7F7B182EADE2}" presName="hierRoot2" presStyleCnt="0">
        <dgm:presLayoutVars>
          <dgm:hierBranch val="init"/>
        </dgm:presLayoutVars>
      </dgm:prSet>
      <dgm:spPr/>
    </dgm:pt>
    <dgm:pt modelId="{AC7F4296-7532-4374-B85F-E86869CA6562}" type="pres">
      <dgm:prSet presAssocID="{1FE32E3E-9928-4BA9-ADE9-7F7B182EADE2}" presName="rootComposite" presStyleCnt="0"/>
      <dgm:spPr/>
    </dgm:pt>
    <dgm:pt modelId="{728DEE76-40FE-425F-B2C9-3AE78435D02F}" type="pres">
      <dgm:prSet presAssocID="{1FE32E3E-9928-4BA9-ADE9-7F7B182EADE2}" presName="rootText" presStyleLbl="node3" presStyleIdx="0" presStyleCnt="2">
        <dgm:presLayoutVars>
          <dgm:chPref val="3"/>
        </dgm:presLayoutVars>
      </dgm:prSet>
      <dgm:spPr/>
    </dgm:pt>
    <dgm:pt modelId="{6025F4C9-57B0-4041-888F-E2B887318440}" type="pres">
      <dgm:prSet presAssocID="{1FE32E3E-9928-4BA9-ADE9-7F7B182EADE2}" presName="rootConnector" presStyleLbl="node3" presStyleIdx="0" presStyleCnt="2"/>
      <dgm:spPr/>
    </dgm:pt>
    <dgm:pt modelId="{BA5490E6-43F4-4C44-91A1-2799E670D986}" type="pres">
      <dgm:prSet presAssocID="{1FE32E3E-9928-4BA9-ADE9-7F7B182EADE2}" presName="hierChild4" presStyleCnt="0"/>
      <dgm:spPr/>
    </dgm:pt>
    <dgm:pt modelId="{1BC75B9F-9D77-4D2A-814B-3BD16A67C9A6}" type="pres">
      <dgm:prSet presAssocID="{1FE32E3E-9928-4BA9-ADE9-7F7B182EADE2}" presName="hierChild5" presStyleCnt="0"/>
      <dgm:spPr/>
    </dgm:pt>
    <dgm:pt modelId="{6CCEEC3E-1C4E-41F7-86B0-3866150A05E7}" type="pres">
      <dgm:prSet presAssocID="{A07C941A-D7A9-44D3-978C-F1CC0B81C3D8}" presName="Name37" presStyleLbl="parChTrans1D3" presStyleIdx="1" presStyleCnt="2"/>
      <dgm:spPr/>
    </dgm:pt>
    <dgm:pt modelId="{D3B7835B-58D7-4EE8-8B55-320BF8077C81}" type="pres">
      <dgm:prSet presAssocID="{6F804F0F-F89B-49F6-BA84-0B52203D5B4A}" presName="hierRoot2" presStyleCnt="0">
        <dgm:presLayoutVars>
          <dgm:hierBranch val="init"/>
        </dgm:presLayoutVars>
      </dgm:prSet>
      <dgm:spPr/>
    </dgm:pt>
    <dgm:pt modelId="{9825CE03-1B35-44CD-993C-DC5EB0E5906D}" type="pres">
      <dgm:prSet presAssocID="{6F804F0F-F89B-49F6-BA84-0B52203D5B4A}" presName="rootComposite" presStyleCnt="0"/>
      <dgm:spPr/>
    </dgm:pt>
    <dgm:pt modelId="{9C68C4A9-A5EC-4E1C-A147-0384A6955D1E}" type="pres">
      <dgm:prSet presAssocID="{6F804F0F-F89B-49F6-BA84-0B52203D5B4A}" presName="rootText" presStyleLbl="node3" presStyleIdx="1" presStyleCnt="2">
        <dgm:presLayoutVars>
          <dgm:chPref val="3"/>
        </dgm:presLayoutVars>
      </dgm:prSet>
      <dgm:spPr/>
    </dgm:pt>
    <dgm:pt modelId="{8F8D2E22-B874-4D66-A4DD-D4E55CA93B43}" type="pres">
      <dgm:prSet presAssocID="{6F804F0F-F89B-49F6-BA84-0B52203D5B4A}" presName="rootConnector" presStyleLbl="node3" presStyleIdx="1" presStyleCnt="2"/>
      <dgm:spPr/>
    </dgm:pt>
    <dgm:pt modelId="{4364F4D0-F03C-456F-AA6F-82DC036E6CF4}" type="pres">
      <dgm:prSet presAssocID="{6F804F0F-F89B-49F6-BA84-0B52203D5B4A}" presName="hierChild4" presStyleCnt="0"/>
      <dgm:spPr/>
    </dgm:pt>
    <dgm:pt modelId="{9B5CD5FB-99A4-45BF-930C-63FAE4ED75C9}" type="pres">
      <dgm:prSet presAssocID="{6F804F0F-F89B-49F6-BA84-0B52203D5B4A}" presName="hierChild5" presStyleCnt="0"/>
      <dgm:spPr/>
    </dgm:pt>
    <dgm:pt modelId="{65744256-6B2D-429F-9CBD-CFBD9A2C6B99}" type="pres">
      <dgm:prSet presAssocID="{34FE02D3-F6AD-4346-8E5C-C61909ABF799}" presName="hierChild5" presStyleCnt="0"/>
      <dgm:spPr/>
    </dgm:pt>
    <dgm:pt modelId="{D2BFA045-5177-4D13-99B0-08C531CE237F}" type="pres">
      <dgm:prSet presAssocID="{916A1297-7E30-49AD-8047-2DF73E796AD0}" presName="hierChild3" presStyleCnt="0"/>
      <dgm:spPr/>
    </dgm:pt>
  </dgm:ptLst>
  <dgm:cxnLst>
    <dgm:cxn modelId="{CAEBAD06-CE46-40B2-B9AD-9B447737A0DE}" type="presOf" srcId="{1FE32E3E-9928-4BA9-ADE9-7F7B182EADE2}" destId="{6025F4C9-57B0-4041-888F-E2B887318440}" srcOrd="1" destOrd="0" presId="urn:microsoft.com/office/officeart/2005/8/layout/orgChart1"/>
    <dgm:cxn modelId="{56F9F80E-1B79-402E-BB2A-C485AC2B7ED9}" type="presOf" srcId="{34FE02D3-F6AD-4346-8E5C-C61909ABF799}" destId="{539AD280-566A-43C6-9D85-2996EF8B20EF}" srcOrd="1" destOrd="0" presId="urn:microsoft.com/office/officeart/2005/8/layout/orgChart1"/>
    <dgm:cxn modelId="{14B8F411-A12C-4EBF-AFC9-FCE3DC01674D}" type="presOf" srcId="{631FDAC8-3268-473F-B732-D7CA51E96229}" destId="{4E8DB639-F158-4D2F-983A-1E4F7B4319E8}" srcOrd="0" destOrd="0" presId="urn:microsoft.com/office/officeart/2005/8/layout/orgChart1"/>
    <dgm:cxn modelId="{9E1F9E15-651B-42CB-B458-BF982A2AD75D}" type="presOf" srcId="{34FE02D3-F6AD-4346-8E5C-C61909ABF799}" destId="{AAF77F3D-E3D7-4CFF-837F-B52BAFDB485F}" srcOrd="0" destOrd="0" presId="urn:microsoft.com/office/officeart/2005/8/layout/orgChart1"/>
    <dgm:cxn modelId="{F11B2934-9822-4688-A9A3-8311BA2178B8}" type="presOf" srcId="{9B5077FB-A6B9-46EE-8DFA-9A84B67E9E2D}" destId="{20A2B31F-8718-467D-A757-76ECA81B4A74}" srcOrd="0" destOrd="0" presId="urn:microsoft.com/office/officeart/2005/8/layout/orgChart1"/>
    <dgm:cxn modelId="{C1F47438-650A-46E9-9912-82946517CD07}" type="presOf" srcId="{E28C86DE-6EBD-4237-ADC8-20C0CA2C5BC6}" destId="{36D85EC8-94E7-4652-BB8E-DB7F4F03AD4F}" srcOrd="0" destOrd="0" presId="urn:microsoft.com/office/officeart/2005/8/layout/orgChart1"/>
    <dgm:cxn modelId="{1343385B-A1E5-4B0E-B93B-5813E953E29C}" type="presOf" srcId="{BD705FB8-8516-483B-A0B8-CCF9876356C0}" destId="{1A469F05-1736-4758-9B5B-BE8B378F98CB}" srcOrd="0" destOrd="0" presId="urn:microsoft.com/office/officeart/2005/8/layout/orgChart1"/>
    <dgm:cxn modelId="{8F227C45-1840-4FDA-8E80-393D7B224197}" srcId="{3F87DBC6-5304-46BD-A037-6977EC4041A9}" destId="{916A1297-7E30-49AD-8047-2DF73E796AD0}" srcOrd="0" destOrd="0" parTransId="{6B22078F-7D56-4C34-8E7C-1D39E091FA5E}" sibTransId="{211CE730-9C05-4519-9AA6-77F231C32116}"/>
    <dgm:cxn modelId="{FBB17C67-DBC3-499E-BEA2-5E1DAFB13293}" type="presOf" srcId="{A07C941A-D7A9-44D3-978C-F1CC0B81C3D8}" destId="{6CCEEC3E-1C4E-41F7-86B0-3866150A05E7}" srcOrd="0" destOrd="0" presId="urn:microsoft.com/office/officeart/2005/8/layout/orgChart1"/>
    <dgm:cxn modelId="{8F5D616A-F75E-4052-8508-0254D1C52A95}" type="presOf" srcId="{3F87DBC6-5304-46BD-A037-6977EC4041A9}" destId="{7704AE66-A5FE-462F-B5C6-4B815B51E801}" srcOrd="0" destOrd="0" presId="urn:microsoft.com/office/officeart/2005/8/layout/orgChart1"/>
    <dgm:cxn modelId="{DFB2BC7A-389C-4804-A444-942892E82016}" srcId="{916A1297-7E30-49AD-8047-2DF73E796AD0}" destId="{34FE02D3-F6AD-4346-8E5C-C61909ABF799}" srcOrd="3" destOrd="0" parTransId="{1790F54A-CA4C-4F88-91DA-2059B9245477}" sibTransId="{35F3ADEE-1A59-4777-9DC9-C6D95FA95036}"/>
    <dgm:cxn modelId="{B4D2BB81-3486-40B7-AD77-BD73B6F5DD69}" srcId="{916A1297-7E30-49AD-8047-2DF73E796AD0}" destId="{E916810D-9BB0-456E-BCE2-538BE0C217CC}" srcOrd="1" destOrd="0" parTransId="{E28C86DE-6EBD-4237-ADC8-20C0CA2C5BC6}" sibTransId="{EBF1C75B-7946-47C6-B482-ECB5C212DF0F}"/>
    <dgm:cxn modelId="{CB12A590-8B38-41ED-8283-AA2AB75C0497}" type="presOf" srcId="{E916810D-9BB0-456E-BCE2-538BE0C217CC}" destId="{15F84E45-7954-443A-8892-AE28B2A66FFA}" srcOrd="0" destOrd="0" presId="urn:microsoft.com/office/officeart/2005/8/layout/orgChart1"/>
    <dgm:cxn modelId="{2D5F8F97-AE6A-49C0-9325-C36ED3C774B2}" srcId="{34FE02D3-F6AD-4346-8E5C-C61909ABF799}" destId="{6F804F0F-F89B-49F6-BA84-0B52203D5B4A}" srcOrd="1" destOrd="0" parTransId="{A07C941A-D7A9-44D3-978C-F1CC0B81C3D8}" sibTransId="{4F5C2380-DD17-4FD9-8D70-DD66FE42B845}"/>
    <dgm:cxn modelId="{2F84D99E-EB22-45DE-9C99-81236BE359B7}" type="presOf" srcId="{9B5077FB-A6B9-46EE-8DFA-9A84B67E9E2D}" destId="{93FA592F-0C1D-467F-9929-7C17CEF83F67}" srcOrd="1" destOrd="0" presId="urn:microsoft.com/office/officeart/2005/8/layout/orgChart1"/>
    <dgm:cxn modelId="{CA1E60B1-DF4F-40DE-9E0B-1F071EB9474D}" type="presOf" srcId="{1790F54A-CA4C-4F88-91DA-2059B9245477}" destId="{A74DE3D8-7C82-46FC-839C-09315FC90F04}" srcOrd="0" destOrd="0" presId="urn:microsoft.com/office/officeart/2005/8/layout/orgChart1"/>
    <dgm:cxn modelId="{866C82B4-8D49-42D7-A6B0-A20FB171C83B}" type="presOf" srcId="{E27334A3-CC9C-4FB8-934B-D6CF8BAC8F7F}" destId="{85ED4F20-320E-4782-BE95-FB6D89589E0D}" srcOrd="0" destOrd="0" presId="urn:microsoft.com/office/officeart/2005/8/layout/orgChart1"/>
    <dgm:cxn modelId="{34B753B5-AD65-4319-ACC5-CDCF19FFC7BB}" srcId="{916A1297-7E30-49AD-8047-2DF73E796AD0}" destId="{E27334A3-CC9C-4FB8-934B-D6CF8BAC8F7F}" srcOrd="0" destOrd="0" parTransId="{631FDAC8-3268-473F-B732-D7CA51E96229}" sibTransId="{BA92F26D-2CD8-4A32-BB38-8CD63D4D8C0C}"/>
    <dgm:cxn modelId="{9F0364C9-AB90-43B3-BDF1-95EB001FB9C0}" type="presOf" srcId="{1FE32E3E-9928-4BA9-ADE9-7F7B182EADE2}" destId="{728DEE76-40FE-425F-B2C9-3AE78435D02F}" srcOrd="0" destOrd="0" presId="urn:microsoft.com/office/officeart/2005/8/layout/orgChart1"/>
    <dgm:cxn modelId="{A5C498CE-5BE2-4B29-B496-010795CD2F2D}" type="presOf" srcId="{7129117C-068F-4DBA-A1B5-49F2B9DD4CD0}" destId="{FEE19372-D62B-4080-8F4B-C7AA6AC3F00D}" srcOrd="0" destOrd="0" presId="urn:microsoft.com/office/officeart/2005/8/layout/orgChart1"/>
    <dgm:cxn modelId="{B8F8A6D2-3B9F-4E8B-A0C1-B33500B48D8D}" type="presOf" srcId="{6F804F0F-F89B-49F6-BA84-0B52203D5B4A}" destId="{8F8D2E22-B874-4D66-A4DD-D4E55CA93B43}" srcOrd="1" destOrd="0" presId="urn:microsoft.com/office/officeart/2005/8/layout/orgChart1"/>
    <dgm:cxn modelId="{DEBC1ED5-89F7-49DC-A8F9-50AFACA7D729}" type="presOf" srcId="{916A1297-7E30-49AD-8047-2DF73E796AD0}" destId="{87F01515-D252-4EEA-B5DA-BAB6E6810665}" srcOrd="1" destOrd="0" presId="urn:microsoft.com/office/officeart/2005/8/layout/orgChart1"/>
    <dgm:cxn modelId="{7EDC19DD-41C2-4132-8AB4-74AAD7B32D1C}" srcId="{916A1297-7E30-49AD-8047-2DF73E796AD0}" destId="{9B5077FB-A6B9-46EE-8DFA-9A84B67E9E2D}" srcOrd="2" destOrd="0" parTransId="{BD705FB8-8516-483B-A0B8-CCF9876356C0}" sibTransId="{8758BD30-4D8E-4C4F-9B7C-D27C102E22F2}"/>
    <dgm:cxn modelId="{C14D28DD-966D-4140-985A-70ED06B23A48}" type="presOf" srcId="{E27334A3-CC9C-4FB8-934B-D6CF8BAC8F7F}" destId="{7B56A00F-FF4A-45F8-BE48-5254723322B8}" srcOrd="1" destOrd="0" presId="urn:microsoft.com/office/officeart/2005/8/layout/orgChart1"/>
    <dgm:cxn modelId="{A24811DE-1A56-487A-951D-DCD5569D13AC}" type="presOf" srcId="{6F804F0F-F89B-49F6-BA84-0B52203D5B4A}" destId="{9C68C4A9-A5EC-4E1C-A147-0384A6955D1E}" srcOrd="0" destOrd="0" presId="urn:microsoft.com/office/officeart/2005/8/layout/orgChart1"/>
    <dgm:cxn modelId="{39ABFCE5-0DB9-458C-B4CD-F3A413E0382F}" type="presOf" srcId="{E916810D-9BB0-456E-BCE2-538BE0C217CC}" destId="{78087B32-755E-4C55-A94B-2DEC63BEB7CC}" srcOrd="1" destOrd="0" presId="urn:microsoft.com/office/officeart/2005/8/layout/orgChart1"/>
    <dgm:cxn modelId="{19F7A9F2-89C4-4F06-949D-F4A8118FB67B}" type="presOf" srcId="{916A1297-7E30-49AD-8047-2DF73E796AD0}" destId="{0ECE6638-D46F-42EF-8397-F75139DD6273}" srcOrd="0" destOrd="0" presId="urn:microsoft.com/office/officeart/2005/8/layout/orgChart1"/>
    <dgm:cxn modelId="{0EB630F4-F3F0-4316-A2BB-29EB6EEC2444}" srcId="{34FE02D3-F6AD-4346-8E5C-C61909ABF799}" destId="{1FE32E3E-9928-4BA9-ADE9-7F7B182EADE2}" srcOrd="0" destOrd="0" parTransId="{7129117C-068F-4DBA-A1B5-49F2B9DD4CD0}" sibTransId="{E2D12BA0-10CF-4C8E-A5B9-019C21020CC6}"/>
    <dgm:cxn modelId="{567FEBE1-8950-4AE3-9337-629B33646CC2}" type="presParOf" srcId="{7704AE66-A5FE-462F-B5C6-4B815B51E801}" destId="{56FF1CE9-52B8-4A52-AA4C-177EECC8C4D0}" srcOrd="0" destOrd="0" presId="urn:microsoft.com/office/officeart/2005/8/layout/orgChart1"/>
    <dgm:cxn modelId="{E0354047-76A9-4C38-9D10-EDF8CDA74063}" type="presParOf" srcId="{56FF1CE9-52B8-4A52-AA4C-177EECC8C4D0}" destId="{9F9AB12B-8831-46BC-A484-31ADA753CA36}" srcOrd="0" destOrd="0" presId="urn:microsoft.com/office/officeart/2005/8/layout/orgChart1"/>
    <dgm:cxn modelId="{B7A5B201-DA6B-41CF-9077-A0F1F0F8432D}" type="presParOf" srcId="{9F9AB12B-8831-46BC-A484-31ADA753CA36}" destId="{0ECE6638-D46F-42EF-8397-F75139DD6273}" srcOrd="0" destOrd="0" presId="urn:microsoft.com/office/officeart/2005/8/layout/orgChart1"/>
    <dgm:cxn modelId="{473B8C7A-92FF-4ED0-A701-1BC387731F5F}" type="presParOf" srcId="{9F9AB12B-8831-46BC-A484-31ADA753CA36}" destId="{87F01515-D252-4EEA-B5DA-BAB6E6810665}" srcOrd="1" destOrd="0" presId="urn:microsoft.com/office/officeart/2005/8/layout/orgChart1"/>
    <dgm:cxn modelId="{CC086DF4-5081-45D2-8FC0-E711D946A554}" type="presParOf" srcId="{56FF1CE9-52B8-4A52-AA4C-177EECC8C4D0}" destId="{EE261782-B2C6-423E-9A66-81E96860CC8A}" srcOrd="1" destOrd="0" presId="urn:microsoft.com/office/officeart/2005/8/layout/orgChart1"/>
    <dgm:cxn modelId="{FEE63EB0-B91D-4C01-B431-BE79CD99B120}" type="presParOf" srcId="{EE261782-B2C6-423E-9A66-81E96860CC8A}" destId="{4E8DB639-F158-4D2F-983A-1E4F7B4319E8}" srcOrd="0" destOrd="0" presId="urn:microsoft.com/office/officeart/2005/8/layout/orgChart1"/>
    <dgm:cxn modelId="{BEFB99D4-E8A6-40C1-BF2A-3E0D01C50A40}" type="presParOf" srcId="{EE261782-B2C6-423E-9A66-81E96860CC8A}" destId="{30EB163F-7898-4AD0-A361-863B095DE1CB}" srcOrd="1" destOrd="0" presId="urn:microsoft.com/office/officeart/2005/8/layout/orgChart1"/>
    <dgm:cxn modelId="{E50E763F-5666-4F18-8B77-012F7519061D}" type="presParOf" srcId="{30EB163F-7898-4AD0-A361-863B095DE1CB}" destId="{700B9A51-B12E-4A2C-8044-DE0AD13CC4B8}" srcOrd="0" destOrd="0" presId="urn:microsoft.com/office/officeart/2005/8/layout/orgChart1"/>
    <dgm:cxn modelId="{C1E0438D-A902-47C6-9DA0-E19182F2F9D9}" type="presParOf" srcId="{700B9A51-B12E-4A2C-8044-DE0AD13CC4B8}" destId="{85ED4F20-320E-4782-BE95-FB6D89589E0D}" srcOrd="0" destOrd="0" presId="urn:microsoft.com/office/officeart/2005/8/layout/orgChart1"/>
    <dgm:cxn modelId="{5883A74C-116A-44D4-8641-D86255D48B89}" type="presParOf" srcId="{700B9A51-B12E-4A2C-8044-DE0AD13CC4B8}" destId="{7B56A00F-FF4A-45F8-BE48-5254723322B8}" srcOrd="1" destOrd="0" presId="urn:microsoft.com/office/officeart/2005/8/layout/orgChart1"/>
    <dgm:cxn modelId="{D9949E81-1F28-48F5-98E6-ADC91C8F0350}" type="presParOf" srcId="{30EB163F-7898-4AD0-A361-863B095DE1CB}" destId="{49ECAB16-2A10-47D0-81ED-3CE2CC0202ED}" srcOrd="1" destOrd="0" presId="urn:microsoft.com/office/officeart/2005/8/layout/orgChart1"/>
    <dgm:cxn modelId="{657C9E34-4D37-4B45-8AB5-951C807C6E75}" type="presParOf" srcId="{30EB163F-7898-4AD0-A361-863B095DE1CB}" destId="{B9FD81AF-4E82-4A7C-8A3C-37FE5DB90588}" srcOrd="2" destOrd="0" presId="urn:microsoft.com/office/officeart/2005/8/layout/orgChart1"/>
    <dgm:cxn modelId="{6E118120-1970-4265-BB8A-8FFAE2302A75}" type="presParOf" srcId="{EE261782-B2C6-423E-9A66-81E96860CC8A}" destId="{36D85EC8-94E7-4652-BB8E-DB7F4F03AD4F}" srcOrd="2" destOrd="0" presId="urn:microsoft.com/office/officeart/2005/8/layout/orgChart1"/>
    <dgm:cxn modelId="{A0A21E2B-4440-4547-BBE0-345D83C947C5}" type="presParOf" srcId="{EE261782-B2C6-423E-9A66-81E96860CC8A}" destId="{FB53E1B2-8E37-41AD-83BC-0BA14B4A93D5}" srcOrd="3" destOrd="0" presId="urn:microsoft.com/office/officeart/2005/8/layout/orgChart1"/>
    <dgm:cxn modelId="{FC1C4174-78A0-426D-8AFF-9FB1D50D6D74}" type="presParOf" srcId="{FB53E1B2-8E37-41AD-83BC-0BA14B4A93D5}" destId="{12F150A2-2C3A-41C8-AA22-A110B7A47DE1}" srcOrd="0" destOrd="0" presId="urn:microsoft.com/office/officeart/2005/8/layout/orgChart1"/>
    <dgm:cxn modelId="{7236E4AA-E02C-4B08-8CD3-D0D1529D3EAA}" type="presParOf" srcId="{12F150A2-2C3A-41C8-AA22-A110B7A47DE1}" destId="{15F84E45-7954-443A-8892-AE28B2A66FFA}" srcOrd="0" destOrd="0" presId="urn:microsoft.com/office/officeart/2005/8/layout/orgChart1"/>
    <dgm:cxn modelId="{92F696B8-D71C-4EC4-87DB-03E89AB99519}" type="presParOf" srcId="{12F150A2-2C3A-41C8-AA22-A110B7A47DE1}" destId="{78087B32-755E-4C55-A94B-2DEC63BEB7CC}" srcOrd="1" destOrd="0" presId="urn:microsoft.com/office/officeart/2005/8/layout/orgChart1"/>
    <dgm:cxn modelId="{9D10C88C-DBAE-4D63-A050-420CD79E2CCA}" type="presParOf" srcId="{FB53E1B2-8E37-41AD-83BC-0BA14B4A93D5}" destId="{77125EB4-7924-4AB8-9923-A4AFCDAC71C7}" srcOrd="1" destOrd="0" presId="urn:microsoft.com/office/officeart/2005/8/layout/orgChart1"/>
    <dgm:cxn modelId="{58DAA595-467F-4CDD-9CC6-014DE7B0DF1E}" type="presParOf" srcId="{FB53E1B2-8E37-41AD-83BC-0BA14B4A93D5}" destId="{F9FB988E-3EB2-4413-AA4A-AAD77280E35C}" srcOrd="2" destOrd="0" presId="urn:microsoft.com/office/officeart/2005/8/layout/orgChart1"/>
    <dgm:cxn modelId="{CF77A8B9-4E80-4527-84C0-E08C21F5440C}" type="presParOf" srcId="{EE261782-B2C6-423E-9A66-81E96860CC8A}" destId="{1A469F05-1736-4758-9B5B-BE8B378F98CB}" srcOrd="4" destOrd="0" presId="urn:microsoft.com/office/officeart/2005/8/layout/orgChart1"/>
    <dgm:cxn modelId="{2172518D-BE86-4AAC-A3F8-9408438F7211}" type="presParOf" srcId="{EE261782-B2C6-423E-9A66-81E96860CC8A}" destId="{73E3A66F-C608-4181-9967-2B2F818C579B}" srcOrd="5" destOrd="0" presId="urn:microsoft.com/office/officeart/2005/8/layout/orgChart1"/>
    <dgm:cxn modelId="{ECEDF6B7-9AFD-4980-A443-F4721229DC48}" type="presParOf" srcId="{73E3A66F-C608-4181-9967-2B2F818C579B}" destId="{F6057B80-5E15-447A-A220-D70E96253DB1}" srcOrd="0" destOrd="0" presId="urn:microsoft.com/office/officeart/2005/8/layout/orgChart1"/>
    <dgm:cxn modelId="{FEB9B6F1-06D4-4A8F-A360-4EB98B0D64EB}" type="presParOf" srcId="{F6057B80-5E15-447A-A220-D70E96253DB1}" destId="{20A2B31F-8718-467D-A757-76ECA81B4A74}" srcOrd="0" destOrd="0" presId="urn:microsoft.com/office/officeart/2005/8/layout/orgChart1"/>
    <dgm:cxn modelId="{38B8D5D0-F8D7-43E9-AEAB-CA3DF9793B02}" type="presParOf" srcId="{F6057B80-5E15-447A-A220-D70E96253DB1}" destId="{93FA592F-0C1D-467F-9929-7C17CEF83F67}" srcOrd="1" destOrd="0" presId="urn:microsoft.com/office/officeart/2005/8/layout/orgChart1"/>
    <dgm:cxn modelId="{83A02433-C1A0-4D39-8263-BED647F40FFF}" type="presParOf" srcId="{73E3A66F-C608-4181-9967-2B2F818C579B}" destId="{4F9533FD-22C2-4CC1-8CEC-3759E3E395FB}" srcOrd="1" destOrd="0" presId="urn:microsoft.com/office/officeart/2005/8/layout/orgChart1"/>
    <dgm:cxn modelId="{9D522C63-A14C-4371-A0BD-C4A4798BE3BA}" type="presParOf" srcId="{73E3A66F-C608-4181-9967-2B2F818C579B}" destId="{96B784BE-181F-45BE-937D-7FF346D38ABC}" srcOrd="2" destOrd="0" presId="urn:microsoft.com/office/officeart/2005/8/layout/orgChart1"/>
    <dgm:cxn modelId="{436DE719-608E-4FB4-86EF-05ED662BE256}" type="presParOf" srcId="{EE261782-B2C6-423E-9A66-81E96860CC8A}" destId="{A74DE3D8-7C82-46FC-839C-09315FC90F04}" srcOrd="6" destOrd="0" presId="urn:microsoft.com/office/officeart/2005/8/layout/orgChart1"/>
    <dgm:cxn modelId="{036FCDA3-7BB4-415F-9F9B-2B02EDFD81ED}" type="presParOf" srcId="{EE261782-B2C6-423E-9A66-81E96860CC8A}" destId="{C5C25D7D-D484-4624-AC91-79153A0A39B9}" srcOrd="7" destOrd="0" presId="urn:microsoft.com/office/officeart/2005/8/layout/orgChart1"/>
    <dgm:cxn modelId="{1D88BF82-57E6-4540-BC89-2364475F9DBB}" type="presParOf" srcId="{C5C25D7D-D484-4624-AC91-79153A0A39B9}" destId="{550F5B42-D491-4A75-AEE7-4C724EE45E5A}" srcOrd="0" destOrd="0" presId="urn:microsoft.com/office/officeart/2005/8/layout/orgChart1"/>
    <dgm:cxn modelId="{7679EEF9-817E-4A9C-A993-EC648E5E9ECD}" type="presParOf" srcId="{550F5B42-D491-4A75-AEE7-4C724EE45E5A}" destId="{AAF77F3D-E3D7-4CFF-837F-B52BAFDB485F}" srcOrd="0" destOrd="0" presId="urn:microsoft.com/office/officeart/2005/8/layout/orgChart1"/>
    <dgm:cxn modelId="{667BDAC0-91F3-46DF-8FD5-ECE1D0485B15}" type="presParOf" srcId="{550F5B42-D491-4A75-AEE7-4C724EE45E5A}" destId="{539AD280-566A-43C6-9D85-2996EF8B20EF}" srcOrd="1" destOrd="0" presId="urn:microsoft.com/office/officeart/2005/8/layout/orgChart1"/>
    <dgm:cxn modelId="{7ADBCE89-AE7C-45E4-B8E9-5E36CE212276}" type="presParOf" srcId="{C5C25D7D-D484-4624-AC91-79153A0A39B9}" destId="{F99E7CAD-721B-4D13-83F4-F7D896C5FB4F}" srcOrd="1" destOrd="0" presId="urn:microsoft.com/office/officeart/2005/8/layout/orgChart1"/>
    <dgm:cxn modelId="{394FB71A-F40F-49ED-B9A2-C7561ED0292A}" type="presParOf" srcId="{F99E7CAD-721B-4D13-83F4-F7D896C5FB4F}" destId="{FEE19372-D62B-4080-8F4B-C7AA6AC3F00D}" srcOrd="0" destOrd="0" presId="urn:microsoft.com/office/officeart/2005/8/layout/orgChart1"/>
    <dgm:cxn modelId="{341212F1-9CA6-4C23-A2C8-B4660142C48B}" type="presParOf" srcId="{F99E7CAD-721B-4D13-83F4-F7D896C5FB4F}" destId="{70871B3D-362B-4668-8754-1671D555985E}" srcOrd="1" destOrd="0" presId="urn:microsoft.com/office/officeart/2005/8/layout/orgChart1"/>
    <dgm:cxn modelId="{2DD3408D-C1BF-4860-AEBC-532E6A4705B5}" type="presParOf" srcId="{70871B3D-362B-4668-8754-1671D555985E}" destId="{AC7F4296-7532-4374-B85F-E86869CA6562}" srcOrd="0" destOrd="0" presId="urn:microsoft.com/office/officeart/2005/8/layout/orgChart1"/>
    <dgm:cxn modelId="{2AFCE7AB-A731-4442-9283-BD57D602D1BE}" type="presParOf" srcId="{AC7F4296-7532-4374-B85F-E86869CA6562}" destId="{728DEE76-40FE-425F-B2C9-3AE78435D02F}" srcOrd="0" destOrd="0" presId="urn:microsoft.com/office/officeart/2005/8/layout/orgChart1"/>
    <dgm:cxn modelId="{3FE4CA3C-FA56-4553-B305-BE023ACD17C2}" type="presParOf" srcId="{AC7F4296-7532-4374-B85F-E86869CA6562}" destId="{6025F4C9-57B0-4041-888F-E2B887318440}" srcOrd="1" destOrd="0" presId="urn:microsoft.com/office/officeart/2005/8/layout/orgChart1"/>
    <dgm:cxn modelId="{FE28B922-16CF-4D5E-B8A2-81EF993E7BA4}" type="presParOf" srcId="{70871B3D-362B-4668-8754-1671D555985E}" destId="{BA5490E6-43F4-4C44-91A1-2799E670D986}" srcOrd="1" destOrd="0" presId="urn:microsoft.com/office/officeart/2005/8/layout/orgChart1"/>
    <dgm:cxn modelId="{3EC9CD77-6B06-4C94-B808-1B1F88679A47}" type="presParOf" srcId="{70871B3D-362B-4668-8754-1671D555985E}" destId="{1BC75B9F-9D77-4D2A-814B-3BD16A67C9A6}" srcOrd="2" destOrd="0" presId="urn:microsoft.com/office/officeart/2005/8/layout/orgChart1"/>
    <dgm:cxn modelId="{542C6DED-4FB2-4307-886E-F24B72D3953C}" type="presParOf" srcId="{F99E7CAD-721B-4D13-83F4-F7D896C5FB4F}" destId="{6CCEEC3E-1C4E-41F7-86B0-3866150A05E7}" srcOrd="2" destOrd="0" presId="urn:microsoft.com/office/officeart/2005/8/layout/orgChart1"/>
    <dgm:cxn modelId="{1E3D4BFE-9C38-4E15-8F2C-68B5F0AF5CB6}" type="presParOf" srcId="{F99E7CAD-721B-4D13-83F4-F7D896C5FB4F}" destId="{D3B7835B-58D7-4EE8-8B55-320BF8077C81}" srcOrd="3" destOrd="0" presId="urn:microsoft.com/office/officeart/2005/8/layout/orgChart1"/>
    <dgm:cxn modelId="{847A698D-D103-41A6-AACB-23EF4971E864}" type="presParOf" srcId="{D3B7835B-58D7-4EE8-8B55-320BF8077C81}" destId="{9825CE03-1B35-44CD-993C-DC5EB0E5906D}" srcOrd="0" destOrd="0" presId="urn:microsoft.com/office/officeart/2005/8/layout/orgChart1"/>
    <dgm:cxn modelId="{0E3389D4-B3F9-4C83-96A5-FF18D27F73DE}" type="presParOf" srcId="{9825CE03-1B35-44CD-993C-DC5EB0E5906D}" destId="{9C68C4A9-A5EC-4E1C-A147-0384A6955D1E}" srcOrd="0" destOrd="0" presId="urn:microsoft.com/office/officeart/2005/8/layout/orgChart1"/>
    <dgm:cxn modelId="{2D1E5922-3E43-487D-BEF6-D6A60FE2CB43}" type="presParOf" srcId="{9825CE03-1B35-44CD-993C-DC5EB0E5906D}" destId="{8F8D2E22-B874-4D66-A4DD-D4E55CA93B43}" srcOrd="1" destOrd="0" presId="urn:microsoft.com/office/officeart/2005/8/layout/orgChart1"/>
    <dgm:cxn modelId="{58D194E6-4CD5-40CF-A13F-6A8A63CCF70B}" type="presParOf" srcId="{D3B7835B-58D7-4EE8-8B55-320BF8077C81}" destId="{4364F4D0-F03C-456F-AA6F-82DC036E6CF4}" srcOrd="1" destOrd="0" presId="urn:microsoft.com/office/officeart/2005/8/layout/orgChart1"/>
    <dgm:cxn modelId="{76CA1437-2B6D-4445-AC16-D3570C0EABEB}" type="presParOf" srcId="{D3B7835B-58D7-4EE8-8B55-320BF8077C81}" destId="{9B5CD5FB-99A4-45BF-930C-63FAE4ED75C9}" srcOrd="2" destOrd="0" presId="urn:microsoft.com/office/officeart/2005/8/layout/orgChart1"/>
    <dgm:cxn modelId="{C591E7E8-2BD6-43A8-951D-49DEC509AAD2}" type="presParOf" srcId="{C5C25D7D-D484-4624-AC91-79153A0A39B9}" destId="{65744256-6B2D-429F-9CBD-CFBD9A2C6B99}" srcOrd="2" destOrd="0" presId="urn:microsoft.com/office/officeart/2005/8/layout/orgChart1"/>
    <dgm:cxn modelId="{A14F567A-F932-4221-9D7A-ED9F319F233D}" type="presParOf" srcId="{56FF1CE9-52B8-4A52-AA4C-177EECC8C4D0}" destId="{D2BFA045-5177-4D13-99B0-08C531CE237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CEEC3E-1C4E-41F7-86B0-3866150A05E7}">
      <dsp:nvSpPr>
        <dsp:cNvPr id="0" name=""/>
        <dsp:cNvSpPr/>
      </dsp:nvSpPr>
      <dsp:spPr>
        <a:xfrm>
          <a:off x="5362869" y="1867134"/>
          <a:ext cx="215565" cy="1681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1407"/>
              </a:lnTo>
              <a:lnTo>
                <a:pt x="215565" y="16814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E19372-D62B-4080-8F4B-C7AA6AC3F00D}">
      <dsp:nvSpPr>
        <dsp:cNvPr id="0" name=""/>
        <dsp:cNvSpPr/>
      </dsp:nvSpPr>
      <dsp:spPr>
        <a:xfrm>
          <a:off x="5362869" y="1867134"/>
          <a:ext cx="215565" cy="661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066"/>
              </a:lnTo>
              <a:lnTo>
                <a:pt x="215565" y="6610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DE3D8-7C82-46FC-839C-09315FC90F04}">
      <dsp:nvSpPr>
        <dsp:cNvPr id="0" name=""/>
        <dsp:cNvSpPr/>
      </dsp:nvSpPr>
      <dsp:spPr>
        <a:xfrm>
          <a:off x="3329372" y="846792"/>
          <a:ext cx="2608337" cy="301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895"/>
              </a:lnTo>
              <a:lnTo>
                <a:pt x="2608337" y="150895"/>
              </a:lnTo>
              <a:lnTo>
                <a:pt x="2608337" y="3017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469F05-1736-4758-9B5B-BE8B378F98CB}">
      <dsp:nvSpPr>
        <dsp:cNvPr id="0" name=""/>
        <dsp:cNvSpPr/>
      </dsp:nvSpPr>
      <dsp:spPr>
        <a:xfrm>
          <a:off x="3329372" y="846792"/>
          <a:ext cx="869445" cy="301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895"/>
              </a:lnTo>
              <a:lnTo>
                <a:pt x="869445" y="150895"/>
              </a:lnTo>
              <a:lnTo>
                <a:pt x="869445" y="3017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85EC8-94E7-4652-BB8E-DB7F4F03AD4F}">
      <dsp:nvSpPr>
        <dsp:cNvPr id="0" name=""/>
        <dsp:cNvSpPr/>
      </dsp:nvSpPr>
      <dsp:spPr>
        <a:xfrm>
          <a:off x="2459926" y="846792"/>
          <a:ext cx="869445" cy="301791"/>
        </a:xfrm>
        <a:custGeom>
          <a:avLst/>
          <a:gdLst/>
          <a:ahLst/>
          <a:cxnLst/>
          <a:rect l="0" t="0" r="0" b="0"/>
          <a:pathLst>
            <a:path>
              <a:moveTo>
                <a:pt x="869445" y="0"/>
              </a:moveTo>
              <a:lnTo>
                <a:pt x="869445" y="150895"/>
              </a:lnTo>
              <a:lnTo>
                <a:pt x="0" y="150895"/>
              </a:lnTo>
              <a:lnTo>
                <a:pt x="0" y="3017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8DB639-F158-4D2F-983A-1E4F7B4319E8}">
      <dsp:nvSpPr>
        <dsp:cNvPr id="0" name=""/>
        <dsp:cNvSpPr/>
      </dsp:nvSpPr>
      <dsp:spPr>
        <a:xfrm>
          <a:off x="721034" y="846792"/>
          <a:ext cx="2608337" cy="301791"/>
        </a:xfrm>
        <a:custGeom>
          <a:avLst/>
          <a:gdLst/>
          <a:ahLst/>
          <a:cxnLst/>
          <a:rect l="0" t="0" r="0" b="0"/>
          <a:pathLst>
            <a:path>
              <a:moveTo>
                <a:pt x="2608337" y="0"/>
              </a:moveTo>
              <a:lnTo>
                <a:pt x="2608337" y="150895"/>
              </a:lnTo>
              <a:lnTo>
                <a:pt x="0" y="150895"/>
              </a:lnTo>
              <a:lnTo>
                <a:pt x="0" y="30179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CE6638-D46F-42EF-8397-F75139DD6273}">
      <dsp:nvSpPr>
        <dsp:cNvPr id="0" name=""/>
        <dsp:cNvSpPr/>
      </dsp:nvSpPr>
      <dsp:spPr>
        <a:xfrm>
          <a:off x="2610822" y="128242"/>
          <a:ext cx="1437100" cy="7185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Home Page</a:t>
          </a:r>
        </a:p>
      </dsp:txBody>
      <dsp:txXfrm>
        <a:off x="2610822" y="128242"/>
        <a:ext cx="1437100" cy="718550"/>
      </dsp:txXfrm>
    </dsp:sp>
    <dsp:sp modelId="{85ED4F20-320E-4782-BE95-FB6D89589E0D}">
      <dsp:nvSpPr>
        <dsp:cNvPr id="0" name=""/>
        <dsp:cNvSpPr/>
      </dsp:nvSpPr>
      <dsp:spPr>
        <a:xfrm>
          <a:off x="2484" y="1148584"/>
          <a:ext cx="1437100" cy="7185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2400" kern="1200"/>
            <a:t>Catalog</a:t>
          </a:r>
        </a:p>
      </dsp:txBody>
      <dsp:txXfrm>
        <a:off x="2484" y="1148584"/>
        <a:ext cx="1437100" cy="718550"/>
      </dsp:txXfrm>
    </dsp:sp>
    <dsp:sp modelId="{15F84E45-7954-443A-8892-AE28B2A66FFA}">
      <dsp:nvSpPr>
        <dsp:cNvPr id="0" name=""/>
        <dsp:cNvSpPr/>
      </dsp:nvSpPr>
      <dsp:spPr>
        <a:xfrm>
          <a:off x="1741376" y="1148584"/>
          <a:ext cx="1437100" cy="7185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2400" kern="1200"/>
            <a:t>Newsletter</a:t>
          </a:r>
        </a:p>
      </dsp:txBody>
      <dsp:txXfrm>
        <a:off x="1741376" y="1148584"/>
        <a:ext cx="1437100" cy="718550"/>
      </dsp:txXfrm>
    </dsp:sp>
    <dsp:sp modelId="{20A2B31F-8718-467D-A757-76ECA81B4A74}">
      <dsp:nvSpPr>
        <dsp:cNvPr id="0" name=""/>
        <dsp:cNvSpPr/>
      </dsp:nvSpPr>
      <dsp:spPr>
        <a:xfrm>
          <a:off x="3480267" y="1148584"/>
          <a:ext cx="1437100" cy="7185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2400" kern="1200"/>
            <a:t>Services</a:t>
          </a:r>
        </a:p>
      </dsp:txBody>
      <dsp:txXfrm>
        <a:off x="3480267" y="1148584"/>
        <a:ext cx="1437100" cy="718550"/>
      </dsp:txXfrm>
    </dsp:sp>
    <dsp:sp modelId="{AAF77F3D-E3D7-4CFF-837F-B52BAFDB485F}">
      <dsp:nvSpPr>
        <dsp:cNvPr id="0" name=""/>
        <dsp:cNvSpPr/>
      </dsp:nvSpPr>
      <dsp:spPr>
        <a:xfrm>
          <a:off x="5219159" y="1148584"/>
          <a:ext cx="1437100" cy="7185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2400" kern="1200"/>
            <a:t>Tours</a:t>
          </a:r>
        </a:p>
      </dsp:txBody>
      <dsp:txXfrm>
        <a:off x="5219159" y="1148584"/>
        <a:ext cx="1437100" cy="718550"/>
      </dsp:txXfrm>
    </dsp:sp>
    <dsp:sp modelId="{728DEE76-40FE-425F-B2C9-3AE78435D02F}">
      <dsp:nvSpPr>
        <dsp:cNvPr id="0" name=""/>
        <dsp:cNvSpPr/>
      </dsp:nvSpPr>
      <dsp:spPr>
        <a:xfrm>
          <a:off x="5578434" y="2168925"/>
          <a:ext cx="1437100" cy="7185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2400" kern="1200"/>
            <a:t>Egypt</a:t>
          </a:r>
        </a:p>
      </dsp:txBody>
      <dsp:txXfrm>
        <a:off x="5578434" y="2168925"/>
        <a:ext cx="1437100" cy="718550"/>
      </dsp:txXfrm>
    </dsp:sp>
    <dsp:sp modelId="{9C68C4A9-A5EC-4E1C-A147-0384A6955D1E}">
      <dsp:nvSpPr>
        <dsp:cNvPr id="0" name=""/>
        <dsp:cNvSpPr/>
      </dsp:nvSpPr>
      <dsp:spPr>
        <a:xfrm>
          <a:off x="5578434" y="3189267"/>
          <a:ext cx="1437100" cy="71855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ClrTx/>
            <a:buSzTx/>
            <a:buFont typeface="Arial" panose="020B0604020202020204" pitchFamily="34" charset="0"/>
            <a:buNone/>
          </a:pPr>
          <a:r>
            <a:rPr lang="en-US" sz="2400" kern="1200"/>
            <a:t>Argentina</a:t>
          </a:r>
        </a:p>
      </dsp:txBody>
      <dsp:txXfrm>
        <a:off x="5578434" y="3189267"/>
        <a:ext cx="1437100" cy="7185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Laguerre &lt;Student&gt;</dc:creator>
  <cp:keywords/>
  <dc:description/>
  <cp:lastModifiedBy>Stanley Laguerre &lt;Student&gt;</cp:lastModifiedBy>
  <cp:revision>2</cp:revision>
  <dcterms:created xsi:type="dcterms:W3CDTF">2020-02-03T13:58:00Z</dcterms:created>
  <dcterms:modified xsi:type="dcterms:W3CDTF">2020-02-03T14:45:00Z</dcterms:modified>
</cp:coreProperties>
</file>