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15484" w14:textId="265D9C8A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 w:hint="eastAsia"/>
          <w:color w:val="0F1115"/>
          <w:lang w:eastAsia="ko-KR"/>
        </w:rPr>
        <w:t>117.</w:t>
      </w:r>
      <w:r>
        <w:rPr>
          <w:rStyle w:val="ae"/>
          <w:rFonts w:ascii="Segoe UI" w:hAnsi="Segoe UI" w:cs="Segoe UI"/>
          <w:color w:val="0F1115"/>
          <w:lang w:eastAsia="ko-KR"/>
        </w:rPr>
        <w:t>双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shuāng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신발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켤레를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샀어요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中文翻译：买了一双鞋。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Mǎi le yī shuāng xié.</w:t>
      </w:r>
    </w:p>
    <w:p w14:paraId="40645080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118. </w:t>
      </w:r>
      <w:r>
        <w:rPr>
          <w:rStyle w:val="ae"/>
          <w:rFonts w:ascii="Segoe UI" w:hAnsi="Segoe UI" w:cs="Segoe UI"/>
          <w:color w:val="0F1115"/>
          <w:lang w:eastAsia="ko-KR"/>
        </w:rPr>
        <w:t>皮靴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pí xuē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겨울에는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가죽장화를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신어요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中文翻译：冬天穿皮靴。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Dōng tiān chuān pí xuē.</w:t>
      </w:r>
    </w:p>
    <w:p w14:paraId="637124C6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eastAsia="ko-KR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119. </w:t>
      </w:r>
      <w:r>
        <w:rPr>
          <w:rStyle w:val="ae"/>
          <w:rFonts w:ascii="Segoe UI" w:hAnsi="Segoe UI" w:cs="Segoe UI"/>
          <w:color w:val="0F1115"/>
          <w:lang w:eastAsia="ko-KR"/>
        </w:rPr>
        <w:t>试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shì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옷을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입어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봐도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될까요</w:t>
      </w:r>
      <w:r>
        <w:rPr>
          <w:rFonts w:ascii="Segoe UI" w:hAnsi="Segoe UI" w:cs="Segoe UI"/>
          <w:color w:val="0F1115"/>
          <w:lang w:eastAsia="ko-KR"/>
        </w:rPr>
        <w:t>?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中文翻译：可以试一下衣服吗？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拼音：</w:t>
      </w:r>
      <w:r>
        <w:rPr>
          <w:rFonts w:ascii="Segoe UI" w:hAnsi="Segoe UI" w:cs="Segoe UI"/>
          <w:color w:val="0F1115"/>
          <w:lang w:eastAsia="ko-KR"/>
        </w:rPr>
        <w:t>Kě yǐ shì yī xià yī fu ma?</w:t>
      </w:r>
    </w:p>
    <w:p w14:paraId="069CBDD0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120. </w:t>
      </w:r>
      <w:r>
        <w:rPr>
          <w:rStyle w:val="ae"/>
          <w:rFonts w:ascii="Segoe UI" w:hAnsi="Segoe UI" w:cs="Segoe UI"/>
          <w:color w:val="0F1115"/>
          <w:lang w:eastAsia="ko-KR"/>
        </w:rPr>
        <w:t>当然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dāng rán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물론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도와드릴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수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中文翻译：当然可以帮您。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Dāng rán kě yǐ bāng nín.</w:t>
      </w:r>
    </w:p>
    <w:p w14:paraId="462A8E08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121. </w:t>
      </w:r>
      <w:r>
        <w:rPr>
          <w:rStyle w:val="ae"/>
          <w:rFonts w:ascii="Segoe UI" w:hAnsi="Segoe UI" w:cs="Segoe UI"/>
          <w:color w:val="0F1115"/>
          <w:lang w:eastAsia="ko-KR"/>
        </w:rPr>
        <w:t>合适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hé shì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신발이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발에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잘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맞아요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中文翻译：这双鞋我穿很合适。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Zhè shuāng xié wǒ chuān hěn hé shì.</w:t>
      </w:r>
    </w:p>
    <w:p w14:paraId="6997AEF5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122. </w:t>
      </w:r>
      <w:r>
        <w:rPr>
          <w:rStyle w:val="ae"/>
          <w:rFonts w:ascii="Segoe UI" w:hAnsi="Segoe UI" w:cs="Segoe UI"/>
          <w:color w:val="0F1115"/>
          <w:lang w:eastAsia="ko-KR"/>
        </w:rPr>
        <w:t>千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qiān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가방은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위안이에요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lastRenderedPageBreak/>
        <w:t>中文翻译：这个包一千元。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Zhè ge bāo yī qiān yuán.</w:t>
      </w:r>
    </w:p>
    <w:p w14:paraId="7B1FD5FA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123. </w:t>
      </w:r>
      <w:r>
        <w:rPr>
          <w:rStyle w:val="ae"/>
          <w:rFonts w:ascii="Segoe UI" w:hAnsi="Segoe UI" w:cs="Segoe UI"/>
          <w:color w:val="0F1115"/>
          <w:lang w:eastAsia="ko-KR"/>
        </w:rPr>
        <w:t>太</w:t>
      </w:r>
      <w:r>
        <w:rPr>
          <w:rStyle w:val="ae"/>
          <w:rFonts w:ascii="Segoe UI" w:hAnsi="Segoe UI" w:cs="Segoe UI"/>
          <w:color w:val="0F1115"/>
          <w:lang w:eastAsia="ko-KR"/>
        </w:rPr>
        <w:t>…</w:t>
      </w:r>
      <w:r>
        <w:rPr>
          <w:rStyle w:val="ae"/>
          <w:rFonts w:ascii="Segoe UI" w:hAnsi="Segoe UI" w:cs="Segoe UI"/>
          <w:color w:val="0F1115"/>
          <w:lang w:eastAsia="ko-KR"/>
        </w:rPr>
        <w:t>了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tài…le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날씨가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너무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더워요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中文翻译：天气太热了。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Tiān qì tài rè le.</w:t>
      </w:r>
    </w:p>
    <w:p w14:paraId="0F60C405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124. </w:t>
      </w:r>
      <w:r>
        <w:rPr>
          <w:rStyle w:val="ae"/>
          <w:rFonts w:ascii="Segoe UI" w:hAnsi="Segoe UI" w:cs="Segoe UI"/>
          <w:color w:val="0F1115"/>
          <w:lang w:eastAsia="ko-KR"/>
        </w:rPr>
        <w:t>小时候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xiǎo shí hou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어렸을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때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시골에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살았어요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中文翻译：小时候住在乡下。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Xiǎo shí hou zhù zài xiāng xià.</w:t>
      </w:r>
    </w:p>
    <w:p w14:paraId="0E4CB263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125. </w:t>
      </w:r>
      <w:r>
        <w:rPr>
          <w:rStyle w:val="ae"/>
          <w:rFonts w:ascii="Segoe UI" w:hAnsi="Segoe UI" w:cs="Segoe UI"/>
          <w:color w:val="0F1115"/>
          <w:lang w:eastAsia="ko-KR"/>
        </w:rPr>
        <w:t>加拿大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Jiā ná dà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저는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캐나다에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가고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싶어요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中文翻译：我想去加拿大。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Wǒ xiǎng qù Jiā ná dà.</w:t>
      </w:r>
    </w:p>
    <w:p w14:paraId="2F6426C7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126. </w:t>
      </w:r>
      <w:r>
        <w:rPr>
          <w:rStyle w:val="ae"/>
          <w:rFonts w:ascii="Segoe UI" w:hAnsi="Segoe UI" w:cs="Segoe UI"/>
          <w:color w:val="0F1115"/>
          <w:lang w:eastAsia="ko-KR"/>
        </w:rPr>
        <w:t>滑冰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huá bīng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겨울에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스케이트를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타요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中文翻译：冬天滑冰。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Dōng tiān huá bīng.</w:t>
      </w:r>
    </w:p>
    <w:p w14:paraId="30307D94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127. </w:t>
      </w:r>
      <w:r>
        <w:rPr>
          <w:rStyle w:val="ae"/>
          <w:rFonts w:ascii="Segoe UI" w:hAnsi="Segoe UI" w:cs="Segoe UI"/>
          <w:color w:val="0F1115"/>
          <w:lang w:eastAsia="ko-KR"/>
        </w:rPr>
        <w:t>滑雪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huá xuě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스키를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배우고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싶어요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中文翻译：我想学滑雪。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Wǒ xiǎng xué huá xuě.</w:t>
      </w:r>
    </w:p>
    <w:p w14:paraId="4F4E7613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lastRenderedPageBreak/>
        <w:t xml:space="preserve">128. </w:t>
      </w:r>
      <w:r>
        <w:rPr>
          <w:rStyle w:val="ae"/>
          <w:rFonts w:ascii="Segoe UI" w:hAnsi="Segoe UI" w:cs="Segoe UI"/>
          <w:color w:val="0F1115"/>
          <w:lang w:eastAsia="ko-KR"/>
        </w:rPr>
        <w:t>太阳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tài yáng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태양이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뜨거워요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中文翻译：太阳很晒。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Tài yáng hěn shài.</w:t>
      </w:r>
    </w:p>
    <w:p w14:paraId="1014928B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129. </w:t>
      </w:r>
      <w:r>
        <w:rPr>
          <w:rStyle w:val="ae"/>
          <w:rFonts w:ascii="Segoe UI" w:hAnsi="Segoe UI" w:cs="Segoe UI"/>
          <w:color w:val="0F1115"/>
          <w:lang w:eastAsia="ko-KR"/>
        </w:rPr>
        <w:t>羽毛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yǔ máo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새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깃털이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가벼워요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中文翻译：羽毛很轻。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Yǔ máo hěn qīng.</w:t>
      </w:r>
    </w:p>
    <w:p w14:paraId="00469798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eastAsia="ko-KR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130. </w:t>
      </w:r>
      <w:r>
        <w:rPr>
          <w:rStyle w:val="ae"/>
          <w:rFonts w:ascii="Segoe UI" w:hAnsi="Segoe UI" w:cs="Segoe UI"/>
          <w:color w:val="0F1115"/>
          <w:lang w:eastAsia="ko-KR"/>
        </w:rPr>
        <w:t>羽毛球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yǔ máo qiú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배드민턴을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칠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수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있어요</w:t>
      </w:r>
      <w:r>
        <w:rPr>
          <w:rFonts w:ascii="Segoe UI" w:hAnsi="Segoe UI" w:cs="Segoe UI"/>
          <w:color w:val="0F1115"/>
          <w:lang w:eastAsia="ko-KR"/>
        </w:rPr>
        <w:t>?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中文翻译：你会打羽毛球吗？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拼音：</w:t>
      </w:r>
      <w:r>
        <w:rPr>
          <w:rFonts w:ascii="Segoe UI" w:hAnsi="Segoe UI" w:cs="Segoe UI"/>
          <w:color w:val="0F1115"/>
          <w:lang w:eastAsia="ko-KR"/>
        </w:rPr>
        <w:t>Nǐ huì dǎ yǔ máo qiú ma?</w:t>
      </w:r>
    </w:p>
    <w:p w14:paraId="2F32656E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131. </w:t>
      </w:r>
      <w:r>
        <w:rPr>
          <w:rStyle w:val="ae"/>
          <w:rFonts w:ascii="Segoe UI" w:hAnsi="Segoe UI" w:cs="Segoe UI"/>
          <w:color w:val="0F1115"/>
          <w:lang w:eastAsia="ko-KR"/>
        </w:rPr>
        <w:t>排球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pái qiú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배구는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재미있는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운동이에요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中文翻译：排球是有趣的运动。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Pái qiú shì yǒu qù de yùn dòng.</w:t>
      </w:r>
    </w:p>
    <w:p w14:paraId="3B6A042E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eastAsia="ko-KR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132. </w:t>
      </w:r>
      <w:r>
        <w:rPr>
          <w:rStyle w:val="ae"/>
          <w:rFonts w:ascii="Segoe UI" w:hAnsi="Segoe UI" w:cs="Segoe UI"/>
          <w:color w:val="0F1115"/>
          <w:lang w:eastAsia="ko-KR"/>
        </w:rPr>
        <w:t>乒乓球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pīng pāng qiú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탁구를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같이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칠래요</w:t>
      </w:r>
      <w:r>
        <w:rPr>
          <w:rFonts w:ascii="Segoe UI" w:hAnsi="Segoe UI" w:cs="Segoe UI"/>
          <w:color w:val="0F1115"/>
          <w:lang w:eastAsia="ko-KR"/>
        </w:rPr>
        <w:t>?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中文翻译：一起打乒乓球吗？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拼音：</w:t>
      </w:r>
      <w:r>
        <w:rPr>
          <w:rFonts w:ascii="Segoe UI" w:hAnsi="Segoe UI" w:cs="Segoe UI"/>
          <w:color w:val="0F1115"/>
          <w:lang w:eastAsia="ko-KR"/>
        </w:rPr>
        <w:t>Yī qǐ dǎ pīng pāng qiú ma?</w:t>
      </w:r>
    </w:p>
    <w:p w14:paraId="6D2F2B0E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133. </w:t>
      </w:r>
      <w:r>
        <w:rPr>
          <w:rStyle w:val="ae"/>
          <w:rFonts w:ascii="Segoe UI" w:hAnsi="Segoe UI" w:cs="Segoe UI"/>
          <w:color w:val="0F1115"/>
          <w:lang w:eastAsia="ko-KR"/>
        </w:rPr>
        <w:t>钓鱼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diào yú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주말에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낚시를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갈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거예요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lastRenderedPageBreak/>
        <w:t>中文翻译：周末要去钓鱼。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Zhōu mò yào qù diào yú.</w:t>
      </w:r>
    </w:p>
    <w:p w14:paraId="4593A9D4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134. </w:t>
      </w:r>
      <w:r>
        <w:rPr>
          <w:rStyle w:val="ae"/>
          <w:rFonts w:ascii="Segoe UI" w:hAnsi="Segoe UI" w:cs="Segoe UI"/>
          <w:color w:val="0F1115"/>
          <w:lang w:eastAsia="ko-KR"/>
        </w:rPr>
        <w:t>件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jiàn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옷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벌을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샀어요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中文翻译：买了一件衣服。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Mǎi le yī jiàn yī fu.</w:t>
      </w:r>
    </w:p>
    <w:p w14:paraId="4CE6F9AA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135. </w:t>
      </w:r>
      <w:r>
        <w:rPr>
          <w:rStyle w:val="ae"/>
          <w:rFonts w:ascii="Segoe UI" w:hAnsi="Segoe UI" w:cs="Segoe UI"/>
          <w:color w:val="0F1115"/>
          <w:lang w:eastAsia="ko-KR"/>
        </w:rPr>
        <w:t>游泳衣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yóu yǒng yī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수영복을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챙겼어요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中文翻译：带了游泳衣。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Dài le yóu yǒng yī.</w:t>
      </w:r>
    </w:p>
    <w:p w14:paraId="5404CBD1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eastAsia="ko-KR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136. </w:t>
      </w:r>
      <w:r>
        <w:rPr>
          <w:rStyle w:val="ae"/>
          <w:rFonts w:ascii="Segoe UI" w:hAnsi="Segoe UI" w:cs="Segoe UI"/>
          <w:color w:val="0F1115"/>
          <w:lang w:eastAsia="ko-KR"/>
        </w:rPr>
        <w:t>几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jǐ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사과가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몇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있어요</w:t>
      </w:r>
      <w:r>
        <w:rPr>
          <w:rFonts w:ascii="Segoe UI" w:hAnsi="Segoe UI" w:cs="Segoe UI"/>
          <w:color w:val="0F1115"/>
          <w:lang w:eastAsia="ko-KR"/>
        </w:rPr>
        <w:t>?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中文翻译：有几个苹果？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拼音：</w:t>
      </w:r>
      <w:r>
        <w:rPr>
          <w:rFonts w:ascii="Segoe UI" w:hAnsi="Segoe UI" w:cs="Segoe UI"/>
          <w:color w:val="0F1115"/>
          <w:lang w:eastAsia="ko-KR"/>
        </w:rPr>
        <w:t>Yǒu jǐ ge píng guǒ?</w:t>
      </w:r>
    </w:p>
    <w:p w14:paraId="570C01B1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eastAsia="ko-KR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137. </w:t>
      </w:r>
      <w:r>
        <w:rPr>
          <w:rStyle w:val="ae"/>
          <w:rFonts w:ascii="Segoe UI" w:hAnsi="Segoe UI" w:cs="Segoe UI"/>
          <w:color w:val="0F1115"/>
          <w:lang w:eastAsia="ko-KR"/>
        </w:rPr>
        <w:t>袜子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wà zi</w:t>
      </w:r>
      <w:r>
        <w:rPr>
          <w:rFonts w:ascii="Segoe UI" w:hAnsi="Segoe UI" w:cs="Segoe UI"/>
          <w:color w:val="0F1115"/>
          <w:lang w:eastAsia="ko-KR"/>
        </w:rPr>
        <w:t>（重复，已在上文第</w:t>
      </w:r>
      <w:r>
        <w:rPr>
          <w:rFonts w:ascii="Segoe UI" w:hAnsi="Segoe UI" w:cs="Segoe UI"/>
          <w:color w:val="0F1115"/>
          <w:lang w:eastAsia="ko-KR"/>
        </w:rPr>
        <w:t>105</w:t>
      </w:r>
      <w:r>
        <w:rPr>
          <w:rFonts w:ascii="Segoe UI" w:hAnsi="Segoe UI" w:cs="Segoe UI"/>
          <w:color w:val="0F1115"/>
          <w:lang w:eastAsia="ko-KR"/>
        </w:rPr>
        <w:t>条）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Style w:val="ae"/>
          <w:rFonts w:ascii="Segoe UI" w:hAnsi="Segoe UI" w:cs="Segoe UI"/>
          <w:color w:val="0F1115"/>
          <w:lang w:eastAsia="ko-KR"/>
        </w:rPr>
        <w:t xml:space="preserve">138. </w:t>
      </w:r>
      <w:r>
        <w:rPr>
          <w:rStyle w:val="ae"/>
          <w:rFonts w:ascii="Segoe UI" w:hAnsi="Segoe UI" w:cs="Segoe UI"/>
          <w:color w:val="0F1115"/>
          <w:lang w:eastAsia="ko-KR"/>
        </w:rPr>
        <w:t>顶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dǐng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모자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개를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샀어요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中文翻译：买了一顶帽子。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拼音：</w:t>
      </w:r>
      <w:r>
        <w:rPr>
          <w:rFonts w:ascii="Segoe UI" w:hAnsi="Segoe UI" w:cs="Segoe UI"/>
          <w:color w:val="0F1115"/>
          <w:lang w:eastAsia="ko-KR"/>
        </w:rPr>
        <w:t>Mǎi le yī dǐng mào zi.</w:t>
      </w:r>
    </w:p>
    <w:p w14:paraId="02A9CB4E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139. </w:t>
      </w:r>
      <w:r>
        <w:rPr>
          <w:rStyle w:val="ae"/>
          <w:rFonts w:ascii="Segoe UI" w:hAnsi="Segoe UI" w:cs="Segoe UI"/>
          <w:color w:val="0F1115"/>
          <w:lang w:eastAsia="ko-KR"/>
        </w:rPr>
        <w:t>副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fù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장갑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켤레가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필요해요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中文翻译：需要一副手套。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Xū yào yī fù shǒu tào.</w:t>
      </w:r>
    </w:p>
    <w:p w14:paraId="46E9274F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lastRenderedPageBreak/>
        <w:t xml:space="preserve">140. </w:t>
      </w:r>
      <w:r>
        <w:rPr>
          <w:rStyle w:val="ae"/>
          <w:rFonts w:ascii="Segoe UI" w:hAnsi="Segoe UI" w:cs="Segoe UI"/>
          <w:color w:val="0F1115"/>
          <w:lang w:eastAsia="ko-KR"/>
        </w:rPr>
        <w:t>耳环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ěr huán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귀걸이가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예뻐요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中文翻译：耳环很漂亮。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Ěr huán hěn piào liang.</w:t>
      </w:r>
    </w:p>
    <w:p w14:paraId="7995CF79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141. </w:t>
      </w:r>
      <w:r>
        <w:rPr>
          <w:rStyle w:val="ae"/>
          <w:rFonts w:ascii="Segoe UI" w:hAnsi="Segoe UI" w:cs="Segoe UI"/>
          <w:color w:val="0F1115"/>
          <w:lang w:eastAsia="ko-KR"/>
        </w:rPr>
        <w:t>已经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yǐ jīng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벌써</w:t>
      </w:r>
      <w:r>
        <w:rPr>
          <w:rFonts w:ascii="Segoe UI" w:hAnsi="Segoe UI" w:cs="Segoe UI"/>
          <w:color w:val="0F1115"/>
          <w:lang w:eastAsia="ko-KR"/>
        </w:rPr>
        <w:t xml:space="preserve"> 10</w:t>
      </w:r>
      <w:r>
        <w:rPr>
          <w:rFonts w:ascii="Batang" w:eastAsia="Batang" w:hAnsi="Batang" w:cs="Batang" w:hint="eastAsia"/>
          <w:color w:val="0F1115"/>
          <w:lang w:eastAsia="ko-KR"/>
        </w:rPr>
        <w:t>시예요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中文翻译：已经十点了。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Yǐ jīng shí diǎn le.</w:t>
      </w:r>
    </w:p>
    <w:p w14:paraId="03455AA2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142. </w:t>
      </w:r>
      <w:r>
        <w:rPr>
          <w:rStyle w:val="ae"/>
          <w:rFonts w:ascii="Segoe UI" w:hAnsi="Segoe UI" w:cs="Segoe UI"/>
          <w:color w:val="0F1115"/>
          <w:lang w:eastAsia="ko-KR"/>
        </w:rPr>
        <w:t>项链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xiàng liàn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금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목걸이를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선물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받았어요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中文翻译：收到了金项链礼物。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Shōu dào le jīn xiàng liàn lǐ wù.</w:t>
      </w:r>
    </w:p>
    <w:p w14:paraId="16B2AE21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143. </w:t>
      </w:r>
      <w:r>
        <w:rPr>
          <w:rStyle w:val="ae"/>
          <w:rFonts w:ascii="Segoe UI" w:hAnsi="Segoe UI" w:cs="Segoe UI"/>
          <w:color w:val="0F1115"/>
          <w:lang w:eastAsia="ko-KR"/>
        </w:rPr>
        <w:t>万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wàn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차는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만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불이에요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中文翻译：这辆车一万美元。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Zhè liàng chē yī wàn měi yuán.</w:t>
      </w:r>
    </w:p>
    <w:p w14:paraId="5FCEE116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144. </w:t>
      </w:r>
      <w:r>
        <w:rPr>
          <w:rStyle w:val="ae"/>
          <w:rFonts w:ascii="Segoe UI" w:hAnsi="Segoe UI" w:cs="Segoe UI"/>
          <w:color w:val="0F1115"/>
          <w:lang w:eastAsia="ko-KR"/>
        </w:rPr>
        <w:t>物理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wù lǐ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물리는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재미있어요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中文翻译：物理很有趣。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Wù lǐ hěn yǒu qù.</w:t>
      </w:r>
    </w:p>
    <w:p w14:paraId="1E9DE335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145. </w:t>
      </w:r>
      <w:r>
        <w:rPr>
          <w:rStyle w:val="ae"/>
          <w:rFonts w:ascii="Segoe UI" w:hAnsi="Segoe UI" w:cs="Segoe UI"/>
          <w:color w:val="0F1115"/>
          <w:lang w:eastAsia="ko-KR"/>
        </w:rPr>
        <w:t>生物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shēng wù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생물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수업이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어려워요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lastRenderedPageBreak/>
        <w:t>中文翻译：生物课很难。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Shēng wù kè hěn nán.</w:t>
      </w:r>
    </w:p>
    <w:p w14:paraId="2A223668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146. </w:t>
      </w:r>
      <w:r>
        <w:rPr>
          <w:rStyle w:val="ae"/>
          <w:rFonts w:ascii="Segoe UI" w:hAnsi="Segoe UI" w:cs="Segoe UI"/>
          <w:color w:val="0F1115"/>
          <w:lang w:eastAsia="ko-KR"/>
        </w:rPr>
        <w:t>化学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huà xué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화학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실험이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위험해요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中文翻译：化学实验很危险。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Huà xué shí yàn hěn wēi xiǎn.</w:t>
      </w:r>
    </w:p>
    <w:p w14:paraId="7D8DF890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147. </w:t>
      </w:r>
      <w:r>
        <w:rPr>
          <w:rStyle w:val="ae"/>
          <w:rFonts w:ascii="Segoe UI" w:hAnsi="Segoe UI" w:cs="Segoe UI"/>
          <w:color w:val="0F1115"/>
          <w:lang w:eastAsia="ko-KR"/>
        </w:rPr>
        <w:t>地理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dì lǐ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지리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시간에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세계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지도를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봤어요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中文翻译：地理课上看了世界地图。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Dì lǐ kè shàng kàn le shì jiè dì tú.</w:t>
      </w:r>
    </w:p>
    <w:p w14:paraId="4A85A2C6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148. </w:t>
      </w:r>
      <w:r>
        <w:rPr>
          <w:rStyle w:val="ae"/>
          <w:rFonts w:ascii="Segoe UI" w:hAnsi="Segoe UI" w:cs="Segoe UI"/>
          <w:color w:val="0F1115"/>
          <w:lang w:eastAsia="ko-KR"/>
        </w:rPr>
        <w:t>对</w:t>
      </w:r>
      <w:r>
        <w:rPr>
          <w:rStyle w:val="ae"/>
          <w:rFonts w:ascii="Segoe UI" w:hAnsi="Segoe UI" w:cs="Segoe UI"/>
          <w:color w:val="0F1115"/>
          <w:lang w:eastAsia="ko-KR"/>
        </w:rPr>
        <w:t>…</w:t>
      </w:r>
      <w:r>
        <w:rPr>
          <w:rStyle w:val="ae"/>
          <w:rFonts w:ascii="Segoe UI" w:hAnsi="Segoe UI" w:cs="Segoe UI"/>
          <w:color w:val="0F1115"/>
          <w:lang w:eastAsia="ko-KR"/>
        </w:rPr>
        <w:t>好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duì…hǎo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운동은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건강에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좋아요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中文翻译：运动对健康好。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Yùn dòng duì jiàn kāng hǎo.</w:t>
      </w:r>
    </w:p>
    <w:p w14:paraId="03C26684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149. </w:t>
      </w:r>
      <w:r>
        <w:rPr>
          <w:rStyle w:val="ae"/>
          <w:rFonts w:ascii="Segoe UI" w:hAnsi="Segoe UI" w:cs="Segoe UI"/>
          <w:color w:val="0F1115"/>
          <w:lang w:eastAsia="ko-KR"/>
        </w:rPr>
        <w:t>对</w:t>
      </w:r>
      <w:r>
        <w:rPr>
          <w:rStyle w:val="ae"/>
          <w:rFonts w:ascii="Segoe UI" w:hAnsi="Segoe UI" w:cs="Segoe UI"/>
          <w:color w:val="0F1115"/>
          <w:lang w:eastAsia="ko-KR"/>
        </w:rPr>
        <w:t>…</w:t>
      </w:r>
      <w:r>
        <w:rPr>
          <w:rStyle w:val="ae"/>
          <w:rFonts w:ascii="Segoe UI" w:hAnsi="Segoe UI" w:cs="Segoe UI"/>
          <w:color w:val="0F1115"/>
          <w:lang w:eastAsia="ko-KR"/>
        </w:rPr>
        <w:t>感兴趣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duì…gǎn xìng qù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저는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한국어에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관심이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中文翻译：我对韩语感兴趣。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Wǒ duì Hán yǔ gǎn xìng qù.</w:t>
      </w:r>
    </w:p>
    <w:p w14:paraId="53E38E99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150. </w:t>
      </w:r>
      <w:r>
        <w:rPr>
          <w:rStyle w:val="ae"/>
          <w:rFonts w:ascii="Segoe UI" w:hAnsi="Segoe UI" w:cs="Segoe UI"/>
          <w:color w:val="0F1115"/>
          <w:lang w:eastAsia="ko-KR"/>
        </w:rPr>
        <w:t>觉得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jué de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오늘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날씨가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좋다고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생각해요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中文翻译：我觉得今天天气好。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Wǒ jué de jīn tiān tiān qì hǎo.</w:t>
      </w:r>
    </w:p>
    <w:p w14:paraId="5BE269B5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lastRenderedPageBreak/>
        <w:t xml:space="preserve">151. </w:t>
      </w:r>
      <w:r>
        <w:rPr>
          <w:rStyle w:val="ae"/>
          <w:rFonts w:ascii="Segoe UI" w:hAnsi="Segoe UI" w:cs="Segoe UI"/>
          <w:color w:val="0F1115"/>
          <w:lang w:eastAsia="ko-KR"/>
        </w:rPr>
        <w:t>有用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yǒu yòng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한국어는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유용해요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中文翻译：韩语很有用。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Hán yǔ hěn yǒu yòng.</w:t>
      </w:r>
    </w:p>
    <w:p w14:paraId="17FE34B3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152. </w:t>
      </w:r>
      <w:r>
        <w:rPr>
          <w:rStyle w:val="ae"/>
          <w:rFonts w:ascii="Segoe UI" w:hAnsi="Segoe UI" w:cs="Segoe UI"/>
          <w:color w:val="0F1115"/>
          <w:lang w:eastAsia="ko-KR"/>
        </w:rPr>
        <w:t>难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nán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수학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문제가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어려워요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中文翻译：数学题很难。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Shù xué tí hěn nán.</w:t>
      </w:r>
    </w:p>
    <w:p w14:paraId="0E3878BE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153. </w:t>
      </w:r>
      <w:r>
        <w:rPr>
          <w:rStyle w:val="ae"/>
          <w:rFonts w:ascii="Segoe UI" w:hAnsi="Segoe UI" w:cs="Segoe UI"/>
          <w:color w:val="0F1115"/>
          <w:lang w:eastAsia="ko-KR"/>
        </w:rPr>
        <w:t>容易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róng yì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문제는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쉬워요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中文翻译：这个问题很容易。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Zhè ge wèn tí hěn róng yì.</w:t>
      </w:r>
    </w:p>
    <w:p w14:paraId="277CCFF7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154. </w:t>
      </w:r>
      <w:r>
        <w:rPr>
          <w:rStyle w:val="ae"/>
          <w:rFonts w:ascii="Segoe UI" w:hAnsi="Segoe UI" w:cs="Segoe UI"/>
          <w:color w:val="0F1115"/>
          <w:lang w:eastAsia="ko-KR"/>
        </w:rPr>
        <w:t>写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xiě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이름을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적으세요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中文翻译：请写名字。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Qǐng xiě míng zi.</w:t>
      </w:r>
    </w:p>
    <w:p w14:paraId="7A430062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</w:rPr>
        <w:t xml:space="preserve">155. </w:t>
      </w:r>
      <w:r>
        <w:rPr>
          <w:rStyle w:val="ae"/>
          <w:rFonts w:ascii="Segoe UI" w:hAnsi="Segoe UI" w:cs="Segoe UI"/>
          <w:color w:val="0F1115"/>
        </w:rPr>
        <w:t>科目</w:t>
      </w:r>
      <w:r>
        <w:rPr>
          <w:rStyle w:val="ae"/>
          <w:rFonts w:ascii="Segoe UI" w:hAnsi="Segoe UI" w:cs="Segoe UI"/>
          <w:color w:val="0F1115"/>
        </w:rPr>
        <w:t xml:space="preserve"> – kē mù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韩语句子：</w:t>
      </w:r>
      <w:r>
        <w:rPr>
          <w:rFonts w:ascii="Batang" w:eastAsia="Batang" w:hAnsi="Batang" w:cs="Batang" w:hint="eastAsia"/>
          <w:color w:val="0F1115"/>
        </w:rPr>
        <w:t>어떤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Batang" w:eastAsia="Batang" w:hAnsi="Batang" w:cs="Batang" w:hint="eastAsia"/>
          <w:color w:val="0F1115"/>
        </w:rPr>
        <w:t>과목을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Batang" w:eastAsia="Batang" w:hAnsi="Batang" w:cs="Batang" w:hint="eastAsia"/>
          <w:color w:val="0F1115"/>
        </w:rPr>
        <w:t>좋아해요</w:t>
      </w:r>
      <w:r>
        <w:rPr>
          <w:rFonts w:ascii="Segoe UI" w:hAnsi="Segoe UI" w:cs="Segoe UI"/>
          <w:color w:val="0F1115"/>
        </w:rPr>
        <w:t>?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中文翻译：你喜欢什么科目？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Nǐ xǐ huan shén me kē mù?</w:t>
      </w:r>
    </w:p>
    <w:p w14:paraId="77729EA4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</w:rPr>
        <w:t xml:space="preserve">156. </w:t>
      </w:r>
      <w:r>
        <w:rPr>
          <w:rStyle w:val="ae"/>
          <w:rFonts w:ascii="Segoe UI" w:hAnsi="Segoe UI" w:cs="Segoe UI"/>
          <w:color w:val="0F1115"/>
        </w:rPr>
        <w:t>为什么</w:t>
      </w:r>
      <w:r>
        <w:rPr>
          <w:rStyle w:val="ae"/>
          <w:rFonts w:ascii="Segoe UI" w:hAnsi="Segoe UI" w:cs="Segoe UI"/>
          <w:color w:val="0F1115"/>
        </w:rPr>
        <w:t xml:space="preserve"> – wèi shén me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韩语句子：</w:t>
      </w:r>
      <w:r>
        <w:rPr>
          <w:rFonts w:ascii="Batang" w:eastAsia="Batang" w:hAnsi="Batang" w:cs="Batang" w:hint="eastAsia"/>
          <w:color w:val="0F1115"/>
        </w:rPr>
        <w:t>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Batang" w:eastAsia="Batang" w:hAnsi="Batang" w:cs="Batang" w:hint="eastAsia"/>
          <w:color w:val="0F1115"/>
        </w:rPr>
        <w:t>한국어를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Batang" w:eastAsia="Batang" w:hAnsi="Batang" w:cs="Batang" w:hint="eastAsia"/>
          <w:color w:val="0F1115"/>
        </w:rPr>
        <w:t>배워요</w:t>
      </w:r>
      <w:r>
        <w:rPr>
          <w:rFonts w:ascii="Segoe UI" w:hAnsi="Segoe UI" w:cs="Segoe UI"/>
          <w:color w:val="0F1115"/>
        </w:rPr>
        <w:t>?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lastRenderedPageBreak/>
        <w:t>中文翻译：为什么学韩语？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Wèi shén me xué Hán yǔ?</w:t>
      </w:r>
    </w:p>
    <w:p w14:paraId="033D0147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</w:rPr>
        <w:t xml:space="preserve">157. </w:t>
      </w:r>
      <w:r>
        <w:rPr>
          <w:rStyle w:val="ae"/>
          <w:rFonts w:ascii="Segoe UI" w:hAnsi="Segoe UI" w:cs="Segoe UI"/>
          <w:color w:val="0F1115"/>
        </w:rPr>
        <w:t>意思</w:t>
      </w:r>
      <w:r>
        <w:rPr>
          <w:rStyle w:val="ae"/>
          <w:rFonts w:ascii="Segoe UI" w:hAnsi="Segoe UI" w:cs="Segoe UI"/>
          <w:color w:val="0F1115"/>
        </w:rPr>
        <w:t xml:space="preserve"> – yì si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韩语句子：</w:t>
      </w:r>
      <w:r>
        <w:rPr>
          <w:rFonts w:ascii="Batang" w:eastAsia="Batang" w:hAnsi="Batang" w:cs="Batang" w:hint="eastAsia"/>
          <w:color w:val="0F1115"/>
        </w:rPr>
        <w:t>이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Batang" w:eastAsia="Batang" w:hAnsi="Batang" w:cs="Batang" w:hint="eastAsia"/>
          <w:color w:val="0F1115"/>
        </w:rPr>
        <w:t>단어의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Batang" w:eastAsia="Batang" w:hAnsi="Batang" w:cs="Batang" w:hint="eastAsia"/>
          <w:color w:val="0F1115"/>
        </w:rPr>
        <w:t>뜻이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Batang" w:eastAsia="Batang" w:hAnsi="Batang" w:cs="Batang" w:hint="eastAsia"/>
          <w:color w:val="0F1115"/>
        </w:rPr>
        <w:t>뭐예요</w:t>
      </w:r>
      <w:r>
        <w:rPr>
          <w:rFonts w:ascii="Segoe UI" w:hAnsi="Segoe UI" w:cs="Segoe UI"/>
          <w:color w:val="0F1115"/>
        </w:rPr>
        <w:t>?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中文翻译：这个单词的意思是什么？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Zhè ge dān cí de yì si shì shén me?</w:t>
      </w:r>
    </w:p>
    <w:p w14:paraId="5666B278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158. </w:t>
      </w:r>
      <w:r>
        <w:rPr>
          <w:rStyle w:val="ae"/>
          <w:rFonts w:ascii="Segoe UI" w:hAnsi="Segoe UI" w:cs="Segoe UI"/>
          <w:color w:val="0F1115"/>
          <w:lang w:eastAsia="ko-KR"/>
        </w:rPr>
        <w:t>有意思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yǒu yì si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영화는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재미있어요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中文翻译：这部电影很有意思。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Zhè bù diàn yǐng hěn yǒu yì si.</w:t>
      </w:r>
    </w:p>
    <w:p w14:paraId="3CD98FD8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159. </w:t>
      </w:r>
      <w:r>
        <w:rPr>
          <w:rStyle w:val="ae"/>
          <w:rFonts w:ascii="Segoe UI" w:hAnsi="Segoe UI" w:cs="Segoe UI"/>
          <w:color w:val="0F1115"/>
          <w:lang w:eastAsia="ko-KR"/>
        </w:rPr>
        <w:t>教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jiāo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선생님이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수학을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가르쳐요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中文翻译：老师教数学。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Lǎo shī jiāo shù xué.</w:t>
      </w:r>
    </w:p>
    <w:p w14:paraId="017031AE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160. </w:t>
      </w:r>
      <w:r>
        <w:rPr>
          <w:rStyle w:val="ae"/>
          <w:rFonts w:ascii="Segoe UI" w:hAnsi="Segoe UI" w:cs="Segoe UI"/>
          <w:color w:val="0F1115"/>
          <w:lang w:eastAsia="ko-KR"/>
        </w:rPr>
        <w:t>功课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gōng kè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숙제를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다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中文翻译：功课做完了。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Gōng kè zuò wán le.</w:t>
      </w:r>
    </w:p>
    <w:p w14:paraId="482E9C61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161. </w:t>
      </w:r>
      <w:r>
        <w:rPr>
          <w:rStyle w:val="ae"/>
          <w:rFonts w:ascii="Segoe UI" w:hAnsi="Segoe UI" w:cs="Segoe UI"/>
          <w:color w:val="0F1115"/>
          <w:lang w:eastAsia="ko-KR"/>
        </w:rPr>
        <w:t>测验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cè yàn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다음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주에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시험이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中文翻译：下周有测验。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Xià zhōu yǒu cè yàn.</w:t>
      </w:r>
    </w:p>
    <w:p w14:paraId="3F32099C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lastRenderedPageBreak/>
        <w:t xml:space="preserve">162. </w:t>
      </w:r>
      <w:r>
        <w:rPr>
          <w:rStyle w:val="ae"/>
          <w:rFonts w:ascii="Segoe UI" w:hAnsi="Segoe UI" w:cs="Segoe UI"/>
          <w:color w:val="0F1115"/>
          <w:lang w:eastAsia="ko-KR"/>
        </w:rPr>
        <w:t>考试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kǎo shì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기말고사를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잘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봤어요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中文翻译：期末考试考得好。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Qī mò kǎo shì kǎo de hǎo.</w:t>
      </w:r>
    </w:p>
    <w:p w14:paraId="7DA778D7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163. </w:t>
      </w:r>
      <w:r>
        <w:rPr>
          <w:rStyle w:val="ae"/>
          <w:rFonts w:ascii="Segoe UI" w:hAnsi="Segoe UI" w:cs="Segoe UI"/>
          <w:color w:val="0F1115"/>
          <w:lang w:eastAsia="ko-KR"/>
        </w:rPr>
        <w:t>学期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xué qī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이번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학기에는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열심히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공부할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거예요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中文翻译：这学期我会努力学习。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Zhè xué qī wǒ huì nǔ lì xué xí.</w:t>
      </w:r>
    </w:p>
    <w:p w14:paraId="1CD3C1C6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164. </w:t>
      </w:r>
      <w:r>
        <w:rPr>
          <w:rStyle w:val="ae"/>
          <w:rFonts w:ascii="Segoe UI" w:hAnsi="Segoe UI" w:cs="Segoe UI"/>
          <w:color w:val="0F1115"/>
          <w:lang w:eastAsia="ko-KR"/>
        </w:rPr>
        <w:t>介绍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jiè shào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친구를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소개할게요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中文翻译：我来介绍我的朋友。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Wǒ lái jiè shào wǒ de péng you.</w:t>
      </w:r>
    </w:p>
    <w:p w14:paraId="02BD918A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165. </w:t>
      </w:r>
      <w:r>
        <w:rPr>
          <w:rStyle w:val="ae"/>
          <w:rFonts w:ascii="Segoe UI" w:hAnsi="Segoe UI" w:cs="Segoe UI"/>
          <w:color w:val="0F1115"/>
          <w:lang w:eastAsia="ko-KR"/>
        </w:rPr>
        <w:t>幢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zhuàng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건물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채를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세웠어요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中文翻译：建了一幢楼。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Jiàn le yī zhuàng lóu.</w:t>
      </w:r>
    </w:p>
    <w:p w14:paraId="3D850EFC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166. </w:t>
      </w:r>
      <w:r>
        <w:rPr>
          <w:rStyle w:val="ae"/>
          <w:rFonts w:ascii="Segoe UI" w:hAnsi="Segoe UI" w:cs="Segoe UI"/>
          <w:color w:val="0F1115"/>
          <w:lang w:eastAsia="ko-KR"/>
        </w:rPr>
        <w:t>教学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jiào xué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학교는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교학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품질이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높아요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中文翻译：这所学校教学质量高。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Zhè suǒ xué xiào jiào xué zhì liàng gāo.</w:t>
      </w:r>
    </w:p>
    <w:p w14:paraId="349CA7B3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167. </w:t>
      </w:r>
      <w:r>
        <w:rPr>
          <w:rStyle w:val="ae"/>
          <w:rFonts w:ascii="Segoe UI" w:hAnsi="Segoe UI" w:cs="Segoe UI"/>
          <w:color w:val="0F1115"/>
          <w:lang w:eastAsia="ko-KR"/>
        </w:rPr>
        <w:t>图书馆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tú shū guǎn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도서관에서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책을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빌렸어요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lastRenderedPageBreak/>
        <w:t>中文翻译：在图书馆借了书。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Zài tú shū guǎn jiè le shū.</w:t>
      </w:r>
    </w:p>
    <w:p w14:paraId="78DA59D0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168. </w:t>
      </w:r>
      <w:r>
        <w:rPr>
          <w:rStyle w:val="ae"/>
          <w:rFonts w:ascii="Segoe UI" w:hAnsi="Segoe UI" w:cs="Segoe UI"/>
          <w:color w:val="0F1115"/>
          <w:lang w:eastAsia="ko-KR"/>
        </w:rPr>
        <w:t>礼堂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lǐ táng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강당에서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공연이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中文翻译：礼堂里有演出。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Lǐ táng lǐ yǒu yǎn chū.</w:t>
      </w:r>
    </w:p>
    <w:p w14:paraId="6BB46DF5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169. </w:t>
      </w:r>
      <w:r>
        <w:rPr>
          <w:rStyle w:val="ae"/>
          <w:rFonts w:ascii="Segoe UI" w:hAnsi="Segoe UI" w:cs="Segoe UI"/>
          <w:color w:val="0F1115"/>
          <w:lang w:eastAsia="ko-KR"/>
        </w:rPr>
        <w:t>操场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cāo chǎng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운동장에서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달리기를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中文翻译：在操场上跑步。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Zài cāo chǎng shàng pǎo bù.</w:t>
      </w:r>
    </w:p>
    <w:p w14:paraId="03EB3157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170. </w:t>
      </w:r>
      <w:r>
        <w:rPr>
          <w:rStyle w:val="ae"/>
          <w:rFonts w:ascii="Segoe UI" w:hAnsi="Segoe UI" w:cs="Segoe UI"/>
          <w:color w:val="0F1115"/>
          <w:lang w:eastAsia="ko-KR"/>
        </w:rPr>
        <w:t>体育馆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tǐ yù guǎn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체육관에서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농구를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中文翻译：在体育馆打篮球。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Zài tǐ yù guǎn dǎ lán qiú.</w:t>
      </w:r>
    </w:p>
    <w:p w14:paraId="70D08848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171. </w:t>
      </w:r>
      <w:r>
        <w:rPr>
          <w:rStyle w:val="ae"/>
          <w:rFonts w:ascii="Segoe UI" w:hAnsi="Segoe UI" w:cs="Segoe UI"/>
          <w:color w:val="0F1115"/>
          <w:lang w:eastAsia="ko-KR"/>
        </w:rPr>
        <w:t>篮球场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lán qiú chǎng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농구장에서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경기를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中文翻译：在篮球场上比赛了。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Zài lán qiú chǎng shàng bǐ sài le.</w:t>
      </w:r>
    </w:p>
    <w:p w14:paraId="0B091C68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172. </w:t>
      </w:r>
      <w:r>
        <w:rPr>
          <w:rStyle w:val="ae"/>
          <w:rFonts w:ascii="Segoe UI" w:hAnsi="Segoe UI" w:cs="Segoe UI"/>
          <w:color w:val="0F1115"/>
          <w:lang w:eastAsia="ko-KR"/>
        </w:rPr>
        <w:t>足球场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zú qiú chǎng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축구장에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사람이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많아요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中文翻译：足球场上人很多。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Zú qiú chǎng shàng rén hěn duō.</w:t>
      </w:r>
    </w:p>
    <w:p w14:paraId="77938B22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eastAsia="ko-KR"/>
        </w:rPr>
      </w:pPr>
      <w:r>
        <w:rPr>
          <w:rStyle w:val="ae"/>
          <w:rFonts w:ascii="Segoe UI" w:hAnsi="Segoe UI" w:cs="Segoe UI"/>
          <w:color w:val="0F1115"/>
          <w:lang w:eastAsia="ko-KR"/>
        </w:rPr>
        <w:lastRenderedPageBreak/>
        <w:t xml:space="preserve">173. </w:t>
      </w:r>
      <w:r>
        <w:rPr>
          <w:rStyle w:val="ae"/>
          <w:rFonts w:ascii="Segoe UI" w:hAnsi="Segoe UI" w:cs="Segoe UI"/>
          <w:color w:val="0F1115"/>
          <w:lang w:eastAsia="ko-KR"/>
        </w:rPr>
        <w:t>游泳池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yóu yǒng chí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수영장에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같이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갈래요</w:t>
      </w:r>
      <w:r>
        <w:rPr>
          <w:rFonts w:ascii="Segoe UI" w:hAnsi="Segoe UI" w:cs="Segoe UI"/>
          <w:color w:val="0F1115"/>
          <w:lang w:eastAsia="ko-KR"/>
        </w:rPr>
        <w:t>?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中文翻译：一起去游泳池吗？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拼音：</w:t>
      </w:r>
      <w:r>
        <w:rPr>
          <w:rFonts w:ascii="Segoe UI" w:hAnsi="Segoe UI" w:cs="Segoe UI"/>
          <w:color w:val="0F1115"/>
          <w:lang w:eastAsia="ko-KR"/>
        </w:rPr>
        <w:t>Yī qǐ qù yóu yǒng chí ma?</w:t>
      </w:r>
    </w:p>
    <w:p w14:paraId="724D90E2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174. </w:t>
      </w:r>
      <w:r>
        <w:rPr>
          <w:rStyle w:val="ae"/>
          <w:rFonts w:ascii="Segoe UI" w:hAnsi="Segoe UI" w:cs="Segoe UI"/>
          <w:color w:val="0F1115"/>
          <w:lang w:eastAsia="ko-KR"/>
        </w:rPr>
        <w:t>停车场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tíng chē chǎng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주차장에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차가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많아요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中文翻译：停车场里车很多。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Tíng chē chǎng lǐ chē hěn duō.</w:t>
      </w:r>
    </w:p>
    <w:p w14:paraId="24BC1FEB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175. </w:t>
      </w:r>
      <w:r>
        <w:rPr>
          <w:rStyle w:val="ae"/>
          <w:rFonts w:ascii="Segoe UI" w:hAnsi="Segoe UI" w:cs="Segoe UI"/>
          <w:color w:val="0F1115"/>
          <w:lang w:eastAsia="ko-KR"/>
        </w:rPr>
        <w:t>铅笔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qiān bǐ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연필로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쓰세요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中文翻译：请用铅笔写。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Qǐng yòng qiān bǐ xiě.</w:t>
      </w:r>
    </w:p>
    <w:p w14:paraId="602150E9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176. </w:t>
      </w:r>
      <w:r>
        <w:rPr>
          <w:rStyle w:val="ae"/>
          <w:rFonts w:ascii="Segoe UI" w:hAnsi="Segoe UI" w:cs="Segoe UI"/>
          <w:color w:val="0F1115"/>
          <w:lang w:eastAsia="ko-KR"/>
        </w:rPr>
        <w:t>钢笔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gāng bǐ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만년필이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없어졌어요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中文翻译：钢笔不见了。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Gāng bǐ bù jiàn le.</w:t>
      </w:r>
    </w:p>
    <w:p w14:paraId="7929F2FA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177. </w:t>
      </w:r>
      <w:r>
        <w:rPr>
          <w:rStyle w:val="ae"/>
          <w:rFonts w:ascii="Segoe UI" w:hAnsi="Segoe UI" w:cs="Segoe UI"/>
          <w:color w:val="0F1115"/>
          <w:lang w:eastAsia="ko-KR"/>
        </w:rPr>
        <w:t>尺子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chǐ zi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자로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길이를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재세요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中文翻译：用尺子量长度。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Yòng chǐ zi liáng cháng dù.</w:t>
      </w:r>
    </w:p>
    <w:p w14:paraId="595B5615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178. </w:t>
      </w:r>
      <w:r>
        <w:rPr>
          <w:rStyle w:val="ae"/>
          <w:rFonts w:ascii="Segoe UI" w:hAnsi="Segoe UI" w:cs="Segoe UI"/>
          <w:color w:val="0F1115"/>
          <w:lang w:eastAsia="ko-KR"/>
        </w:rPr>
        <w:t>橡皮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xiàng pí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지우개로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지우세요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lastRenderedPageBreak/>
        <w:t>中文翻译：用橡皮擦掉。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Yòng xiàng pí cā diào.</w:t>
      </w:r>
    </w:p>
    <w:p w14:paraId="200247CF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179. </w:t>
      </w:r>
      <w:r>
        <w:rPr>
          <w:rStyle w:val="ae"/>
          <w:rFonts w:ascii="Segoe UI" w:hAnsi="Segoe UI" w:cs="Segoe UI"/>
          <w:color w:val="0F1115"/>
          <w:lang w:eastAsia="ko-KR"/>
        </w:rPr>
        <w:t>白板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bái bǎn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칠판에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글을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썼어요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中文翻译：在白板上写了字。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Zài bái bǎn shàng xiě le zì.</w:t>
      </w:r>
    </w:p>
    <w:p w14:paraId="1289A46C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180. </w:t>
      </w:r>
      <w:r>
        <w:rPr>
          <w:rStyle w:val="ae"/>
          <w:rFonts w:ascii="Segoe UI" w:hAnsi="Segoe UI" w:cs="Segoe UI"/>
          <w:color w:val="0F1115"/>
          <w:lang w:eastAsia="ko-KR"/>
        </w:rPr>
        <w:t>卷笔刀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juǎn bǐ dāo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연필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깎기가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필요해요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中文翻译：需要卷笔刀。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Xū yào juǎn bǐ dāo.</w:t>
      </w:r>
    </w:p>
    <w:p w14:paraId="45757D01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181. </w:t>
      </w:r>
      <w:r>
        <w:rPr>
          <w:rStyle w:val="ae"/>
          <w:rFonts w:ascii="Segoe UI" w:hAnsi="Segoe UI" w:cs="Segoe UI"/>
          <w:color w:val="0F1115"/>
          <w:lang w:eastAsia="ko-KR"/>
        </w:rPr>
        <w:t>练习本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liàn xí běn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공책을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샀어요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中文翻译：买了练习本。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Mǎi le liàn xí běn.</w:t>
      </w:r>
    </w:p>
    <w:p w14:paraId="47496AED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182. </w:t>
      </w:r>
      <w:r>
        <w:rPr>
          <w:rStyle w:val="ae"/>
          <w:rFonts w:ascii="Segoe UI" w:hAnsi="Segoe UI" w:cs="Segoe UI"/>
          <w:color w:val="0F1115"/>
          <w:lang w:eastAsia="ko-KR"/>
        </w:rPr>
        <w:t>计算器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jì suàn qì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계산기로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계산했어요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中文翻译：用计算器算了。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Yòng jì suàn qì suàn le.</w:t>
      </w:r>
    </w:p>
    <w:p w14:paraId="6697DE96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183. </w:t>
      </w:r>
      <w:r>
        <w:rPr>
          <w:rStyle w:val="ae"/>
          <w:rFonts w:ascii="Segoe UI" w:hAnsi="Segoe UI" w:cs="Segoe UI"/>
          <w:color w:val="0F1115"/>
          <w:lang w:eastAsia="ko-KR"/>
        </w:rPr>
        <w:t>教室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jiào shì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교실에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학생이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많아요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中文翻译：教室里学生很多。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Jiào shì lǐ xué shēng hěn duō.</w:t>
      </w:r>
    </w:p>
    <w:p w14:paraId="6B430E2F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lastRenderedPageBreak/>
        <w:t xml:space="preserve">184. </w:t>
      </w:r>
      <w:r>
        <w:rPr>
          <w:rStyle w:val="ae"/>
          <w:rFonts w:ascii="Segoe UI" w:hAnsi="Segoe UI" w:cs="Segoe UI"/>
          <w:color w:val="0F1115"/>
          <w:lang w:eastAsia="ko-KR"/>
        </w:rPr>
        <w:t>三层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sān céng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도서관은</w:t>
      </w:r>
      <w:r>
        <w:rPr>
          <w:rFonts w:ascii="Segoe UI" w:hAnsi="Segoe UI" w:cs="Segoe UI"/>
          <w:color w:val="0F1115"/>
          <w:lang w:eastAsia="ko-KR"/>
        </w:rPr>
        <w:t xml:space="preserve"> 3</w:t>
      </w:r>
      <w:r>
        <w:rPr>
          <w:rFonts w:ascii="Batang" w:eastAsia="Batang" w:hAnsi="Batang" w:cs="Batang" w:hint="eastAsia"/>
          <w:color w:val="0F1115"/>
          <w:lang w:eastAsia="ko-KR"/>
        </w:rPr>
        <w:t>층에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中文翻译：图书馆在三层。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Tú shū guǎn zài sān céng.</w:t>
      </w:r>
    </w:p>
    <w:p w14:paraId="06841E49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185. </w:t>
      </w:r>
      <w:r>
        <w:rPr>
          <w:rStyle w:val="ae"/>
          <w:rFonts w:ascii="Segoe UI" w:hAnsi="Segoe UI" w:cs="Segoe UI"/>
          <w:color w:val="0F1115"/>
          <w:lang w:eastAsia="ko-KR"/>
        </w:rPr>
        <w:t>旁边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páng biān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우체국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옆에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은행이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中文翻译：邮局旁边有银行。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Yóu jú páng biān yǒu yín háng.</w:t>
      </w:r>
    </w:p>
    <w:p w14:paraId="158A77B7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186. </w:t>
      </w:r>
      <w:r>
        <w:rPr>
          <w:rStyle w:val="ae"/>
          <w:rFonts w:ascii="Segoe UI" w:hAnsi="Segoe UI" w:cs="Segoe UI"/>
          <w:color w:val="0F1115"/>
          <w:lang w:eastAsia="ko-KR"/>
        </w:rPr>
        <w:t>实验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shí yàn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화학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실험을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中文翻译：做了化学实验。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Zuò le huà xué shí yàn.</w:t>
      </w:r>
    </w:p>
    <w:p w14:paraId="7C1F6CDC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187. </w:t>
      </w:r>
      <w:r>
        <w:rPr>
          <w:rStyle w:val="ae"/>
          <w:rFonts w:ascii="Segoe UI" w:hAnsi="Segoe UI" w:cs="Segoe UI"/>
          <w:color w:val="0F1115"/>
          <w:lang w:eastAsia="ko-KR"/>
        </w:rPr>
        <w:t>实验室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shí yàn shì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실험실에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들어가지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마세요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中文翻译：请不要进实验室。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Qǐng bú yào jìn shí yàn shì.</w:t>
      </w:r>
    </w:p>
    <w:p w14:paraId="5CA03BC4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188. </w:t>
      </w:r>
      <w:r>
        <w:rPr>
          <w:rStyle w:val="ae"/>
          <w:rFonts w:ascii="Segoe UI" w:hAnsi="Segoe UI" w:cs="Segoe UI"/>
          <w:color w:val="0F1115"/>
          <w:lang w:eastAsia="ko-KR"/>
        </w:rPr>
        <w:t>隔壁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gé bì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우리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옆집에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새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가족이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이사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왔어요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中文翻译：隔壁搬来了新邻居。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Gé bì bān lái le xīn lín jū.</w:t>
      </w:r>
    </w:p>
    <w:p w14:paraId="0A21B42F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189. </w:t>
      </w:r>
      <w:r>
        <w:rPr>
          <w:rStyle w:val="ae"/>
          <w:rFonts w:ascii="Segoe UI" w:hAnsi="Segoe UI" w:cs="Segoe UI"/>
          <w:color w:val="0F1115"/>
          <w:lang w:eastAsia="ko-KR"/>
        </w:rPr>
        <w:t>男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nán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남자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화장실은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오른쪽에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lastRenderedPageBreak/>
        <w:t>中文翻译：男厕所在右边。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Nán cè suǒ zài yòu biān.</w:t>
      </w:r>
    </w:p>
    <w:p w14:paraId="4A0A2AB8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eastAsia="ko-KR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190. </w:t>
      </w:r>
      <w:r>
        <w:rPr>
          <w:rStyle w:val="ae"/>
          <w:rFonts w:ascii="Segoe UI" w:hAnsi="Segoe UI" w:cs="Segoe UI"/>
          <w:color w:val="0F1115"/>
          <w:lang w:eastAsia="ko-KR"/>
        </w:rPr>
        <w:t>厕所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cè suǒ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화장실이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어디에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있어요</w:t>
      </w:r>
      <w:r>
        <w:rPr>
          <w:rFonts w:ascii="Segoe UI" w:hAnsi="Segoe UI" w:cs="Segoe UI"/>
          <w:color w:val="0F1115"/>
          <w:lang w:eastAsia="ko-KR"/>
        </w:rPr>
        <w:t>?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中文翻译：厕所在哪里？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拼音：</w:t>
      </w:r>
      <w:r>
        <w:rPr>
          <w:rFonts w:ascii="Segoe UI" w:hAnsi="Segoe UI" w:cs="Segoe UI"/>
          <w:color w:val="0F1115"/>
          <w:lang w:eastAsia="ko-KR"/>
        </w:rPr>
        <w:t>Cè suǒ zài nǎ lǐ?</w:t>
      </w:r>
    </w:p>
    <w:p w14:paraId="03159ECD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191. </w:t>
      </w:r>
      <w:r>
        <w:rPr>
          <w:rStyle w:val="ae"/>
          <w:rFonts w:ascii="Segoe UI" w:hAnsi="Segoe UI" w:cs="Segoe UI"/>
          <w:color w:val="0F1115"/>
          <w:lang w:eastAsia="ko-KR"/>
        </w:rPr>
        <w:t>左边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zuǒ biān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왼쪽으로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도세요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中文翻译：请向左转。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Qǐng xiàng zuǒ biān zhuǎn.</w:t>
      </w:r>
    </w:p>
    <w:p w14:paraId="6F79DCA9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192. </w:t>
      </w:r>
      <w:r>
        <w:rPr>
          <w:rStyle w:val="ae"/>
          <w:rFonts w:ascii="Segoe UI" w:hAnsi="Segoe UI" w:cs="Segoe UI"/>
          <w:color w:val="0F1115"/>
          <w:lang w:eastAsia="ko-KR"/>
        </w:rPr>
        <w:t>右边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yòu biān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오른쪽에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앉으세요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中文翻译：请坐在右边。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Qǐng zuò zài yòu biān.</w:t>
      </w:r>
    </w:p>
    <w:p w14:paraId="31133676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193. </w:t>
      </w:r>
      <w:r>
        <w:rPr>
          <w:rStyle w:val="ae"/>
          <w:rFonts w:ascii="Segoe UI" w:hAnsi="Segoe UI" w:cs="Segoe UI"/>
          <w:color w:val="0F1115"/>
          <w:lang w:eastAsia="ko-KR"/>
        </w:rPr>
        <w:t>校长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xiào zhǎng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교장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선생님께서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말씀하셨어요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中文翻译：校长讲话了。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Xiào zhǎng jiǎng huà le.</w:t>
      </w:r>
    </w:p>
    <w:p w14:paraId="491D0909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eastAsia="ko-KR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194. </w:t>
      </w:r>
      <w:r>
        <w:rPr>
          <w:rStyle w:val="ae"/>
          <w:rFonts w:ascii="Segoe UI" w:hAnsi="Segoe UI" w:cs="Segoe UI"/>
          <w:color w:val="0F1115"/>
          <w:lang w:eastAsia="ko-KR"/>
        </w:rPr>
        <w:t>办公室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bàn gōng shì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사무실에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들어가도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돼요</w:t>
      </w:r>
      <w:r>
        <w:rPr>
          <w:rFonts w:ascii="Segoe UI" w:hAnsi="Segoe UI" w:cs="Segoe UI"/>
          <w:color w:val="0F1115"/>
          <w:lang w:eastAsia="ko-KR"/>
        </w:rPr>
        <w:t>?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中文翻译：可以进办公室吗？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拼音：</w:t>
      </w:r>
      <w:r>
        <w:rPr>
          <w:rFonts w:ascii="Segoe UI" w:hAnsi="Segoe UI" w:cs="Segoe UI"/>
          <w:color w:val="0F1115"/>
          <w:lang w:eastAsia="ko-KR"/>
        </w:rPr>
        <w:t>Kě yǐ jìn bàn gōng shì ma?</w:t>
      </w:r>
    </w:p>
    <w:p w14:paraId="79F072A3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lastRenderedPageBreak/>
        <w:t xml:space="preserve">195. </w:t>
      </w:r>
      <w:r>
        <w:rPr>
          <w:rStyle w:val="ae"/>
          <w:rFonts w:ascii="Segoe UI" w:hAnsi="Segoe UI" w:cs="Segoe UI"/>
          <w:color w:val="0F1115"/>
          <w:lang w:eastAsia="ko-KR"/>
        </w:rPr>
        <w:t>教师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jiào shī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선생님이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질문에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답했어요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中文翻译：老师回答了问题。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Lǎo shī huí dá le wèn tí.</w:t>
      </w:r>
    </w:p>
    <w:p w14:paraId="186AC54A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196. </w:t>
      </w:r>
      <w:r>
        <w:rPr>
          <w:rStyle w:val="ae"/>
          <w:rFonts w:ascii="Segoe UI" w:hAnsi="Segoe UI" w:cs="Segoe UI"/>
          <w:color w:val="0F1115"/>
          <w:lang w:eastAsia="ko-KR"/>
        </w:rPr>
        <w:t>校医室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xiào yī shì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아파서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보건실에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갔어요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中文翻译：因为生病去了校医室。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Yīn wèi shēng bìng qù le xiào yī shì.</w:t>
      </w:r>
    </w:p>
    <w:p w14:paraId="531F54EA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197. </w:t>
      </w:r>
      <w:r>
        <w:rPr>
          <w:rStyle w:val="ae"/>
          <w:rFonts w:ascii="Segoe UI" w:hAnsi="Segoe UI" w:cs="Segoe UI"/>
          <w:color w:val="0F1115"/>
          <w:lang w:eastAsia="ko-KR"/>
        </w:rPr>
        <w:t>中间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zhōng jiān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가운데에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앉으세요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中文翻译：请坐在中间。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Qǐng zuò zài zhōng jiān.</w:t>
      </w:r>
    </w:p>
    <w:p w14:paraId="74097536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198. </w:t>
      </w:r>
      <w:r>
        <w:rPr>
          <w:rStyle w:val="ae"/>
          <w:rFonts w:ascii="Segoe UI" w:hAnsi="Segoe UI" w:cs="Segoe UI"/>
          <w:color w:val="0F1115"/>
          <w:lang w:eastAsia="ko-KR"/>
        </w:rPr>
        <w:t>上面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shàng miàn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책상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위에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책이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中文翻译：桌子上面有书。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Zhuō zi shàng miàn yǒu shū.</w:t>
      </w:r>
    </w:p>
    <w:p w14:paraId="29E2A183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199. </w:t>
      </w:r>
      <w:r>
        <w:rPr>
          <w:rStyle w:val="ae"/>
          <w:rFonts w:ascii="Segoe UI" w:hAnsi="Segoe UI" w:cs="Segoe UI"/>
          <w:color w:val="0F1115"/>
          <w:lang w:eastAsia="ko-KR"/>
        </w:rPr>
        <w:t>下面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xià miàn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의자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아래에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고양이가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中文翻译：椅子下面有猫。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Yǐ zi xià miàn yǒu māo.</w:t>
      </w:r>
    </w:p>
    <w:p w14:paraId="765AF308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200. </w:t>
      </w:r>
      <w:r>
        <w:rPr>
          <w:rStyle w:val="ae"/>
          <w:rFonts w:ascii="Segoe UI" w:hAnsi="Segoe UI" w:cs="Segoe UI"/>
          <w:color w:val="0F1115"/>
          <w:lang w:eastAsia="ko-KR"/>
        </w:rPr>
        <w:t>左面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zuǒ miàn</w:t>
      </w:r>
      <w:r>
        <w:rPr>
          <w:rFonts w:ascii="Segoe UI" w:hAnsi="Segoe UI" w:cs="Segoe UI"/>
          <w:color w:val="0F1115"/>
          <w:lang w:eastAsia="ko-KR"/>
        </w:rPr>
        <w:t>（同</w:t>
      </w:r>
      <w:r>
        <w:rPr>
          <w:rFonts w:ascii="Segoe UI" w:hAnsi="Segoe UI" w:cs="Segoe UI"/>
          <w:color w:val="0F1115"/>
          <w:lang w:eastAsia="ko-KR"/>
        </w:rPr>
        <w:t>“</w:t>
      </w:r>
      <w:r>
        <w:rPr>
          <w:rFonts w:ascii="Segoe UI" w:hAnsi="Segoe UI" w:cs="Segoe UI"/>
          <w:color w:val="0F1115"/>
          <w:lang w:eastAsia="ko-KR"/>
        </w:rPr>
        <w:t>左边</w:t>
      </w:r>
      <w:r>
        <w:rPr>
          <w:rFonts w:ascii="Segoe UI" w:hAnsi="Segoe UI" w:cs="Segoe UI"/>
          <w:color w:val="0F1115"/>
          <w:lang w:eastAsia="ko-KR"/>
        </w:rPr>
        <w:t>”</w:t>
      </w:r>
      <w:r>
        <w:rPr>
          <w:rFonts w:ascii="Segoe UI" w:hAnsi="Segoe UI" w:cs="Segoe UI"/>
          <w:color w:val="0F1115"/>
          <w:lang w:eastAsia="ko-KR"/>
        </w:rPr>
        <w:t>，已在上文第</w:t>
      </w:r>
      <w:r>
        <w:rPr>
          <w:rFonts w:ascii="Segoe UI" w:hAnsi="Segoe UI" w:cs="Segoe UI"/>
          <w:color w:val="0F1115"/>
          <w:lang w:eastAsia="ko-KR"/>
        </w:rPr>
        <w:t>191</w:t>
      </w:r>
      <w:r>
        <w:rPr>
          <w:rFonts w:ascii="Segoe UI" w:hAnsi="Segoe UI" w:cs="Segoe UI"/>
          <w:color w:val="0F1115"/>
          <w:lang w:eastAsia="ko-KR"/>
        </w:rPr>
        <w:t>条）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Style w:val="ae"/>
          <w:rFonts w:ascii="Segoe UI" w:hAnsi="Segoe UI" w:cs="Segoe UI"/>
          <w:color w:val="0F1115"/>
          <w:lang w:eastAsia="ko-KR"/>
        </w:rPr>
        <w:t xml:space="preserve">201. </w:t>
      </w:r>
      <w:r>
        <w:rPr>
          <w:rStyle w:val="ae"/>
          <w:rFonts w:ascii="Segoe UI" w:hAnsi="Segoe UI" w:cs="Segoe UI"/>
          <w:color w:val="0F1115"/>
          <w:lang w:eastAsia="ko-KR"/>
        </w:rPr>
        <w:t>右面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yòu miàn</w:t>
      </w:r>
      <w:r>
        <w:rPr>
          <w:rFonts w:ascii="Segoe UI" w:hAnsi="Segoe UI" w:cs="Segoe UI"/>
          <w:color w:val="0F1115"/>
          <w:lang w:eastAsia="ko-KR"/>
        </w:rPr>
        <w:t>（同</w:t>
      </w:r>
      <w:r>
        <w:rPr>
          <w:rFonts w:ascii="Segoe UI" w:hAnsi="Segoe UI" w:cs="Segoe UI"/>
          <w:color w:val="0F1115"/>
          <w:lang w:eastAsia="ko-KR"/>
        </w:rPr>
        <w:t>“</w:t>
      </w:r>
      <w:r>
        <w:rPr>
          <w:rFonts w:ascii="Segoe UI" w:hAnsi="Segoe UI" w:cs="Segoe UI"/>
          <w:color w:val="0F1115"/>
          <w:lang w:eastAsia="ko-KR"/>
        </w:rPr>
        <w:t>右边</w:t>
      </w:r>
      <w:r>
        <w:rPr>
          <w:rFonts w:ascii="Segoe UI" w:hAnsi="Segoe UI" w:cs="Segoe UI"/>
          <w:color w:val="0F1115"/>
          <w:lang w:eastAsia="ko-KR"/>
        </w:rPr>
        <w:t>”</w:t>
      </w:r>
      <w:r>
        <w:rPr>
          <w:rFonts w:ascii="Segoe UI" w:hAnsi="Segoe UI" w:cs="Segoe UI"/>
          <w:color w:val="0F1115"/>
          <w:lang w:eastAsia="ko-KR"/>
        </w:rPr>
        <w:t>，已在上文第</w:t>
      </w:r>
      <w:r>
        <w:rPr>
          <w:rFonts w:ascii="Segoe UI" w:hAnsi="Segoe UI" w:cs="Segoe UI"/>
          <w:color w:val="0F1115"/>
          <w:lang w:eastAsia="ko-KR"/>
        </w:rPr>
        <w:t>192</w:t>
      </w:r>
      <w:r>
        <w:rPr>
          <w:rFonts w:ascii="Segoe UI" w:hAnsi="Segoe UI" w:cs="Segoe UI"/>
          <w:color w:val="0F1115"/>
          <w:lang w:eastAsia="ko-KR"/>
        </w:rPr>
        <w:t>条）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Style w:val="ae"/>
          <w:rFonts w:ascii="Segoe UI" w:hAnsi="Segoe UI" w:cs="Segoe UI"/>
          <w:color w:val="0F1115"/>
          <w:lang w:eastAsia="ko-KR"/>
        </w:rPr>
        <w:t xml:space="preserve">202. </w:t>
      </w:r>
      <w:r>
        <w:rPr>
          <w:rStyle w:val="ae"/>
          <w:rFonts w:ascii="Segoe UI" w:hAnsi="Segoe UI" w:cs="Segoe UI"/>
          <w:color w:val="0F1115"/>
          <w:lang w:eastAsia="ko-KR"/>
        </w:rPr>
        <w:t>前面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qián miàn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lastRenderedPageBreak/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학교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앞에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버스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정류장이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中文翻译：学校前面有公交站。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Xué xiào qián miàn yǒu gōng jiāo zhàn.</w:t>
      </w:r>
    </w:p>
    <w:p w14:paraId="1A2A6EF2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203. </w:t>
      </w:r>
      <w:r>
        <w:rPr>
          <w:rStyle w:val="ae"/>
          <w:rFonts w:ascii="Segoe UI" w:hAnsi="Segoe UI" w:cs="Segoe UI"/>
          <w:color w:val="0F1115"/>
          <w:lang w:eastAsia="ko-KR"/>
        </w:rPr>
        <w:t>后面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hòu miàn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건물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뒤에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주차장이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中文翻译：大楼后面有停车场。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Dà lóu hòu miàn yǒu tíng chē chǎng.</w:t>
      </w:r>
    </w:p>
    <w:p w14:paraId="68EF0943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204. </w:t>
      </w:r>
      <w:r>
        <w:rPr>
          <w:rStyle w:val="ae"/>
          <w:rFonts w:ascii="Segoe UI" w:hAnsi="Segoe UI" w:cs="Segoe UI"/>
          <w:color w:val="0F1115"/>
          <w:lang w:eastAsia="ko-KR"/>
        </w:rPr>
        <w:t>对面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duì miàn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Batang" w:eastAsia="Batang" w:hAnsi="Batang" w:cs="Batang" w:hint="eastAsia"/>
          <w:color w:val="0F1115"/>
          <w:lang w:eastAsia="ko-KR"/>
        </w:rPr>
        <w:t>은행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맞은편에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우체국이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中文翻译：银行对面是邮局。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Yín háng duì miàn shì yóu jú.</w:t>
      </w:r>
    </w:p>
    <w:p w14:paraId="354336E4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205. </w:t>
      </w:r>
      <w:r>
        <w:rPr>
          <w:rStyle w:val="ae"/>
          <w:rFonts w:ascii="Segoe UI" w:hAnsi="Segoe UI" w:cs="Segoe UI"/>
          <w:color w:val="0F1115"/>
          <w:lang w:eastAsia="ko-KR"/>
        </w:rPr>
        <w:t>旁边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páng biān</w:t>
      </w:r>
      <w:r>
        <w:rPr>
          <w:rFonts w:ascii="Segoe UI" w:hAnsi="Segoe UI" w:cs="Segoe UI"/>
          <w:color w:val="0F1115"/>
          <w:lang w:eastAsia="ko-KR"/>
        </w:rPr>
        <w:t>（重复，已在上文第</w:t>
      </w:r>
      <w:r>
        <w:rPr>
          <w:rFonts w:ascii="Segoe UI" w:hAnsi="Segoe UI" w:cs="Segoe UI"/>
          <w:color w:val="0F1115"/>
          <w:lang w:eastAsia="ko-KR"/>
        </w:rPr>
        <w:t>185</w:t>
      </w:r>
      <w:r>
        <w:rPr>
          <w:rFonts w:ascii="Segoe UI" w:hAnsi="Segoe UI" w:cs="Segoe UI"/>
          <w:color w:val="0F1115"/>
          <w:lang w:eastAsia="ko-KR"/>
        </w:rPr>
        <w:t>条）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Style w:val="ae"/>
          <w:rFonts w:ascii="Segoe UI" w:hAnsi="Segoe UI" w:cs="Segoe UI"/>
          <w:color w:val="0F1115"/>
          <w:lang w:eastAsia="ko-KR"/>
        </w:rPr>
        <w:t xml:space="preserve">206. </w:t>
      </w:r>
      <w:r>
        <w:rPr>
          <w:rStyle w:val="ae"/>
          <w:rFonts w:ascii="Segoe UI" w:hAnsi="Segoe UI" w:cs="Segoe UI"/>
          <w:color w:val="0F1115"/>
          <w:lang w:eastAsia="ko-KR"/>
        </w:rPr>
        <w:t>楼上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lóu shàng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Segoe UI" w:hAnsi="Segoe UI" w:cs="Segoe UI"/>
          <w:color w:val="0F1115"/>
          <w:lang w:eastAsia="ko-KR"/>
        </w:rPr>
        <w:t>2</w:t>
      </w:r>
      <w:r>
        <w:rPr>
          <w:rFonts w:ascii="Batang" w:eastAsia="Batang" w:hAnsi="Batang" w:cs="Batang" w:hint="eastAsia"/>
          <w:color w:val="0F1115"/>
          <w:lang w:eastAsia="ko-KR"/>
        </w:rPr>
        <w:t>층에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도서관이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中文翻译：楼上有图书馆。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Lóu shàng yǒu tú shū guǎn.</w:t>
      </w:r>
    </w:p>
    <w:p w14:paraId="6E9DA3B7" w14:textId="77777777" w:rsidR="00043A6D" w:rsidRDefault="00043A6D" w:rsidP="00043A6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  <w:lang w:eastAsia="ko-KR"/>
        </w:rPr>
        <w:t xml:space="preserve">207. </w:t>
      </w:r>
      <w:r>
        <w:rPr>
          <w:rStyle w:val="ae"/>
          <w:rFonts w:ascii="Segoe UI" w:hAnsi="Segoe UI" w:cs="Segoe UI"/>
          <w:color w:val="0F1115"/>
          <w:lang w:eastAsia="ko-KR"/>
        </w:rPr>
        <w:t>楼下</w:t>
      </w:r>
      <w:r>
        <w:rPr>
          <w:rStyle w:val="ae"/>
          <w:rFonts w:ascii="Segoe UI" w:hAnsi="Segoe UI" w:cs="Segoe UI"/>
          <w:color w:val="0F1115"/>
          <w:lang w:eastAsia="ko-KR"/>
        </w:rPr>
        <w:t xml:space="preserve"> – lóu xià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韩语句子：</w:t>
      </w:r>
      <w:r>
        <w:rPr>
          <w:rFonts w:ascii="Segoe UI" w:hAnsi="Segoe UI" w:cs="Segoe UI"/>
          <w:color w:val="0F1115"/>
          <w:lang w:eastAsia="ko-KR"/>
        </w:rPr>
        <w:t>1</w:t>
      </w:r>
      <w:r>
        <w:rPr>
          <w:rFonts w:ascii="Batang" w:eastAsia="Batang" w:hAnsi="Batang" w:cs="Batang" w:hint="eastAsia"/>
          <w:color w:val="0F1115"/>
          <w:lang w:eastAsia="ko-KR"/>
        </w:rPr>
        <w:t>층에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식당이</w:t>
      </w:r>
      <w:r>
        <w:rPr>
          <w:rFonts w:ascii="Segoe UI" w:hAnsi="Segoe UI" w:cs="Segoe UI"/>
          <w:color w:val="0F1115"/>
          <w:lang w:eastAsia="ko-KR"/>
        </w:rPr>
        <w:t xml:space="preserve"> </w:t>
      </w:r>
      <w:r>
        <w:rPr>
          <w:rFonts w:ascii="Batang" w:eastAsia="Batang" w:hAnsi="Batang" w:cs="Batang" w:hint="eastAsia"/>
          <w:color w:val="0F1115"/>
          <w:lang w:eastAsia="ko-KR"/>
        </w:rPr>
        <w:t>있어요</w:t>
      </w:r>
      <w:r>
        <w:rPr>
          <w:rFonts w:ascii="Segoe UI" w:hAnsi="Segoe UI" w:cs="Segoe UI"/>
          <w:color w:val="0F1115"/>
          <w:lang w:eastAsia="ko-KR"/>
        </w:rPr>
        <w:t>.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  <w:lang w:eastAsia="ko-KR"/>
        </w:rPr>
        <w:t>中文翻译：楼下有餐厅。</w:t>
      </w:r>
      <w:r>
        <w:rPr>
          <w:rFonts w:ascii="Segoe UI" w:hAnsi="Segoe UI" w:cs="Segoe UI"/>
          <w:color w:val="0F1115"/>
          <w:lang w:eastAsia="ko-KR"/>
        </w:rPr>
        <w:br/>
      </w:r>
      <w:r>
        <w:rPr>
          <w:rFonts w:ascii="Segoe UI" w:hAnsi="Segoe UI" w:cs="Segoe UI"/>
          <w:color w:val="0F1115"/>
        </w:rPr>
        <w:t>拼音：</w:t>
      </w:r>
      <w:r>
        <w:rPr>
          <w:rFonts w:ascii="Segoe UI" w:hAnsi="Segoe UI" w:cs="Segoe UI"/>
          <w:color w:val="0F1115"/>
        </w:rPr>
        <w:t>Lóu xià yǒu cān tīng.</w:t>
      </w:r>
    </w:p>
    <w:p w14:paraId="39471C9D" w14:textId="77777777" w:rsidR="00ED134A" w:rsidRPr="00043A6D" w:rsidRDefault="00ED134A">
      <w:pPr>
        <w:rPr>
          <w:rFonts w:hint="eastAsia"/>
        </w:rPr>
      </w:pPr>
    </w:p>
    <w:sectPr w:rsidR="00ED134A" w:rsidRPr="00043A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A6D"/>
    <w:rsid w:val="00043A6D"/>
    <w:rsid w:val="00284448"/>
    <w:rsid w:val="00970FFB"/>
    <w:rsid w:val="00ED134A"/>
    <w:rsid w:val="00EF3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6B981"/>
  <w15:chartTrackingRefBased/>
  <w15:docId w15:val="{576227B2-717B-47F1-9E2E-EB317B1BD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3A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3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3A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3A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3A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3A6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3A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3A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3A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3A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3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3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3A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3A6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3A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3A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3A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3A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3A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3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3A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3A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3A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3A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3A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3A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3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3A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3A6D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043A6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Strong"/>
    <w:basedOn w:val="a0"/>
    <w:uiPriority w:val="22"/>
    <w:qFormat/>
    <w:rsid w:val="00043A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1535</Words>
  <Characters>5575</Characters>
  <Application>Microsoft Office Word</Application>
  <DocSecurity>0</DocSecurity>
  <Lines>348</Lines>
  <Paragraphs>107</Paragraphs>
  <ScaleCrop>false</ScaleCrop>
  <Company/>
  <LinksUpToDate>false</LinksUpToDate>
  <CharactersWithSpaces>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瑜晶 金</dc:creator>
  <cp:keywords/>
  <dc:description/>
  <cp:lastModifiedBy>瑜晶 金</cp:lastModifiedBy>
  <cp:revision>1</cp:revision>
  <dcterms:created xsi:type="dcterms:W3CDTF">2026-06-11T13:19:00Z</dcterms:created>
  <dcterms:modified xsi:type="dcterms:W3CDTF">2026-06-11T13:19:00Z</dcterms:modified>
</cp:coreProperties>
</file>