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509FE" w14:textId="7BCA0836" w:rsidR="00522D82" w:rsidRDefault="00B63248" w:rsidP="00B63248">
      <w:pPr>
        <w:pStyle w:val="ListParagraph"/>
        <w:numPr>
          <w:ilvl w:val="0"/>
          <w:numId w:val="1"/>
        </w:numPr>
        <w:ind w:leftChars="0"/>
      </w:pPr>
      <w:r>
        <w:t>Introduction</w:t>
      </w:r>
    </w:p>
    <w:p w14:paraId="27BA9D1A" w14:textId="252287E9" w:rsidR="00622C5B" w:rsidRDefault="0007637E" w:rsidP="00622C5B">
      <w:pPr>
        <w:pStyle w:val="ListParagraph"/>
        <w:numPr>
          <w:ilvl w:val="0"/>
          <w:numId w:val="1"/>
        </w:numPr>
        <w:ind w:leftChars="0"/>
      </w:pPr>
      <w:r>
        <w:t>Literature Survey</w:t>
      </w:r>
    </w:p>
    <w:p w14:paraId="6F4D7141" w14:textId="77777777" w:rsidR="00C3704D" w:rsidRDefault="00C3704D" w:rsidP="00C3704D">
      <w:pPr>
        <w:pStyle w:val="ListParagraph"/>
        <w:numPr>
          <w:ilvl w:val="2"/>
          <w:numId w:val="1"/>
        </w:numPr>
        <w:ind w:leftChars="0"/>
      </w:pPr>
      <w:r>
        <w:t>Computational model</w:t>
      </w:r>
    </w:p>
    <w:p w14:paraId="08FEB923" w14:textId="0E7B7F80" w:rsidR="00C3704D" w:rsidRDefault="00C3704D" w:rsidP="00C3704D">
      <w:pPr>
        <w:pStyle w:val="ListParagraph"/>
        <w:numPr>
          <w:ilvl w:val="3"/>
          <w:numId w:val="1"/>
        </w:numPr>
        <w:ind w:leftChars="0"/>
      </w:pPr>
      <w:r>
        <w:t xml:space="preserve">Purpose of model </w:t>
      </w:r>
      <w:r w:rsidR="00D55BA7">
        <w:tab/>
      </w:r>
      <w:r w:rsidR="00D55BA7">
        <w:tab/>
        <w:t>what is models for</w:t>
      </w:r>
    </w:p>
    <w:p w14:paraId="2F112432" w14:textId="39BC5DE1" w:rsidR="00C3704D" w:rsidRDefault="00C3704D" w:rsidP="00C3704D">
      <w:pPr>
        <w:pStyle w:val="ListParagraph"/>
        <w:numPr>
          <w:ilvl w:val="3"/>
          <w:numId w:val="1"/>
        </w:numPr>
        <w:ind w:leftChars="0"/>
      </w:pPr>
      <w:r>
        <w:t>Aspects of model</w:t>
      </w:r>
      <w:r w:rsidR="00D55BA7">
        <w:t xml:space="preserve">    </w:t>
      </w:r>
    </w:p>
    <w:p w14:paraId="3FA659A5" w14:textId="3593E1F7" w:rsidR="00C3704D" w:rsidRDefault="00C3704D" w:rsidP="00C3704D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A</w:t>
      </w:r>
      <w:r>
        <w:t>gent based model</w:t>
      </w:r>
      <w:r w:rsidR="00AF4299">
        <w:t xml:space="preserve">    </w:t>
      </w:r>
      <w:r w:rsidR="00AF4299">
        <w:t>put 2~4 into one sub-section</w:t>
      </w:r>
    </w:p>
    <w:p w14:paraId="6BC9F3B8" w14:textId="77777777" w:rsidR="00C3704D" w:rsidRDefault="00C3704D" w:rsidP="00C3704D">
      <w:pPr>
        <w:pStyle w:val="ListParagraph"/>
        <w:numPr>
          <w:ilvl w:val="3"/>
          <w:numId w:val="1"/>
        </w:numPr>
        <w:ind w:leftChars="0"/>
      </w:pPr>
      <w:r w:rsidRPr="0013736D">
        <w:t>Equation based</w:t>
      </w:r>
      <w:r>
        <w:t xml:space="preserve"> model</w:t>
      </w:r>
    </w:p>
    <w:p w14:paraId="050C7FD1" w14:textId="0B6A1513" w:rsidR="00437293" w:rsidRDefault="00714130" w:rsidP="00D55BA7">
      <w:pPr>
        <w:pStyle w:val="ListParagraph"/>
        <w:numPr>
          <w:ilvl w:val="2"/>
          <w:numId w:val="1"/>
        </w:numPr>
        <w:ind w:leftChars="0"/>
      </w:pPr>
      <w:r>
        <w:t>Testing computational model</w:t>
      </w:r>
    </w:p>
    <w:p w14:paraId="7EC5736A" w14:textId="7329B554" w:rsidR="00D55BA7" w:rsidRDefault="00D55BA7" w:rsidP="00D55BA7">
      <w:pPr>
        <w:pStyle w:val="ListParagraph"/>
        <w:numPr>
          <w:ilvl w:val="3"/>
          <w:numId w:val="1"/>
        </w:numPr>
        <w:ind w:leftChars="0"/>
      </w:pPr>
      <w:r>
        <w:t>Difficulties in testing computational model</w:t>
      </w:r>
    </w:p>
    <w:p w14:paraId="221E59F8" w14:textId="6641EBD0" w:rsidR="00D55BA7" w:rsidRDefault="00D55BA7" w:rsidP="00D55BA7">
      <w:pPr>
        <w:pStyle w:val="ListParagraph"/>
        <w:numPr>
          <w:ilvl w:val="3"/>
          <w:numId w:val="1"/>
        </w:numPr>
        <w:ind w:leftChars="0"/>
      </w:pPr>
      <w:r>
        <w:t>Other testing method(and why is it bad)</w:t>
      </w:r>
    </w:p>
    <w:p w14:paraId="78680902" w14:textId="2F8EB472" w:rsidR="00714130" w:rsidRDefault="00DE0248" w:rsidP="00714130">
      <w:pPr>
        <w:pStyle w:val="ListParagraph"/>
        <w:numPr>
          <w:ilvl w:val="3"/>
          <w:numId w:val="1"/>
        </w:numPr>
        <w:ind w:leftChars="0"/>
      </w:pPr>
      <w:r>
        <w:t>Behavior-driven development with Behave</w:t>
      </w:r>
      <w:r w:rsidR="00D55BA7">
        <w:t xml:space="preserve"> (and why is it better)</w:t>
      </w:r>
    </w:p>
    <w:p w14:paraId="40610CC6" w14:textId="63E41BD8" w:rsidR="00DE0248" w:rsidRDefault="00437293" w:rsidP="00714130">
      <w:pPr>
        <w:pStyle w:val="ListParagraph"/>
        <w:numPr>
          <w:ilvl w:val="3"/>
          <w:numId w:val="1"/>
        </w:numPr>
        <w:ind w:leftChars="0"/>
      </w:pPr>
      <w:r>
        <w:t>Causal testing</w:t>
      </w:r>
      <w:r w:rsidR="00D55BA7">
        <w:t>(and why is it better)</w:t>
      </w:r>
    </w:p>
    <w:p w14:paraId="5E874C0F" w14:textId="5630902B" w:rsidR="00D8382A" w:rsidRDefault="000028C4" w:rsidP="00714130">
      <w:pPr>
        <w:pStyle w:val="ListParagraph"/>
        <w:numPr>
          <w:ilvl w:val="3"/>
          <w:numId w:val="1"/>
        </w:numPr>
        <w:ind w:leftChars="0"/>
      </w:pPr>
      <w:r>
        <w:t>Testing computational model with causal testing</w:t>
      </w:r>
      <w:r w:rsidR="00D55BA7">
        <w:t xml:space="preserve"> (and what needs to be improve, hint </w:t>
      </w:r>
      <w:proofErr w:type="spellStart"/>
      <w:r w:rsidR="00D55BA7">
        <w:t>gui</w:t>
      </w:r>
      <w:proofErr w:type="spellEnd"/>
      <w:r w:rsidR="00D55BA7">
        <w:t>)</w:t>
      </w:r>
    </w:p>
    <w:p w14:paraId="38C4C1D9" w14:textId="77777777" w:rsidR="00C3704D" w:rsidRDefault="00C3704D" w:rsidP="00C3704D">
      <w:pPr>
        <w:pStyle w:val="ListParagraph"/>
        <w:ind w:leftChars="0" w:left="360"/>
      </w:pPr>
    </w:p>
    <w:p w14:paraId="25D9B86B" w14:textId="32CFE169" w:rsidR="000028C4" w:rsidRDefault="00643C48" w:rsidP="000028C4">
      <w:pPr>
        <w:pStyle w:val="ListParagraph"/>
        <w:numPr>
          <w:ilvl w:val="0"/>
          <w:numId w:val="1"/>
        </w:numPr>
        <w:ind w:leftChars="0"/>
      </w:pPr>
      <w:r w:rsidRPr="00643C48">
        <w:t>Requirements and analysis</w:t>
      </w:r>
    </w:p>
    <w:p w14:paraId="6BF10E4A" w14:textId="77777777" w:rsidR="0078556F" w:rsidRDefault="0078556F" w:rsidP="0078556F">
      <w:pPr>
        <w:pStyle w:val="ListParagraph"/>
        <w:numPr>
          <w:ilvl w:val="2"/>
          <w:numId w:val="1"/>
        </w:numPr>
        <w:ind w:leftChars="0"/>
      </w:pPr>
      <w:r>
        <w:t>Project Requirements</w:t>
      </w:r>
    </w:p>
    <w:p w14:paraId="19BE30AF" w14:textId="77777777" w:rsidR="0078556F" w:rsidRDefault="0078556F" w:rsidP="0078556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G</w:t>
      </w:r>
      <w:r>
        <w:t>oal of the project</w:t>
      </w:r>
    </w:p>
    <w:p w14:paraId="305E7088" w14:textId="20BFB067" w:rsidR="0078556F" w:rsidRDefault="0078556F" w:rsidP="0078556F">
      <w:pPr>
        <w:pStyle w:val="ListParagraph"/>
        <w:numPr>
          <w:ilvl w:val="3"/>
          <w:numId w:val="1"/>
        </w:numPr>
        <w:ind w:leftChars="0"/>
      </w:pPr>
      <w:r>
        <w:rPr>
          <w:rFonts w:hint="eastAsia"/>
        </w:rPr>
        <w:t>R</w:t>
      </w:r>
      <w:r>
        <w:t>equirement</w:t>
      </w:r>
      <w:r w:rsidR="0083140E">
        <w:t xml:space="preserve"> -story card</w:t>
      </w:r>
    </w:p>
    <w:p w14:paraId="6C0737B5" w14:textId="7AF4D811" w:rsidR="0078556F" w:rsidRDefault="0078556F" w:rsidP="00D55BA7">
      <w:pPr>
        <w:pStyle w:val="ListParagraph"/>
        <w:numPr>
          <w:ilvl w:val="2"/>
          <w:numId w:val="1"/>
        </w:numPr>
        <w:ind w:leftChars="0"/>
      </w:pPr>
      <w:r w:rsidRPr="00D53C85">
        <w:t>Analysis</w:t>
      </w:r>
      <w:r w:rsidR="00D55BA7">
        <w:t>-analysis the requirements</w:t>
      </w:r>
    </w:p>
    <w:p w14:paraId="157350B4" w14:textId="2201AED9" w:rsidR="0078556F" w:rsidRDefault="00591A04" w:rsidP="000028C4">
      <w:pPr>
        <w:pStyle w:val="ListParagraph"/>
        <w:numPr>
          <w:ilvl w:val="0"/>
          <w:numId w:val="1"/>
        </w:numPr>
        <w:ind w:leftChars="0"/>
      </w:pPr>
      <w:r w:rsidRPr="00591A04">
        <w:t>Design</w:t>
      </w:r>
    </w:p>
    <w:p w14:paraId="359D6DDC" w14:textId="2C34C970" w:rsidR="00591A04" w:rsidRDefault="00591A04" w:rsidP="00591A0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 xml:space="preserve">esign </w:t>
      </w:r>
      <w:r w:rsidRPr="00591A04">
        <w:t>philosophy</w:t>
      </w:r>
    </w:p>
    <w:p w14:paraId="65F0965F" w14:textId="410F0FA3" w:rsidR="00A10FB7" w:rsidRDefault="00A10FB7" w:rsidP="00D55BA7">
      <w:pPr>
        <w:pStyle w:val="ListParagraph"/>
        <w:numPr>
          <w:ilvl w:val="2"/>
          <w:numId w:val="1"/>
        </w:numPr>
        <w:ind w:leftChars="0"/>
      </w:pPr>
      <w:r>
        <w:t>Design concept</w:t>
      </w:r>
      <w:r w:rsidR="0069034C">
        <w:t xml:space="preserve"> and process</w:t>
      </w:r>
      <w:r w:rsidR="00D55BA7">
        <w:t xml:space="preserve"> (show design </w:t>
      </w:r>
      <w:r w:rsidR="00B17509">
        <w:t>process</w:t>
      </w:r>
      <w:r w:rsidR="00D55BA7">
        <w:t xml:space="preserve"> here</w:t>
      </w:r>
      <w:r w:rsidR="00B17509">
        <w:t xml:space="preserve">, </w:t>
      </w:r>
      <w:proofErr w:type="spellStart"/>
      <w:r w:rsidR="00B17509">
        <w:t>ie</w:t>
      </w:r>
      <w:proofErr w:type="spellEnd"/>
      <w:r w:rsidR="00B17509">
        <w:t>. What system should do</w:t>
      </w:r>
      <w:r w:rsidR="00D55BA7">
        <w:t>)</w:t>
      </w:r>
    </w:p>
    <w:p w14:paraId="32F2A71C" w14:textId="5ADCD77E" w:rsidR="00591A04" w:rsidRDefault="00591A04" w:rsidP="000028C4">
      <w:pPr>
        <w:pStyle w:val="ListParagraph"/>
        <w:numPr>
          <w:ilvl w:val="0"/>
          <w:numId w:val="1"/>
        </w:numPr>
        <w:ind w:leftChars="0"/>
      </w:pPr>
      <w:r w:rsidRPr="00591A04">
        <w:t>Implementation and testing</w:t>
      </w:r>
    </w:p>
    <w:p w14:paraId="6543EE23" w14:textId="79D7B81A" w:rsidR="004729D2" w:rsidRDefault="00D7526F" w:rsidP="004729D2">
      <w:pPr>
        <w:pStyle w:val="ListParagraph"/>
        <w:numPr>
          <w:ilvl w:val="2"/>
          <w:numId w:val="1"/>
        </w:numPr>
        <w:ind w:leftChars="0"/>
      </w:pPr>
      <w:r>
        <w:t xml:space="preserve">Introduction to the system </w:t>
      </w:r>
    </w:p>
    <w:p w14:paraId="05BFF434" w14:textId="52909435" w:rsidR="00DD59BE" w:rsidRDefault="00AB0EB5" w:rsidP="00DD59BE">
      <w:pPr>
        <w:pStyle w:val="ListParagraph"/>
        <w:numPr>
          <w:ilvl w:val="3"/>
          <w:numId w:val="1"/>
        </w:numPr>
        <w:ind w:leftChars="0"/>
      </w:pPr>
      <w:r>
        <w:t>(Sub-</w:t>
      </w:r>
      <w:r w:rsidR="00356D08">
        <w:t>sections) Introduce</w:t>
      </w:r>
      <w:r w:rsidR="00DD59BE">
        <w:t xml:space="preserve"> different function of the system</w:t>
      </w:r>
    </w:p>
    <w:p w14:paraId="27DD36B6" w14:textId="7A488DF6" w:rsidR="00B17509" w:rsidRDefault="00B17509" w:rsidP="00B17509">
      <w:pPr>
        <w:pStyle w:val="ListParagraph"/>
        <w:numPr>
          <w:ilvl w:val="0"/>
          <w:numId w:val="1"/>
        </w:numPr>
        <w:ind w:leftChars="0"/>
      </w:pPr>
      <w:r>
        <w:t xml:space="preserve">Evaluation </w:t>
      </w:r>
    </w:p>
    <w:p w14:paraId="3D4A8EFE" w14:textId="483E4E25" w:rsidR="00B17509" w:rsidRDefault="00B17509" w:rsidP="00B17509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 xml:space="preserve"> walkthrough of the testing process (influenz_1918)</w:t>
      </w:r>
    </w:p>
    <w:p w14:paraId="1948CC11" w14:textId="02D9405A" w:rsidR="00B17509" w:rsidRDefault="00B17509" w:rsidP="00B17509">
      <w:pPr>
        <w:pStyle w:val="ListParagraph"/>
        <w:numPr>
          <w:ilvl w:val="3"/>
          <w:numId w:val="1"/>
        </w:numPr>
        <w:ind w:leftChars="0"/>
      </w:pPr>
      <w:r>
        <w:t>Testing process</w:t>
      </w:r>
    </w:p>
    <w:p w14:paraId="63867F88" w14:textId="467C9BF3" w:rsidR="00B17509" w:rsidRDefault="00B17509" w:rsidP="00B17509">
      <w:pPr>
        <w:pStyle w:val="ListParagraph"/>
        <w:numPr>
          <w:ilvl w:val="3"/>
          <w:numId w:val="1"/>
        </w:numPr>
        <w:ind w:leftChars="0"/>
      </w:pPr>
      <w:r>
        <w:t>Results</w:t>
      </w:r>
    </w:p>
    <w:p w14:paraId="19B40E54" w14:textId="62C6C689" w:rsidR="00B17509" w:rsidRDefault="00B17509" w:rsidP="00B17509">
      <w:pPr>
        <w:pStyle w:val="ListParagraph"/>
        <w:numPr>
          <w:ilvl w:val="3"/>
          <w:numId w:val="1"/>
        </w:numPr>
        <w:ind w:leftChars="0"/>
      </w:pPr>
      <w:r>
        <w:t>Discuss result</w:t>
      </w:r>
      <w:r w:rsidR="00A37977">
        <w:t xml:space="preserve">(What </w:t>
      </w:r>
      <w:proofErr w:type="spellStart"/>
      <w:r w:rsidR="00A37977">
        <w:t>gui</w:t>
      </w:r>
      <w:proofErr w:type="spellEnd"/>
      <w:r w:rsidR="00A37977">
        <w:t xml:space="preserve"> is good for and not good for)</w:t>
      </w:r>
    </w:p>
    <w:p w14:paraId="705C7BEA" w14:textId="6EB7A3CA" w:rsidR="00B17509" w:rsidRDefault="00B17509" w:rsidP="00B17509">
      <w:pPr>
        <w:pStyle w:val="ListParagraph"/>
        <w:numPr>
          <w:ilvl w:val="2"/>
          <w:numId w:val="1"/>
        </w:numPr>
        <w:ind w:leftChars="0"/>
      </w:pPr>
      <w:r>
        <w:t>Com3001 model(repeat)</w:t>
      </w:r>
    </w:p>
    <w:p w14:paraId="2F315908" w14:textId="284B58EC" w:rsidR="00B17509" w:rsidRDefault="00B17509" w:rsidP="00B17509">
      <w:pPr>
        <w:pStyle w:val="ListParagraph"/>
        <w:numPr>
          <w:ilvl w:val="2"/>
          <w:numId w:val="1"/>
        </w:numPr>
        <w:ind w:leftChars="0"/>
      </w:pPr>
      <w:r>
        <w:t>Covasim(</w:t>
      </w:r>
      <w:r>
        <w:t>repeat)</w:t>
      </w:r>
    </w:p>
    <w:p w14:paraId="6D9F3078" w14:textId="3EA9CF1C" w:rsidR="00A37977" w:rsidRDefault="00A37977" w:rsidP="00B17509">
      <w:pPr>
        <w:pStyle w:val="ListParagraph"/>
        <w:numPr>
          <w:ilvl w:val="2"/>
          <w:numId w:val="1"/>
        </w:numPr>
        <w:ind w:leftChars="0"/>
      </w:pPr>
      <w:r>
        <w:t>conclude</w:t>
      </w:r>
    </w:p>
    <w:p w14:paraId="7E992FEB" w14:textId="657607DC" w:rsidR="00B94922" w:rsidRDefault="00591A04" w:rsidP="00A37977">
      <w:pPr>
        <w:pStyle w:val="ListParagraph"/>
        <w:numPr>
          <w:ilvl w:val="0"/>
          <w:numId w:val="1"/>
        </w:numPr>
        <w:ind w:leftChars="0"/>
      </w:pPr>
      <w:r w:rsidRPr="00591A04">
        <w:t>Results and discussion</w:t>
      </w:r>
    </w:p>
    <w:p w14:paraId="407ACA5C" w14:textId="6A48D3A4" w:rsidR="000C3A03" w:rsidRDefault="000C3A03" w:rsidP="00B94922">
      <w:pPr>
        <w:pStyle w:val="ListParagraph"/>
        <w:numPr>
          <w:ilvl w:val="2"/>
          <w:numId w:val="1"/>
        </w:numPr>
        <w:ind w:leftChars="0"/>
      </w:pPr>
      <w:r>
        <w:t xml:space="preserve">What does the result </w:t>
      </w:r>
      <w:r w:rsidR="00F53A9C">
        <w:t>means</w:t>
      </w:r>
    </w:p>
    <w:p w14:paraId="1B1C6D33" w14:textId="4C5FA2FB" w:rsidR="00DF5516" w:rsidRDefault="00A37977" w:rsidP="009D5917">
      <w:pPr>
        <w:pStyle w:val="ListParagraph"/>
        <w:numPr>
          <w:ilvl w:val="2"/>
          <w:numId w:val="1"/>
        </w:numPr>
        <w:ind w:leftChars="0"/>
      </w:pPr>
      <w:r>
        <w:t xml:space="preserve">How </w:t>
      </w:r>
      <w:proofErr w:type="spellStart"/>
      <w:r>
        <w:t>gui</w:t>
      </w:r>
      <w:proofErr w:type="spellEnd"/>
      <w:r>
        <w:t xml:space="preserve"> help user simplify the process</w:t>
      </w:r>
    </w:p>
    <w:p w14:paraId="4200D1F0" w14:textId="32DD7E85" w:rsidR="00591A04" w:rsidRDefault="00591A04" w:rsidP="000028C4">
      <w:pPr>
        <w:pStyle w:val="ListParagraph"/>
        <w:numPr>
          <w:ilvl w:val="0"/>
          <w:numId w:val="1"/>
        </w:numPr>
        <w:ind w:leftChars="0"/>
      </w:pPr>
      <w:r w:rsidRPr="00591A04">
        <w:lastRenderedPageBreak/>
        <w:t>Conclusions</w:t>
      </w:r>
    </w:p>
    <w:p w14:paraId="5E83627B" w14:textId="448069A9" w:rsidR="00EA1C8C" w:rsidRDefault="00F53A9C" w:rsidP="00EA1C8C">
      <w:pPr>
        <w:ind w:left="1440"/>
      </w:pPr>
      <w:r>
        <w:rPr>
          <w:rFonts w:hint="eastAsia"/>
        </w:rPr>
        <w:t>(</w:t>
      </w:r>
      <w:r>
        <w:t>Just some conclusion of all the parts of the system?)</w:t>
      </w:r>
    </w:p>
    <w:p w14:paraId="50E77F45" w14:textId="77777777" w:rsidR="00643C48" w:rsidRDefault="00643C48" w:rsidP="00FF5C80">
      <w:pPr>
        <w:ind w:left="960"/>
      </w:pPr>
    </w:p>
    <w:p w14:paraId="0DB66308" w14:textId="77777777" w:rsidR="00226399" w:rsidRDefault="00226399" w:rsidP="003149E6">
      <w:pPr>
        <w:pStyle w:val="ListParagraph"/>
        <w:ind w:leftChars="0" w:left="1920"/>
      </w:pPr>
    </w:p>
    <w:sectPr w:rsidR="002263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D1F0B"/>
    <w:multiLevelType w:val="hybridMultilevel"/>
    <w:tmpl w:val="2A38320C"/>
    <w:lvl w:ilvl="0" w:tplc="74FA3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C61"/>
    <w:rsid w:val="000028C4"/>
    <w:rsid w:val="0007637E"/>
    <w:rsid w:val="000C3A03"/>
    <w:rsid w:val="0013736D"/>
    <w:rsid w:val="00226399"/>
    <w:rsid w:val="003149E6"/>
    <w:rsid w:val="00356D08"/>
    <w:rsid w:val="00437293"/>
    <w:rsid w:val="004729D2"/>
    <w:rsid w:val="004C5F7B"/>
    <w:rsid w:val="00522D82"/>
    <w:rsid w:val="00591A04"/>
    <w:rsid w:val="00622C5B"/>
    <w:rsid w:val="00643C48"/>
    <w:rsid w:val="0069034C"/>
    <w:rsid w:val="00714130"/>
    <w:rsid w:val="0078556F"/>
    <w:rsid w:val="007C4C61"/>
    <w:rsid w:val="007D4322"/>
    <w:rsid w:val="0083140E"/>
    <w:rsid w:val="008D1C53"/>
    <w:rsid w:val="009D5917"/>
    <w:rsid w:val="00A10FB7"/>
    <w:rsid w:val="00A37977"/>
    <w:rsid w:val="00AB0EB5"/>
    <w:rsid w:val="00AF4299"/>
    <w:rsid w:val="00B17509"/>
    <w:rsid w:val="00B63248"/>
    <w:rsid w:val="00B63D61"/>
    <w:rsid w:val="00B94922"/>
    <w:rsid w:val="00BF4578"/>
    <w:rsid w:val="00C3704D"/>
    <w:rsid w:val="00D32692"/>
    <w:rsid w:val="00D53C85"/>
    <w:rsid w:val="00D55BA7"/>
    <w:rsid w:val="00D7526F"/>
    <w:rsid w:val="00D8382A"/>
    <w:rsid w:val="00DD59BE"/>
    <w:rsid w:val="00DD7F82"/>
    <w:rsid w:val="00DE0248"/>
    <w:rsid w:val="00DF5516"/>
    <w:rsid w:val="00EA1C8C"/>
    <w:rsid w:val="00EA4386"/>
    <w:rsid w:val="00F53A9C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3D2E"/>
  <w15:chartTrackingRefBased/>
  <w15:docId w15:val="{9487450F-634D-43BB-8E7C-8F88C373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4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 Deng</cp:lastModifiedBy>
  <cp:revision>36</cp:revision>
  <dcterms:created xsi:type="dcterms:W3CDTF">2022-03-29T22:20:00Z</dcterms:created>
  <dcterms:modified xsi:type="dcterms:W3CDTF">2022-03-30T09:34:00Z</dcterms:modified>
</cp:coreProperties>
</file>