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7A03" w14:textId="17FADF52" w:rsidR="00FF3E0E" w:rsidRDefault="008230FE">
      <w:r>
        <w:t>Intro:</w:t>
      </w:r>
    </w:p>
    <w:p w14:paraId="0E55F8C6" w14:textId="2EC95AAA" w:rsidR="008230FE" w:rsidRDefault="00A379B4">
      <w:r w:rsidRPr="00A379B4">
        <w:t xml:space="preserve">A tool to specify testable causal models of software </w:t>
      </w:r>
      <w:proofErr w:type="spellStart"/>
      <w:r w:rsidRPr="00A379B4">
        <w:t>behaviour</w:t>
      </w:r>
      <w:proofErr w:type="spellEnd"/>
      <w:r>
        <w:t xml:space="preserve"> is the title</w:t>
      </w:r>
    </w:p>
    <w:p w14:paraId="7DA7E7D9" w14:textId="2D766399" w:rsidR="00D331E1" w:rsidRDefault="00D331E1"/>
    <w:p w14:paraId="31D7B07C" w14:textId="5C1EF809" w:rsidR="00D331E1" w:rsidRDefault="00B971B6">
      <w:r>
        <w:rPr>
          <w:rFonts w:hint="eastAsia"/>
        </w:rPr>
        <w:t>B</w:t>
      </w:r>
      <w:r>
        <w:t>ackground:</w:t>
      </w:r>
    </w:p>
    <w:p w14:paraId="2B1E5D65" w14:textId="4CB5D1C1" w:rsidR="00B971B6" w:rsidRDefault="00EB7A62">
      <w:r w:rsidRPr="00EB7A62">
        <w:t>Computational model are important tools for scientific research and decision making</w:t>
      </w:r>
      <w:r>
        <w:t>, researcher use models to simulate experiment, while decision makers use the result</w:t>
      </w:r>
      <w:r w:rsidR="00885A7A">
        <w:t>s</w:t>
      </w:r>
      <w:r>
        <w:t xml:space="preserve"> to make critical decision.</w:t>
      </w:r>
    </w:p>
    <w:p w14:paraId="6100AD7C" w14:textId="720C4A48" w:rsidR="00885A7A" w:rsidRDefault="00885A7A"/>
    <w:p w14:paraId="5C8A9CFF" w14:textId="6BBBC846" w:rsidR="00885A7A" w:rsidRDefault="00307639">
      <w:pPr>
        <w:rPr>
          <w:rFonts w:ascii="Georgia" w:hAnsi="Georgia"/>
          <w:color w:val="2E2E2E"/>
          <w:sz w:val="27"/>
          <w:szCs w:val="27"/>
        </w:rPr>
      </w:pPr>
      <w:r>
        <w:t xml:space="preserve">But according to </w:t>
      </w:r>
      <w:r w:rsidR="002D3199">
        <w:t>a research</w:t>
      </w:r>
      <w:r w:rsidR="006C7326">
        <w:t xml:space="preserve"> </w:t>
      </w:r>
      <w:r w:rsidR="002D3199">
        <w:t xml:space="preserve">in </w:t>
      </w:r>
      <w:r w:rsidR="002D3199" w:rsidRPr="002D3199">
        <w:t>2014</w:t>
      </w:r>
      <w:r w:rsidR="00D1194A">
        <w:t xml:space="preserve">, </w:t>
      </w:r>
      <w:r w:rsidR="00593E4C">
        <w:rPr>
          <w:rFonts w:ascii="Georgia" w:hAnsi="Georgia"/>
          <w:color w:val="2E2E2E"/>
          <w:sz w:val="27"/>
          <w:szCs w:val="27"/>
        </w:rPr>
        <w:t>Out of the 62 primary studies, 12 studies applied at least one of these testing methods</w:t>
      </w:r>
    </w:p>
    <w:p w14:paraId="2D44A7E8" w14:textId="77CE4DC0" w:rsidR="00593E4C" w:rsidRDefault="00593E4C">
      <w:pPr>
        <w:rPr>
          <w:rFonts w:ascii="Georgia" w:hAnsi="Georgia"/>
          <w:color w:val="2E2E2E"/>
          <w:sz w:val="27"/>
          <w:szCs w:val="27"/>
        </w:rPr>
      </w:pPr>
    </w:p>
    <w:p w14:paraId="4089A481" w14:textId="0CC44117" w:rsidR="00593E4C" w:rsidRDefault="00593E4C">
      <w:r>
        <w:t>There are two main reason:</w:t>
      </w:r>
    </w:p>
    <w:p w14:paraId="6001DA22" w14:textId="421A2ED5" w:rsidR="00593E4C" w:rsidRDefault="00593E4C"/>
    <w:p w14:paraId="01836B1D" w14:textId="5530FA6E" w:rsidR="00593E4C" w:rsidRDefault="006027F5" w:rsidP="006027F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="00B25B3C">
        <w:rPr>
          <w:rFonts w:ascii="Arial" w:hAnsi="Arial" w:cs="Arial"/>
        </w:rPr>
        <w:t xml:space="preserve">testing problem due to the </w:t>
      </w:r>
      <w:r w:rsidR="00B25B3C" w:rsidRPr="00B25B3C">
        <w:rPr>
          <w:rFonts w:ascii="Arial" w:hAnsi="Arial" w:cs="Arial"/>
        </w:rPr>
        <w:t>characteristics</w:t>
      </w:r>
      <w:r w:rsidR="00B25B3C">
        <w:rPr>
          <w:rFonts w:ascii="Arial" w:hAnsi="Arial" w:cs="Arial"/>
        </w:rPr>
        <w:t xml:space="preserve"> of computational model:</w:t>
      </w:r>
    </w:p>
    <w:p w14:paraId="53043B21" w14:textId="11AA325C" w:rsidR="00B25B3C" w:rsidRDefault="00B25B3C" w:rsidP="00B25B3C">
      <w:pPr>
        <w:rPr>
          <w:rFonts w:ascii="Arial" w:hAnsi="Arial" w:cs="Arial"/>
        </w:rPr>
      </w:pPr>
    </w:p>
    <w:p w14:paraId="0414C83C" w14:textId="26A36065" w:rsidR="00F31EE4" w:rsidRDefault="00B25B3C" w:rsidP="00B25B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model are meant for experiment new </w:t>
      </w:r>
      <w:r w:rsidR="00A37268">
        <w:rPr>
          <w:rFonts w:ascii="Arial" w:hAnsi="Arial" w:cs="Arial"/>
        </w:rPr>
        <w:t>stuff</w:t>
      </w:r>
      <w:r>
        <w:rPr>
          <w:rFonts w:ascii="Arial" w:hAnsi="Arial" w:cs="Arial"/>
        </w:rPr>
        <w:t xml:space="preserve"> </w:t>
      </w:r>
    </w:p>
    <w:p w14:paraId="6CA25656" w14:textId="77777777" w:rsidR="00F31EE4" w:rsidRDefault="00F31EE4" w:rsidP="00B25B3C">
      <w:pPr>
        <w:rPr>
          <w:rFonts w:ascii="Arial" w:hAnsi="Arial" w:cs="Arial"/>
        </w:rPr>
      </w:pPr>
    </w:p>
    <w:p w14:paraId="495A9BCF" w14:textId="69CE0980" w:rsidR="00B25B3C" w:rsidRDefault="00F31EE4" w:rsidP="00B25B3C">
      <w:pPr>
        <w:rPr>
          <w:rFonts w:ascii="Arial" w:hAnsi="Arial" w:cs="Arial"/>
        </w:rPr>
      </w:pPr>
      <w:r>
        <w:rPr>
          <w:rFonts w:ascii="Arial" w:hAnsi="Arial" w:cs="Arial"/>
        </w:rPr>
        <w:t>which mean</w:t>
      </w:r>
      <w:r w:rsidR="00B25B3C">
        <w:rPr>
          <w:rFonts w:ascii="Arial" w:hAnsi="Arial" w:cs="Arial"/>
        </w:rPr>
        <w:t xml:space="preserve"> </w:t>
      </w:r>
      <w:r w:rsidR="00664039">
        <w:rPr>
          <w:rFonts w:ascii="Arial" w:hAnsi="Arial" w:cs="Arial"/>
        </w:rPr>
        <w:t>there’s often not</w:t>
      </w:r>
      <w:r w:rsidR="00B25B3C">
        <w:rPr>
          <w:rFonts w:ascii="Arial" w:hAnsi="Arial" w:cs="Arial"/>
        </w:rPr>
        <w:t xml:space="preserve"> much real</w:t>
      </w:r>
      <w:r w:rsidR="00C87562">
        <w:rPr>
          <w:rFonts w:ascii="Arial" w:hAnsi="Arial" w:cs="Arial"/>
        </w:rPr>
        <w:t>-</w:t>
      </w:r>
      <w:r w:rsidR="00B25B3C">
        <w:rPr>
          <w:rFonts w:ascii="Arial" w:hAnsi="Arial" w:cs="Arial"/>
        </w:rPr>
        <w:t xml:space="preserve">world data to compare the results to </w:t>
      </w:r>
    </w:p>
    <w:p w14:paraId="1C6B7B84" w14:textId="626E3E35" w:rsidR="00AD7F1B" w:rsidRDefault="00AD7F1B" w:rsidP="00B25B3C">
      <w:pPr>
        <w:rPr>
          <w:rFonts w:ascii="Arial" w:hAnsi="Arial" w:cs="Arial"/>
        </w:rPr>
      </w:pPr>
    </w:p>
    <w:p w14:paraId="3A556D7E" w14:textId="33632436" w:rsidR="00AD7F1B" w:rsidRDefault="00AD7F1B" w:rsidP="00AD7F1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AD7F1B">
        <w:rPr>
          <w:rFonts w:ascii="Arial" w:hAnsi="Arial" w:cs="Arial"/>
        </w:rPr>
        <w:t>ue to different trainings received by scientists and software engineer</w:t>
      </w:r>
    </w:p>
    <w:p w14:paraId="7D710215" w14:textId="395C014B" w:rsidR="00F74F58" w:rsidRDefault="00F74F58" w:rsidP="00F74F58">
      <w:pPr>
        <w:rPr>
          <w:rFonts w:ascii="Arial" w:hAnsi="Arial" w:cs="Arial"/>
        </w:rPr>
      </w:pPr>
    </w:p>
    <w:p w14:paraId="19AA6FBE" w14:textId="766E2FF1" w:rsidR="00F74F58" w:rsidRDefault="00094680" w:rsidP="00F74F58">
      <w:pPr>
        <w:rPr>
          <w:rFonts w:ascii="Arial" w:hAnsi="Arial" w:cs="Arial"/>
        </w:rPr>
      </w:pPr>
      <w:r>
        <w:rPr>
          <w:rFonts w:ascii="Arial" w:hAnsi="Arial" w:cs="Arial"/>
        </w:rPr>
        <w:t>The importance of software testing are often overlooked.</w:t>
      </w:r>
    </w:p>
    <w:p w14:paraId="7C32267C" w14:textId="2AFB5FA7" w:rsidR="00094680" w:rsidRDefault="00094680" w:rsidP="00F74F58">
      <w:pPr>
        <w:rPr>
          <w:rFonts w:ascii="Arial" w:hAnsi="Arial" w:cs="Arial"/>
        </w:rPr>
      </w:pPr>
    </w:p>
    <w:p w14:paraId="2659C666" w14:textId="77777777" w:rsidR="00C87562" w:rsidRDefault="00C87562" w:rsidP="00F74F58">
      <w:pPr>
        <w:rPr>
          <w:rFonts w:ascii="Arial" w:hAnsi="Arial" w:cs="Arial"/>
        </w:rPr>
      </w:pPr>
      <w:r w:rsidRPr="00C87562">
        <w:rPr>
          <w:rFonts w:ascii="Arial" w:hAnsi="Arial" w:cs="Arial"/>
        </w:rPr>
        <w:t>Advance methods are developed</w:t>
      </w:r>
    </w:p>
    <w:p w14:paraId="39E82EDF" w14:textId="77777777" w:rsidR="00C87562" w:rsidRDefault="00C87562" w:rsidP="00F74F58">
      <w:pPr>
        <w:rPr>
          <w:rFonts w:ascii="Arial" w:hAnsi="Arial" w:cs="Arial"/>
        </w:rPr>
      </w:pPr>
    </w:p>
    <w:p w14:paraId="148FCFAF" w14:textId="46A717C6" w:rsidR="002701E8" w:rsidRDefault="00C87562" w:rsidP="00F74F58">
      <w:pPr>
        <w:rPr>
          <w:rFonts w:ascii="Arial" w:hAnsi="Arial" w:cs="Arial"/>
        </w:rPr>
      </w:pPr>
      <w:r w:rsidRPr="00C87562">
        <w:rPr>
          <w:rFonts w:ascii="Arial" w:hAnsi="Arial" w:cs="Arial"/>
        </w:rPr>
        <w:t xml:space="preserve">but these advance methods </w:t>
      </w:r>
      <w:r w:rsidR="002701E8">
        <w:rPr>
          <w:rFonts w:ascii="Arial" w:hAnsi="Arial" w:cs="Arial"/>
        </w:rPr>
        <w:t xml:space="preserve">require knowledge in software testing, </w:t>
      </w:r>
    </w:p>
    <w:p w14:paraId="1347F215" w14:textId="77777777" w:rsidR="002701E8" w:rsidRDefault="002701E8" w:rsidP="00F74F58">
      <w:pPr>
        <w:rPr>
          <w:rFonts w:ascii="Arial" w:hAnsi="Arial" w:cs="Arial"/>
        </w:rPr>
      </w:pPr>
    </w:p>
    <w:p w14:paraId="5A74E171" w14:textId="71A0229E" w:rsidR="00C87562" w:rsidRDefault="002701E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C87562" w:rsidRPr="00C87562">
        <w:rPr>
          <w:rFonts w:ascii="Arial" w:hAnsi="Arial" w:cs="Arial"/>
        </w:rPr>
        <w:t xml:space="preserve">are often too complicate to use, </w:t>
      </w:r>
    </w:p>
    <w:p w14:paraId="275D0102" w14:textId="6BC889FA" w:rsidR="00B93301" w:rsidRDefault="00B93301" w:rsidP="00F74F58">
      <w:pPr>
        <w:rPr>
          <w:rFonts w:ascii="Arial" w:hAnsi="Arial" w:cs="Arial"/>
        </w:rPr>
      </w:pPr>
    </w:p>
    <w:p w14:paraId="07622C24" w14:textId="32F5E20F" w:rsidR="003A2072" w:rsidRDefault="003A2072" w:rsidP="00F74F58">
      <w:pPr>
        <w:rPr>
          <w:rFonts w:ascii="Arial" w:hAnsi="Arial" w:cs="Arial"/>
        </w:rPr>
      </w:pPr>
      <w:r>
        <w:rPr>
          <w:rFonts w:ascii="Arial" w:hAnsi="Arial" w:cs="Arial"/>
        </w:rPr>
        <w:t>Problem analysis</w:t>
      </w:r>
    </w:p>
    <w:p w14:paraId="1DEE36F6" w14:textId="77777777" w:rsidR="003A2072" w:rsidRDefault="003A2072" w:rsidP="00F74F58">
      <w:pPr>
        <w:rPr>
          <w:rFonts w:ascii="Arial" w:hAnsi="Arial" w:cs="Arial" w:hint="eastAsia"/>
        </w:rPr>
      </w:pPr>
    </w:p>
    <w:p w14:paraId="6C90FEE9" w14:textId="77777777" w:rsidR="00203CC9" w:rsidRDefault="00203CC9" w:rsidP="00F74F58">
      <w:pPr>
        <w:rPr>
          <w:rFonts w:ascii="Arial" w:hAnsi="Arial" w:cs="Arial"/>
        </w:rPr>
      </w:pPr>
      <w:r w:rsidRPr="00203CC9">
        <w:rPr>
          <w:rFonts w:ascii="Arial" w:hAnsi="Arial" w:cs="Arial"/>
        </w:rPr>
        <w:t xml:space="preserve">This project will mainly focus on a tool named Causcumber, </w:t>
      </w:r>
    </w:p>
    <w:p w14:paraId="6397C79D" w14:textId="77777777" w:rsidR="00203CC9" w:rsidRDefault="00203CC9" w:rsidP="00F74F58">
      <w:pPr>
        <w:rPr>
          <w:rFonts w:ascii="Arial" w:hAnsi="Arial" w:cs="Arial"/>
        </w:rPr>
      </w:pPr>
    </w:p>
    <w:p w14:paraId="30145313" w14:textId="77777777" w:rsidR="00742A28" w:rsidRDefault="00203CC9" w:rsidP="00F74F58">
      <w:pPr>
        <w:rPr>
          <w:rFonts w:ascii="Arial" w:hAnsi="Arial" w:cs="Arial"/>
        </w:rPr>
      </w:pPr>
      <w:r>
        <w:rPr>
          <w:rFonts w:ascii="Arial" w:hAnsi="Arial" w:cs="Arial"/>
        </w:rPr>
        <w:t>It uses C</w:t>
      </w:r>
      <w:r w:rsidRPr="00203CC9">
        <w:rPr>
          <w:rFonts w:ascii="Arial" w:hAnsi="Arial" w:cs="Arial"/>
        </w:rPr>
        <w:t>asual testing</w:t>
      </w:r>
      <w:r>
        <w:rPr>
          <w:rFonts w:ascii="Arial" w:hAnsi="Arial" w:cs="Arial"/>
        </w:rPr>
        <w:t xml:space="preserve">, </w:t>
      </w:r>
    </w:p>
    <w:p w14:paraId="6F04480B" w14:textId="77777777" w:rsidR="00742A28" w:rsidRDefault="00742A28" w:rsidP="00F74F58">
      <w:pPr>
        <w:rPr>
          <w:rFonts w:ascii="Arial" w:hAnsi="Arial" w:cs="Arial"/>
        </w:rPr>
      </w:pPr>
    </w:p>
    <w:p w14:paraId="67101C0D" w14:textId="1A1D428F" w:rsidR="00203CC9" w:rsidRDefault="00742A2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testing method by change parts </w:t>
      </w:r>
      <w:r w:rsidR="00A53C67">
        <w:rPr>
          <w:rFonts w:ascii="Arial" w:hAnsi="Arial" w:cs="Arial"/>
        </w:rPr>
        <w:t xml:space="preserve">or input </w:t>
      </w:r>
      <w:r>
        <w:rPr>
          <w:rFonts w:ascii="Arial" w:hAnsi="Arial" w:cs="Arial"/>
        </w:rPr>
        <w:t xml:space="preserve">of the software </w:t>
      </w:r>
      <w:r w:rsidR="00CC2E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observe its execution path or output, </w:t>
      </w:r>
      <w:r w:rsidR="00D57F5B">
        <w:rPr>
          <w:rFonts w:ascii="Arial" w:hAnsi="Arial" w:cs="Arial"/>
        </w:rPr>
        <w:t xml:space="preserve">therefore getting the </w:t>
      </w:r>
      <w:proofErr w:type="spellStart"/>
      <w:r w:rsidR="00D57F5B">
        <w:rPr>
          <w:rFonts w:ascii="Arial" w:hAnsi="Arial" w:cs="Arial"/>
        </w:rPr>
        <w:t>behaviour</w:t>
      </w:r>
      <w:proofErr w:type="spellEnd"/>
      <w:r w:rsidR="00D57F5B">
        <w:rPr>
          <w:rFonts w:ascii="Arial" w:hAnsi="Arial" w:cs="Arial"/>
        </w:rPr>
        <w:t xml:space="preserve"> of the software</w:t>
      </w:r>
    </w:p>
    <w:p w14:paraId="0EC076F2" w14:textId="77777777" w:rsidR="00C87562" w:rsidRPr="00B93301" w:rsidRDefault="00C87562" w:rsidP="00F74F58">
      <w:pPr>
        <w:rPr>
          <w:rFonts w:ascii="Arial" w:hAnsi="Arial" w:cs="Arial"/>
        </w:rPr>
      </w:pPr>
    </w:p>
    <w:p w14:paraId="08916635" w14:textId="10F14753" w:rsidR="00094680" w:rsidRDefault="003270FD" w:rsidP="00F74F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setup a test, user will need to define five </w:t>
      </w:r>
      <w:r w:rsidR="0073771E">
        <w:rPr>
          <w:rFonts w:ascii="Arial" w:hAnsi="Arial" w:cs="Arial"/>
        </w:rPr>
        <w:t>file</w:t>
      </w:r>
      <w:r w:rsidR="00BF7B38">
        <w:rPr>
          <w:rFonts w:ascii="Arial" w:hAnsi="Arial" w:cs="Arial"/>
        </w:rPr>
        <w:t>s</w:t>
      </w:r>
      <w:r w:rsidR="0073771E">
        <w:rPr>
          <w:rFonts w:ascii="Arial" w:hAnsi="Arial" w:cs="Arial"/>
        </w:rPr>
        <w:t xml:space="preserve"> that is in </w:t>
      </w:r>
      <w:r w:rsidR="00187CF6">
        <w:rPr>
          <w:rFonts w:ascii="Arial" w:hAnsi="Arial" w:cs="Arial"/>
        </w:rPr>
        <w:t xml:space="preserve">setup in a </w:t>
      </w:r>
      <w:r w:rsidR="0073771E">
        <w:rPr>
          <w:rFonts w:ascii="Arial" w:hAnsi="Arial" w:cs="Arial"/>
        </w:rPr>
        <w:t>specific</w:t>
      </w:r>
      <w:r w:rsidR="00187CF6">
        <w:rPr>
          <w:rFonts w:ascii="Arial" w:hAnsi="Arial" w:cs="Arial"/>
        </w:rPr>
        <w:t xml:space="preserve"> way with a specific format</w:t>
      </w:r>
    </w:p>
    <w:p w14:paraId="1349E4AA" w14:textId="21234B19" w:rsidR="0097544B" w:rsidRDefault="0097544B" w:rsidP="00F74F5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is very demanding for u</w:t>
      </w:r>
      <w:r w:rsidR="00A671F1">
        <w:rPr>
          <w:rFonts w:ascii="Arial" w:hAnsi="Arial" w:cs="Arial"/>
        </w:rPr>
        <w:t xml:space="preserve">ser since </w:t>
      </w:r>
      <w:r w:rsidR="003334A6">
        <w:rPr>
          <w:rFonts w:ascii="Arial" w:hAnsi="Arial" w:cs="Arial"/>
        </w:rPr>
        <w:t xml:space="preserve">these files not only require user to have a decent understanding of their own model, but also </w:t>
      </w:r>
      <w:r w:rsidR="00707E74">
        <w:rPr>
          <w:rFonts w:ascii="Arial" w:hAnsi="Arial" w:cs="Arial"/>
        </w:rPr>
        <w:t xml:space="preserve">the </w:t>
      </w:r>
      <w:r w:rsidR="007652AC">
        <w:rPr>
          <w:rFonts w:ascii="Arial" w:hAnsi="Arial" w:cs="Arial"/>
        </w:rPr>
        <w:t xml:space="preserve">format and syntax </w:t>
      </w:r>
      <w:r w:rsidR="00507B0D">
        <w:rPr>
          <w:rFonts w:ascii="Arial" w:hAnsi="Arial" w:cs="Arial"/>
        </w:rPr>
        <w:t>required by Causcumber</w:t>
      </w:r>
    </w:p>
    <w:p w14:paraId="6204AF75" w14:textId="68CC103D" w:rsidR="00A670A4" w:rsidRDefault="00A670A4" w:rsidP="00F74F58">
      <w:pPr>
        <w:rPr>
          <w:rFonts w:ascii="Arial" w:hAnsi="Arial" w:cs="Arial"/>
        </w:rPr>
      </w:pPr>
    </w:p>
    <w:p w14:paraId="6FF8ACE3" w14:textId="7654FD98" w:rsidR="00D2727F" w:rsidRDefault="003C3BFD" w:rsidP="00F74F58">
      <w:pPr>
        <w:rPr>
          <w:rFonts w:ascii="Arial" w:hAnsi="Arial" w:cs="Arial" w:hint="eastAsia"/>
        </w:rPr>
      </w:pPr>
      <w:r>
        <w:rPr>
          <w:rFonts w:ascii="Arial" w:hAnsi="Arial" w:cs="Arial"/>
        </w:rPr>
        <w:t>So</w:t>
      </w:r>
      <w:r w:rsidRPr="003C3BFD">
        <w:rPr>
          <w:rFonts w:ascii="Arial" w:hAnsi="Arial" w:cs="Arial"/>
        </w:rPr>
        <w:t xml:space="preserve"> way to simplify the testing process is need</w:t>
      </w:r>
      <w:r w:rsidR="000B39DD">
        <w:rPr>
          <w:rFonts w:ascii="Arial" w:hAnsi="Arial" w:cs="Arial"/>
        </w:rPr>
        <w:t xml:space="preserve">, this tool will need to </w:t>
      </w:r>
    </w:p>
    <w:p w14:paraId="47060039" w14:textId="4C435363" w:rsidR="00D2727F" w:rsidRDefault="00D2727F" w:rsidP="00F74F58">
      <w:pPr>
        <w:rPr>
          <w:rFonts w:ascii="Arial" w:hAnsi="Arial" w:cs="Arial"/>
        </w:rPr>
      </w:pPr>
    </w:p>
    <w:p w14:paraId="4CF0EA36" w14:textId="56F13516" w:rsidR="00E26EF4" w:rsidRDefault="00E26EF4" w:rsidP="00E26EF4">
      <w:pPr>
        <w:rPr>
          <w:rFonts w:ascii="Arial" w:hAnsi="Arial" w:cs="Arial"/>
        </w:rPr>
      </w:pPr>
      <w:r w:rsidRPr="00E26EF4">
        <w:rPr>
          <w:rFonts w:ascii="Arial" w:hAnsi="Arial" w:cs="Arial"/>
        </w:rPr>
        <w:t>Reduce the need for user to manually code.</w:t>
      </w:r>
    </w:p>
    <w:p w14:paraId="7E8E77FD" w14:textId="3A9E18E6" w:rsidR="00C27342" w:rsidRDefault="00C27342" w:rsidP="00E26EF4">
      <w:pPr>
        <w:rPr>
          <w:rFonts w:ascii="Arial" w:hAnsi="Arial" w:cs="Arial"/>
        </w:rPr>
      </w:pPr>
    </w:p>
    <w:p w14:paraId="5155EE23" w14:textId="0896B0B8" w:rsidR="00E26EF4" w:rsidRDefault="00C27342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ome parts of file are not very straight forward, so a way to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</w:t>
      </w:r>
      <w:r w:rsidR="00E26EF4" w:rsidRPr="00E26EF4">
        <w:rPr>
          <w:rFonts w:ascii="Arial" w:hAnsi="Arial" w:cs="Arial"/>
        </w:rPr>
        <w:t>rovide user assisting information i</w:t>
      </w:r>
      <w:r>
        <w:rPr>
          <w:rFonts w:ascii="Arial" w:hAnsi="Arial" w:cs="Arial"/>
        </w:rPr>
        <w:t>s needed</w:t>
      </w:r>
    </w:p>
    <w:p w14:paraId="180633A0" w14:textId="77777777" w:rsidR="00E9553F" w:rsidRPr="00E26EF4" w:rsidRDefault="00E9553F" w:rsidP="00E26EF4">
      <w:pPr>
        <w:rPr>
          <w:rFonts w:ascii="Arial" w:hAnsi="Arial" w:cs="Arial"/>
        </w:rPr>
      </w:pPr>
    </w:p>
    <w:p w14:paraId="4DE2DE25" w14:textId="40F73E1E" w:rsidR="00D2727F" w:rsidRDefault="00E26EF4" w:rsidP="00E26EF4">
      <w:pPr>
        <w:rPr>
          <w:rFonts w:ascii="Arial" w:hAnsi="Arial" w:cs="Arial"/>
        </w:rPr>
      </w:pPr>
      <w:r w:rsidRPr="00E26EF4">
        <w:rPr>
          <w:rFonts w:ascii="Arial" w:hAnsi="Arial" w:cs="Arial"/>
        </w:rPr>
        <w:t>Provide a guide for user on what to input in the process.</w:t>
      </w:r>
    </w:p>
    <w:p w14:paraId="6816D931" w14:textId="4F9713E7" w:rsidR="00E9553F" w:rsidRDefault="00E9553F" w:rsidP="00E26EF4">
      <w:pPr>
        <w:rPr>
          <w:rFonts w:ascii="Arial" w:hAnsi="Arial" w:cs="Arial"/>
        </w:rPr>
      </w:pPr>
    </w:p>
    <w:p w14:paraId="71E35C5B" w14:textId="544A4442" w:rsidR="00E9553F" w:rsidRDefault="00474182" w:rsidP="00E26EF4">
      <w:pPr>
        <w:rPr>
          <w:rFonts w:ascii="Arial" w:hAnsi="Arial" w:cs="Arial"/>
        </w:rPr>
      </w:pPr>
      <w:r w:rsidRPr="00474182">
        <w:rPr>
          <w:rFonts w:ascii="Arial" w:hAnsi="Arial" w:cs="Arial"/>
        </w:rPr>
        <w:t xml:space="preserve">the design </w:t>
      </w:r>
      <w:r>
        <w:rPr>
          <w:rFonts w:ascii="Arial" w:hAnsi="Arial" w:cs="Arial"/>
        </w:rPr>
        <w:t xml:space="preserve">of the tool </w:t>
      </w:r>
      <w:r w:rsidRPr="00474182">
        <w:rPr>
          <w:rFonts w:ascii="Arial" w:hAnsi="Arial" w:cs="Arial"/>
        </w:rPr>
        <w:t>will be transforming the structure of the file into the user interface.</w:t>
      </w:r>
    </w:p>
    <w:p w14:paraId="40297051" w14:textId="10C6B330" w:rsidR="00474182" w:rsidRDefault="00474182" w:rsidP="00E26EF4">
      <w:pPr>
        <w:rPr>
          <w:rFonts w:ascii="Arial" w:hAnsi="Arial" w:cs="Arial"/>
        </w:rPr>
      </w:pPr>
    </w:p>
    <w:p w14:paraId="31D4F129" w14:textId="70D86240" w:rsidR="00474182" w:rsidRDefault="00474182" w:rsidP="00E26E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</w:t>
      </w:r>
      <w:r w:rsidR="008429DD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>of the edit function</w:t>
      </w:r>
      <w:r w:rsidR="002624B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a file</w:t>
      </w:r>
      <w:r w:rsidR="00832368">
        <w:rPr>
          <w:rFonts w:ascii="Arial" w:hAnsi="Arial" w:cs="Arial"/>
        </w:rPr>
        <w:t>,</w:t>
      </w:r>
      <w:r w:rsidR="00F42BD4">
        <w:rPr>
          <w:rFonts w:ascii="Arial" w:hAnsi="Arial" w:cs="Arial"/>
        </w:rPr>
        <w:t xml:space="preserve"> left is the manual version of the file, and the right is the UI</w:t>
      </w:r>
    </w:p>
    <w:p w14:paraId="077E69BE" w14:textId="17AB442A" w:rsidR="00841965" w:rsidRDefault="00841965" w:rsidP="00E26EF4">
      <w:pPr>
        <w:rPr>
          <w:rFonts w:ascii="Arial" w:hAnsi="Arial" w:cs="Arial"/>
        </w:rPr>
      </w:pPr>
    </w:p>
    <w:p w14:paraId="2062C432" w14:textId="1E12B5D0" w:rsidR="00841965" w:rsidRDefault="006857AD" w:rsidP="00E26EF4">
      <w:pPr>
        <w:rPr>
          <w:rFonts w:ascii="Arial" w:hAnsi="Arial" w:cs="Arial"/>
        </w:rPr>
      </w:pPr>
      <w:r>
        <w:rPr>
          <w:rFonts w:ascii="Arial" w:hAnsi="Arial" w:cs="Arial"/>
        </w:rPr>
        <w:t>Result</w:t>
      </w:r>
    </w:p>
    <w:p w14:paraId="4ED5C0A2" w14:textId="794BD90B" w:rsidR="00D36997" w:rsidRDefault="00D36997" w:rsidP="00E26EF4">
      <w:pPr>
        <w:rPr>
          <w:rFonts w:ascii="Arial" w:hAnsi="Arial" w:cs="Arial"/>
        </w:rPr>
      </w:pPr>
    </w:p>
    <w:p w14:paraId="6DD28529" w14:textId="192CCF25" w:rsidR="00D36997" w:rsidRDefault="00890EC1" w:rsidP="00E26EF4">
      <w:pPr>
        <w:rPr>
          <w:rFonts w:ascii="Arial" w:hAnsi="Arial" w:cs="Arial"/>
        </w:rPr>
      </w:pPr>
      <w:r>
        <w:rPr>
          <w:rFonts w:ascii="Arial" w:hAnsi="Arial" w:cs="Arial"/>
        </w:rPr>
        <w:t>The tool is used to carry out two test for two model, influenza1918 and covasim,</w:t>
      </w:r>
    </w:p>
    <w:p w14:paraId="67137C2E" w14:textId="718FE453" w:rsidR="00890EC1" w:rsidRDefault="00890EC1" w:rsidP="00E26EF4">
      <w:pPr>
        <w:rPr>
          <w:rFonts w:ascii="Arial" w:hAnsi="Arial" w:cs="Arial"/>
        </w:rPr>
      </w:pPr>
    </w:p>
    <w:p w14:paraId="38372868" w14:textId="6A0CD064" w:rsidR="00890EC1" w:rsidRDefault="00056111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tool reduce the need for user to manually </w:t>
      </w:r>
      <w:r w:rsidR="008648A0">
        <w:rPr>
          <w:rFonts w:ascii="Arial" w:hAnsi="Arial" w:cs="Arial"/>
        </w:rPr>
        <w:t>code and provide guide in the process</w:t>
      </w:r>
    </w:p>
    <w:p w14:paraId="08A38258" w14:textId="03CC20AC" w:rsidR="008648A0" w:rsidRDefault="008648A0" w:rsidP="00E26EF4">
      <w:pPr>
        <w:rPr>
          <w:rFonts w:ascii="Arial" w:hAnsi="Arial" w:cs="Arial"/>
        </w:rPr>
      </w:pPr>
    </w:p>
    <w:p w14:paraId="490E0A86" w14:textId="783C303F" w:rsidR="008648A0" w:rsidRDefault="0015659B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 won’t require to </w:t>
      </w:r>
      <w:r w:rsidR="00FD2166">
        <w:rPr>
          <w:rFonts w:ascii="Arial" w:hAnsi="Arial" w:cs="Arial"/>
        </w:rPr>
        <w:t>learn the syntax</w:t>
      </w:r>
      <w:r w:rsidR="00DB6371">
        <w:rPr>
          <w:rFonts w:ascii="Arial" w:hAnsi="Arial" w:cs="Arial"/>
        </w:rPr>
        <w:t xml:space="preserve"> and deal with format of the file</w:t>
      </w:r>
    </w:p>
    <w:p w14:paraId="3813D1F4" w14:textId="6B6A5B39" w:rsidR="001142F2" w:rsidRDefault="001142F2" w:rsidP="00E26EF4">
      <w:pPr>
        <w:rPr>
          <w:rFonts w:ascii="Arial" w:hAnsi="Arial" w:cs="Arial"/>
        </w:rPr>
      </w:pPr>
    </w:p>
    <w:p w14:paraId="6A3A94E3" w14:textId="69027E02" w:rsidR="001142F2" w:rsidRDefault="00A23B9F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auto generated files also reduce user’s workload</w:t>
      </w:r>
    </w:p>
    <w:p w14:paraId="1FA90C1D" w14:textId="334271E7" w:rsidR="00A23B9F" w:rsidRDefault="00A23B9F" w:rsidP="00E26EF4">
      <w:pPr>
        <w:rPr>
          <w:rFonts w:ascii="Arial" w:hAnsi="Arial" w:cs="Arial"/>
        </w:rPr>
      </w:pPr>
    </w:p>
    <w:p w14:paraId="17187BB2" w14:textId="6BD325E5" w:rsidR="00A23B9F" w:rsidRDefault="00325FFC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onclusion</w:t>
      </w:r>
    </w:p>
    <w:p w14:paraId="1E61AC24" w14:textId="2415B4ED" w:rsidR="00325FFC" w:rsidRDefault="00325FFC" w:rsidP="00E26EF4">
      <w:pPr>
        <w:rPr>
          <w:rFonts w:ascii="Arial" w:hAnsi="Arial" w:cs="Arial"/>
        </w:rPr>
      </w:pPr>
    </w:p>
    <w:p w14:paraId="4EC1FCAD" w14:textId="6E9D1382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Test computational model is an important step of development, but is often ignored.</w:t>
      </w:r>
    </w:p>
    <w:p w14:paraId="1B025D56" w14:textId="77777777" w:rsidR="00E56D89" w:rsidRPr="00325FFC" w:rsidRDefault="00E56D89" w:rsidP="00325FFC">
      <w:pPr>
        <w:rPr>
          <w:rFonts w:ascii="Arial" w:hAnsi="Arial" w:cs="Arial"/>
        </w:rPr>
      </w:pPr>
    </w:p>
    <w:p w14:paraId="03075730" w14:textId="44C37080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lastRenderedPageBreak/>
        <w:t>Advance method such as Causcumber is useful, but are often too complicated for untrained user.</w:t>
      </w:r>
    </w:p>
    <w:p w14:paraId="18BFCA8D" w14:textId="77777777" w:rsidR="00E56D89" w:rsidRPr="00325FFC" w:rsidRDefault="00E56D89" w:rsidP="00325FFC">
      <w:pPr>
        <w:rPr>
          <w:rFonts w:ascii="Arial" w:hAnsi="Arial" w:cs="Arial"/>
        </w:rPr>
      </w:pPr>
    </w:p>
    <w:p w14:paraId="4BA873D9" w14:textId="65EE49DB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An assist tool is implemented, provide assist during the editing process.</w:t>
      </w:r>
    </w:p>
    <w:p w14:paraId="3834079D" w14:textId="77777777" w:rsidR="00E56D89" w:rsidRPr="00325FFC" w:rsidRDefault="00E56D89" w:rsidP="00325FFC">
      <w:pPr>
        <w:rPr>
          <w:rFonts w:ascii="Arial" w:hAnsi="Arial" w:cs="Arial"/>
        </w:rPr>
      </w:pPr>
    </w:p>
    <w:p w14:paraId="6FCAA563" w14:textId="384ECFC5" w:rsidR="00325FFC" w:rsidRPr="00D2727F" w:rsidRDefault="00325FFC" w:rsidP="00325FFC">
      <w:pPr>
        <w:rPr>
          <w:rFonts w:ascii="Arial" w:hAnsi="Arial" w:cs="Arial" w:hint="eastAsia"/>
        </w:rPr>
      </w:pPr>
      <w:r w:rsidRPr="00325FFC">
        <w:rPr>
          <w:rFonts w:ascii="Arial" w:hAnsi="Arial" w:cs="Arial"/>
        </w:rPr>
        <w:t xml:space="preserve">With the help of assisting tool, </w:t>
      </w:r>
      <w:r w:rsidR="00C16D8B">
        <w:rPr>
          <w:rFonts w:ascii="Arial" w:hAnsi="Arial" w:cs="Arial"/>
        </w:rPr>
        <w:t>easier</w:t>
      </w:r>
      <w:r w:rsidR="00227DD3">
        <w:rPr>
          <w:rFonts w:ascii="Arial" w:hAnsi="Arial" w:cs="Arial"/>
        </w:rPr>
        <w:t xml:space="preserve"> to</w:t>
      </w:r>
      <w:r w:rsidRPr="00325FFC">
        <w:rPr>
          <w:rFonts w:ascii="Arial" w:hAnsi="Arial" w:cs="Arial"/>
        </w:rPr>
        <w:t xml:space="preserve"> encourage more user to use Causcumber.</w:t>
      </w:r>
    </w:p>
    <w:sectPr w:rsidR="00325FFC" w:rsidRPr="00D27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FDB"/>
    <w:multiLevelType w:val="hybridMultilevel"/>
    <w:tmpl w:val="629A0A8A"/>
    <w:lvl w:ilvl="0" w:tplc="119C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E2820"/>
    <w:multiLevelType w:val="hybridMultilevel"/>
    <w:tmpl w:val="37BA6896"/>
    <w:lvl w:ilvl="0" w:tplc="C7861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7"/>
    <w:rsid w:val="00056111"/>
    <w:rsid w:val="00094680"/>
    <w:rsid w:val="000B39DD"/>
    <w:rsid w:val="001142F2"/>
    <w:rsid w:val="0015659B"/>
    <w:rsid w:val="00187CF6"/>
    <w:rsid w:val="00203CC9"/>
    <w:rsid w:val="00227DD3"/>
    <w:rsid w:val="002624B5"/>
    <w:rsid w:val="002701E8"/>
    <w:rsid w:val="002B0128"/>
    <w:rsid w:val="002D3199"/>
    <w:rsid w:val="00307639"/>
    <w:rsid w:val="00325FFC"/>
    <w:rsid w:val="003270FD"/>
    <w:rsid w:val="003334A6"/>
    <w:rsid w:val="003A2072"/>
    <w:rsid w:val="003C3BFD"/>
    <w:rsid w:val="003F0684"/>
    <w:rsid w:val="00474182"/>
    <w:rsid w:val="004C6250"/>
    <w:rsid w:val="00507B0D"/>
    <w:rsid w:val="00593E4C"/>
    <w:rsid w:val="005B0FA6"/>
    <w:rsid w:val="006027F5"/>
    <w:rsid w:val="00664039"/>
    <w:rsid w:val="006857AD"/>
    <w:rsid w:val="006C4A37"/>
    <w:rsid w:val="006C7326"/>
    <w:rsid w:val="00707E74"/>
    <w:rsid w:val="00713527"/>
    <w:rsid w:val="0073771E"/>
    <w:rsid w:val="00742A28"/>
    <w:rsid w:val="007652AC"/>
    <w:rsid w:val="007E2977"/>
    <w:rsid w:val="008230FE"/>
    <w:rsid w:val="00826C3A"/>
    <w:rsid w:val="00832368"/>
    <w:rsid w:val="00841965"/>
    <w:rsid w:val="008429DD"/>
    <w:rsid w:val="008648A0"/>
    <w:rsid w:val="00885A7A"/>
    <w:rsid w:val="00890EC1"/>
    <w:rsid w:val="0097544B"/>
    <w:rsid w:val="0098779E"/>
    <w:rsid w:val="00A23B9F"/>
    <w:rsid w:val="00A37268"/>
    <w:rsid w:val="00A379B4"/>
    <w:rsid w:val="00A53C67"/>
    <w:rsid w:val="00A54F27"/>
    <w:rsid w:val="00A670A4"/>
    <w:rsid w:val="00A671F1"/>
    <w:rsid w:val="00AD7F1B"/>
    <w:rsid w:val="00B25B3C"/>
    <w:rsid w:val="00B93301"/>
    <w:rsid w:val="00B971B6"/>
    <w:rsid w:val="00BB1779"/>
    <w:rsid w:val="00BF7B38"/>
    <w:rsid w:val="00C16D8B"/>
    <w:rsid w:val="00C27342"/>
    <w:rsid w:val="00C87562"/>
    <w:rsid w:val="00CC2E19"/>
    <w:rsid w:val="00D1194A"/>
    <w:rsid w:val="00D2727F"/>
    <w:rsid w:val="00D331E1"/>
    <w:rsid w:val="00D36997"/>
    <w:rsid w:val="00D57F5B"/>
    <w:rsid w:val="00DA2F1C"/>
    <w:rsid w:val="00DB6371"/>
    <w:rsid w:val="00E26EF4"/>
    <w:rsid w:val="00E56D89"/>
    <w:rsid w:val="00E9553F"/>
    <w:rsid w:val="00EB7A62"/>
    <w:rsid w:val="00F31EE4"/>
    <w:rsid w:val="00F42BD4"/>
    <w:rsid w:val="00F74F58"/>
    <w:rsid w:val="00F762E3"/>
    <w:rsid w:val="00FD2166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E5D"/>
  <w15:chartTrackingRefBased/>
  <w15:docId w15:val="{843968DA-131C-4DDC-9876-07FE5DE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Deng</dc:creator>
  <cp:keywords/>
  <dc:description/>
  <cp:lastModifiedBy>Stanley Deng</cp:lastModifiedBy>
  <cp:revision>81</cp:revision>
  <dcterms:created xsi:type="dcterms:W3CDTF">2022-05-02T23:19:00Z</dcterms:created>
  <dcterms:modified xsi:type="dcterms:W3CDTF">2022-05-03T00:05:00Z</dcterms:modified>
</cp:coreProperties>
</file>