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C522F" w14:textId="435A26C3" w:rsidR="002B670B" w:rsidRDefault="009C4946" w:rsidP="009C4946">
      <w:pPr>
        <w:pStyle w:val="2"/>
        <w:ind w:firstLineChars="500" w:firstLine="2000"/>
      </w:pPr>
      <w:r>
        <w:rPr>
          <w:rFonts w:hint="eastAsia"/>
        </w:rPr>
        <w:t>2204班同学</w:t>
      </w:r>
      <w:r w:rsidR="008968D5">
        <w:rPr>
          <w:rFonts w:hint="eastAsia"/>
        </w:rPr>
        <w:t>的</w:t>
      </w:r>
      <w:r>
        <w:rPr>
          <w:rFonts w:hint="eastAsia"/>
        </w:rPr>
        <w:t>奋斗目标</w:t>
      </w:r>
    </w:p>
    <w:p w14:paraId="294D3392" w14:textId="79670F02" w:rsidR="009C4946" w:rsidRDefault="009C4946" w:rsidP="009C4946">
      <w:r>
        <w:rPr>
          <w:rFonts w:hint="eastAsia"/>
        </w:rPr>
        <w:t xml:space="preserve">         目标分数   目标大学                         </w:t>
      </w:r>
      <w:r w:rsidRPr="009C4946">
        <w:rPr>
          <w:rFonts w:hint="eastAsia"/>
        </w:rPr>
        <w:t>目标分数</w:t>
      </w:r>
      <w:r w:rsidRPr="009C4946">
        <w:t xml:space="preserve">   目标大学  </w:t>
      </w:r>
      <w:r>
        <w:rPr>
          <w:rFonts w:hint="eastAsia"/>
        </w:rPr>
        <w:t xml:space="preserve"> </w:t>
      </w:r>
    </w:p>
    <w:p w14:paraId="25554838" w14:textId="09D34887" w:rsidR="009C4946" w:rsidRDefault="009C4946" w:rsidP="009C4946">
      <w:proofErr w:type="gramStart"/>
      <w:r>
        <w:rPr>
          <w:rFonts w:hint="eastAsia"/>
        </w:rPr>
        <w:t>王嘉锦</w:t>
      </w:r>
      <w:proofErr w:type="gramEnd"/>
      <w:r>
        <w:rPr>
          <w:rFonts w:hint="eastAsia"/>
        </w:rPr>
        <w:t xml:space="preserve">     630    北京邮电大学               </w:t>
      </w:r>
      <w:proofErr w:type="gramStart"/>
      <w:r>
        <w:rPr>
          <w:rFonts w:hint="eastAsia"/>
        </w:rPr>
        <w:t>严依萌</w:t>
      </w:r>
      <w:proofErr w:type="gramEnd"/>
      <w:r>
        <w:rPr>
          <w:rFonts w:hint="eastAsia"/>
        </w:rPr>
        <w:t xml:space="preserve">    510    山西农业大学 </w:t>
      </w:r>
    </w:p>
    <w:p w14:paraId="13195E4E" w14:textId="1C185D2A" w:rsidR="009C4946" w:rsidRDefault="009C4946" w:rsidP="009C4946">
      <w:r>
        <w:rPr>
          <w:rFonts w:hint="eastAsia"/>
        </w:rPr>
        <w:t>郭先佑     620    华北电力大学               王  义    615    人民公安大学</w:t>
      </w:r>
    </w:p>
    <w:p w14:paraId="311A4E25" w14:textId="1491C5D7" w:rsidR="009C4946" w:rsidRDefault="009C4946" w:rsidP="009C4946">
      <w:r>
        <w:rPr>
          <w:rFonts w:hint="eastAsia"/>
        </w:rPr>
        <w:t>范博文     626    武汉大学                   毛诗婷    575    江苏大学</w:t>
      </w:r>
    </w:p>
    <w:p w14:paraId="67299B8E" w14:textId="77154BA6" w:rsidR="009C4946" w:rsidRDefault="009C4946" w:rsidP="009C4946">
      <w:r>
        <w:rPr>
          <w:rFonts w:hint="eastAsia"/>
        </w:rPr>
        <w:t xml:space="preserve">蔡锦程     590    武汉科技大学               </w:t>
      </w:r>
      <w:r w:rsidR="008217D1">
        <w:rPr>
          <w:rFonts w:hint="eastAsia"/>
        </w:rPr>
        <w:t>彭彦萍    580    湖南师大</w:t>
      </w:r>
    </w:p>
    <w:p w14:paraId="454AA3C3" w14:textId="041AEE42" w:rsidR="008217D1" w:rsidRDefault="008217D1" w:rsidP="009C4946">
      <w:r>
        <w:rPr>
          <w:rFonts w:hint="eastAsia"/>
        </w:rPr>
        <w:t>刘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恒     630    华中</w:t>
      </w:r>
      <w:r w:rsidR="008968D5">
        <w:rPr>
          <w:rFonts w:hint="eastAsia"/>
        </w:rPr>
        <w:t>科技大学</w:t>
      </w:r>
      <w:r>
        <w:rPr>
          <w:rFonts w:hint="eastAsia"/>
        </w:rPr>
        <w:t xml:space="preserve">               刘  </w:t>
      </w:r>
      <w:proofErr w:type="gramStart"/>
      <w:r>
        <w:rPr>
          <w:rFonts w:hint="eastAsia"/>
        </w:rPr>
        <w:t>琳</w:t>
      </w:r>
      <w:proofErr w:type="gramEnd"/>
      <w:r>
        <w:rPr>
          <w:rFonts w:hint="eastAsia"/>
        </w:rPr>
        <w:t xml:space="preserve">    550    江苏大学</w:t>
      </w:r>
    </w:p>
    <w:p w14:paraId="032F4B6E" w14:textId="294798A0" w:rsidR="008217D1" w:rsidRDefault="008217D1" w:rsidP="009C4946">
      <w:r>
        <w:rPr>
          <w:rFonts w:hint="eastAsia"/>
        </w:rPr>
        <w:t>孙景怡     600    华东政法大学               唐  俊    540    南华大学</w:t>
      </w:r>
    </w:p>
    <w:p w14:paraId="1792BF9A" w14:textId="16910D82" w:rsidR="008217D1" w:rsidRDefault="008217D1" w:rsidP="009C4946">
      <w:r>
        <w:rPr>
          <w:rFonts w:hint="eastAsia"/>
        </w:rPr>
        <w:t xml:space="preserve">李文婷     585    武汉理工大学               </w:t>
      </w:r>
      <w:proofErr w:type="gramStart"/>
      <w:r>
        <w:rPr>
          <w:rFonts w:hint="eastAsia"/>
        </w:rPr>
        <w:t>白书贤</w:t>
      </w:r>
      <w:proofErr w:type="gramEnd"/>
      <w:r>
        <w:rPr>
          <w:rFonts w:hint="eastAsia"/>
        </w:rPr>
        <w:t xml:space="preserve">    590    长沙理工大学 </w:t>
      </w:r>
    </w:p>
    <w:p w14:paraId="678A4C92" w14:textId="6927B1DB" w:rsidR="008217D1" w:rsidRDefault="008217D1" w:rsidP="009C4946">
      <w:proofErr w:type="gramStart"/>
      <w:r>
        <w:rPr>
          <w:rFonts w:hint="eastAsia"/>
        </w:rPr>
        <w:t>付子希</w:t>
      </w:r>
      <w:proofErr w:type="gramEnd"/>
      <w:r>
        <w:rPr>
          <w:rFonts w:hint="eastAsia"/>
        </w:rPr>
        <w:t xml:space="preserve">     600    中山大学                   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 xml:space="preserve">  晨    570    哈尔滨医科大</w:t>
      </w:r>
    </w:p>
    <w:p w14:paraId="654F7285" w14:textId="77B16F59" w:rsidR="008217D1" w:rsidRDefault="008217D1" w:rsidP="009C4946">
      <w:r>
        <w:rPr>
          <w:rFonts w:hint="eastAsia"/>
        </w:rPr>
        <w:t>杨  光     580    东北</w:t>
      </w:r>
      <w:r w:rsidR="008968D5">
        <w:rPr>
          <w:rFonts w:hint="eastAsia"/>
        </w:rPr>
        <w:t>农业大学</w:t>
      </w:r>
      <w:r>
        <w:rPr>
          <w:rFonts w:hint="eastAsia"/>
        </w:rPr>
        <w:t xml:space="preserve">               马  俊    570    山西大学</w:t>
      </w:r>
    </w:p>
    <w:p w14:paraId="6B65B42E" w14:textId="0BC42A78" w:rsidR="008217D1" w:rsidRDefault="008217D1" w:rsidP="009C4946">
      <w:r>
        <w:rPr>
          <w:rFonts w:hint="eastAsia"/>
        </w:rPr>
        <w:t xml:space="preserve">龚家浩     578    重庆大学                   </w:t>
      </w:r>
      <w:proofErr w:type="gramStart"/>
      <w:r>
        <w:rPr>
          <w:rFonts w:hint="eastAsia"/>
        </w:rPr>
        <w:t>黎艾嘉</w:t>
      </w:r>
      <w:proofErr w:type="gramEnd"/>
      <w:r>
        <w:rPr>
          <w:rFonts w:hint="eastAsia"/>
        </w:rPr>
        <w:t xml:space="preserve">    620    湖南</w:t>
      </w:r>
      <w:r w:rsidR="008968D5">
        <w:rPr>
          <w:rFonts w:hint="eastAsia"/>
        </w:rPr>
        <w:t>师范大学</w:t>
      </w:r>
    </w:p>
    <w:p w14:paraId="0FD0510E" w14:textId="01404A8B" w:rsidR="008217D1" w:rsidRDefault="008217D1" w:rsidP="009C4946">
      <w:r>
        <w:rPr>
          <w:rFonts w:hint="eastAsia"/>
        </w:rPr>
        <w:t xml:space="preserve">李思涵     625    重庆大学                   白思琪    550    </w:t>
      </w:r>
      <w:proofErr w:type="gramStart"/>
      <w:r>
        <w:rPr>
          <w:rFonts w:hint="eastAsia"/>
        </w:rPr>
        <w:t>中南林</w:t>
      </w:r>
      <w:proofErr w:type="gramEnd"/>
      <w:r>
        <w:rPr>
          <w:rFonts w:hint="eastAsia"/>
        </w:rPr>
        <w:t>科大</w:t>
      </w:r>
    </w:p>
    <w:p w14:paraId="1B018A8D" w14:textId="0C8E5975" w:rsidR="008217D1" w:rsidRDefault="008217D1" w:rsidP="009C4946">
      <w:proofErr w:type="gramStart"/>
      <w:r>
        <w:rPr>
          <w:rFonts w:hint="eastAsia"/>
        </w:rPr>
        <w:t>宋沛衡</w:t>
      </w:r>
      <w:proofErr w:type="gramEnd"/>
      <w:r>
        <w:rPr>
          <w:rFonts w:hint="eastAsia"/>
        </w:rPr>
        <w:t xml:space="preserve">     617    深圳大学                   蔡雨佳    545    长江大学</w:t>
      </w:r>
    </w:p>
    <w:p w14:paraId="4DC1AF56" w14:textId="125E91FD" w:rsidR="008217D1" w:rsidRDefault="008217D1" w:rsidP="009C4946">
      <w:proofErr w:type="gramStart"/>
      <w:r>
        <w:rPr>
          <w:rFonts w:hint="eastAsia"/>
        </w:rPr>
        <w:t>严定乐</w:t>
      </w:r>
      <w:proofErr w:type="gramEnd"/>
      <w:r>
        <w:rPr>
          <w:rFonts w:hint="eastAsia"/>
        </w:rPr>
        <w:t xml:space="preserve">     635    厦门大学                   施珊珊    585    </w:t>
      </w:r>
      <w:r w:rsidR="00BE109B">
        <w:rPr>
          <w:rFonts w:hint="eastAsia"/>
        </w:rPr>
        <w:t>湖南</w:t>
      </w:r>
      <w:r w:rsidR="008968D5">
        <w:rPr>
          <w:rFonts w:hint="eastAsia"/>
        </w:rPr>
        <w:t>师范大学</w:t>
      </w:r>
    </w:p>
    <w:p w14:paraId="26D08BB7" w14:textId="31F44FCF" w:rsidR="00BE109B" w:rsidRDefault="00BE109B" w:rsidP="009C4946"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晓岚     580    苏州大学                   李辉耀    530    四川轻化工大</w:t>
      </w:r>
    </w:p>
    <w:p w14:paraId="05F36CA6" w14:textId="31A905AB" w:rsidR="00BE109B" w:rsidRDefault="00BE109B" w:rsidP="009C4946">
      <w:r>
        <w:rPr>
          <w:rFonts w:hint="eastAsia"/>
        </w:rPr>
        <w:t>罗碧香     575    武汉科技大学               陈志睿    550    南昌航空大学</w:t>
      </w:r>
    </w:p>
    <w:p w14:paraId="2BB35D24" w14:textId="32BC277C" w:rsidR="00BE109B" w:rsidRDefault="00BE109B" w:rsidP="009C4946">
      <w:r>
        <w:rPr>
          <w:rFonts w:hint="eastAsia"/>
        </w:rPr>
        <w:t xml:space="preserve">方玲玉     560    石河子大学                 易  </w:t>
      </w:r>
      <w:proofErr w:type="gramStart"/>
      <w:r>
        <w:rPr>
          <w:rFonts w:hint="eastAsia"/>
        </w:rPr>
        <w:t>繁</w:t>
      </w:r>
      <w:proofErr w:type="gramEnd"/>
      <w:r>
        <w:rPr>
          <w:rFonts w:hint="eastAsia"/>
        </w:rPr>
        <w:t xml:space="preserve">    560    重庆理工大学</w:t>
      </w:r>
    </w:p>
    <w:p w14:paraId="1DE94516" w14:textId="220DB97A" w:rsidR="00BE109B" w:rsidRDefault="00BE109B" w:rsidP="009C4946">
      <w:r>
        <w:rPr>
          <w:rFonts w:hint="eastAsia"/>
        </w:rPr>
        <w:t>周晓彤     575    苏州大学                   贺颖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   590    长沙理工大学</w:t>
      </w:r>
    </w:p>
    <w:p w14:paraId="77C708B6" w14:textId="05B88815" w:rsidR="00BE109B" w:rsidRDefault="00BE109B" w:rsidP="009C4946">
      <w:r>
        <w:rPr>
          <w:rFonts w:hint="eastAsia"/>
        </w:rPr>
        <w:t>程宇新     590    长沙理工</w:t>
      </w:r>
      <w:r w:rsidR="008968D5">
        <w:rPr>
          <w:rFonts w:hint="eastAsia"/>
        </w:rPr>
        <w:t>大学</w:t>
      </w:r>
      <w:r>
        <w:rPr>
          <w:rFonts w:hint="eastAsia"/>
        </w:rPr>
        <w:t xml:space="preserve">               白  洋    610    中国传媒</w:t>
      </w:r>
      <w:r w:rsidR="008968D5">
        <w:rPr>
          <w:rFonts w:hint="eastAsia"/>
        </w:rPr>
        <w:t>大学</w:t>
      </w:r>
    </w:p>
    <w:p w14:paraId="5AFCE920" w14:textId="61057B45" w:rsidR="00BE109B" w:rsidRDefault="00BE109B" w:rsidP="009C4946">
      <w:r>
        <w:rPr>
          <w:rFonts w:hint="eastAsia"/>
        </w:rPr>
        <w:t>周志涛     600    湘潭大学                   刘  星    565    华东交通大学</w:t>
      </w:r>
    </w:p>
    <w:p w14:paraId="753F9751" w14:textId="2BB1499A" w:rsidR="00BE109B" w:rsidRDefault="00BE109B" w:rsidP="009C4946">
      <w:r>
        <w:rPr>
          <w:rFonts w:hint="eastAsia"/>
        </w:rPr>
        <w:t>王梓杰     555    长沙理工大学               廖雅雯    580    湖南</w:t>
      </w:r>
      <w:r w:rsidR="008968D5">
        <w:rPr>
          <w:rFonts w:hint="eastAsia"/>
        </w:rPr>
        <w:t>师范大学</w:t>
      </w:r>
    </w:p>
    <w:p w14:paraId="080CC328" w14:textId="3474AC59" w:rsidR="00BE109B" w:rsidRDefault="00BE109B" w:rsidP="009C4946">
      <w:r>
        <w:rPr>
          <w:rFonts w:hint="eastAsia"/>
        </w:rPr>
        <w:t>邓海瑞     590    苏州大学                   肖毅成    550    长沙理工大学</w:t>
      </w:r>
    </w:p>
    <w:p w14:paraId="7BBB77C2" w14:textId="6AC5FBDA" w:rsidR="00BE109B" w:rsidRDefault="00BE109B" w:rsidP="009C4946">
      <w:r>
        <w:rPr>
          <w:rFonts w:hint="eastAsia"/>
        </w:rPr>
        <w:t xml:space="preserve">张茹心     570    重庆理工大学               徐  </w:t>
      </w:r>
      <w:proofErr w:type="gramStart"/>
      <w:r>
        <w:rPr>
          <w:rFonts w:hint="eastAsia"/>
        </w:rPr>
        <w:t>奕</w:t>
      </w:r>
      <w:proofErr w:type="gramEnd"/>
      <w:r>
        <w:rPr>
          <w:rFonts w:hint="eastAsia"/>
        </w:rPr>
        <w:t xml:space="preserve">    550    长沙理工大学</w:t>
      </w:r>
    </w:p>
    <w:p w14:paraId="0571DCD7" w14:textId="71E7F742" w:rsidR="00BE109B" w:rsidRDefault="00BE109B" w:rsidP="009C4946">
      <w:r>
        <w:rPr>
          <w:rFonts w:hint="eastAsia"/>
        </w:rPr>
        <w:t xml:space="preserve">崔哲灏     573    浙江理工大学               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 xml:space="preserve">  唱    560    华东交通大学</w:t>
      </w:r>
    </w:p>
    <w:p w14:paraId="4F2ED6AF" w14:textId="08775757" w:rsidR="00BE109B" w:rsidRDefault="00603250" w:rsidP="009C4946">
      <w:r>
        <w:rPr>
          <w:rFonts w:hint="eastAsia"/>
        </w:rPr>
        <w:t>刘  响     615    华东理工大学               蔡均宇    580    哈尔滨工程大</w:t>
      </w:r>
    </w:p>
    <w:p w14:paraId="4CFCA451" w14:textId="77777777" w:rsidR="00603250" w:rsidRDefault="00603250" w:rsidP="009C4946">
      <w:r>
        <w:rPr>
          <w:rFonts w:hint="eastAsia"/>
        </w:rPr>
        <w:lastRenderedPageBreak/>
        <w:t>马彬智     560    长沙理工大学                朱城锴   585    四川农业大学</w:t>
      </w:r>
    </w:p>
    <w:p w14:paraId="6364715D" w14:textId="77777777" w:rsidR="00603250" w:rsidRDefault="00603250" w:rsidP="009C4946">
      <w:r>
        <w:rPr>
          <w:rFonts w:hint="eastAsia"/>
        </w:rPr>
        <w:t>谭紫嫣     575    长沙理工大学                汪季</w:t>
      </w:r>
      <w:proofErr w:type="gramStart"/>
      <w:r>
        <w:rPr>
          <w:rFonts w:hint="eastAsia"/>
        </w:rPr>
        <w:t>岍</w:t>
      </w:r>
      <w:proofErr w:type="gramEnd"/>
      <w:r>
        <w:rPr>
          <w:rFonts w:hint="eastAsia"/>
        </w:rPr>
        <w:t xml:space="preserve">   540    福建中医药大</w:t>
      </w:r>
    </w:p>
    <w:p w14:paraId="719F61A0" w14:textId="18330C2E" w:rsidR="00603250" w:rsidRDefault="00603250" w:rsidP="009C4946">
      <w:r>
        <w:rPr>
          <w:rFonts w:hint="eastAsia"/>
        </w:rPr>
        <w:t>徐静怡     570    上海</w:t>
      </w:r>
      <w:r w:rsidR="008968D5">
        <w:rPr>
          <w:rFonts w:hint="eastAsia"/>
        </w:rPr>
        <w:t>师范大学</w:t>
      </w:r>
      <w:r>
        <w:rPr>
          <w:rFonts w:hint="eastAsia"/>
        </w:rPr>
        <w:t xml:space="preserve">                马  权   520    山西医科</w:t>
      </w:r>
      <w:r w:rsidR="008968D5">
        <w:rPr>
          <w:rFonts w:hint="eastAsia"/>
        </w:rPr>
        <w:t>大学</w:t>
      </w:r>
    </w:p>
    <w:p w14:paraId="6DF76FCA" w14:textId="5A4148F3" w:rsidR="00603250" w:rsidRDefault="00603250" w:rsidP="009C4946"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 xml:space="preserve">     580    云南大学                    蔡凌康·   590    湖南第一师范</w:t>
      </w:r>
    </w:p>
    <w:p w14:paraId="13DA482D" w14:textId="086A6904" w:rsidR="00603250" w:rsidRPr="00603250" w:rsidRDefault="00603250" w:rsidP="009C4946">
      <w:proofErr w:type="gramStart"/>
      <w:r>
        <w:rPr>
          <w:rFonts w:hint="eastAsia"/>
        </w:rPr>
        <w:t>陶凌峰</w:t>
      </w:r>
      <w:proofErr w:type="gramEnd"/>
      <w:r>
        <w:rPr>
          <w:rFonts w:hint="eastAsia"/>
        </w:rPr>
        <w:t xml:space="preserve">     634    北京</w:t>
      </w:r>
      <w:r w:rsidR="008968D5">
        <w:rPr>
          <w:rFonts w:hint="eastAsia"/>
        </w:rPr>
        <w:t>师范大学</w:t>
      </w:r>
    </w:p>
    <w:p w14:paraId="3533D946" w14:textId="77777777" w:rsidR="00603250" w:rsidRPr="00BE109B" w:rsidRDefault="00603250" w:rsidP="009C4946"/>
    <w:sectPr w:rsidR="00603250" w:rsidRPr="00BE1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46"/>
    <w:rsid w:val="002B670B"/>
    <w:rsid w:val="00603250"/>
    <w:rsid w:val="008217D1"/>
    <w:rsid w:val="008968D5"/>
    <w:rsid w:val="009C4946"/>
    <w:rsid w:val="00B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1B42"/>
  <w15:chartTrackingRefBased/>
  <w15:docId w15:val="{0A15F1A3-3E76-4362-AA44-AE26A67B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49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C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9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9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9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94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9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9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9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9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C4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4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49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494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49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49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49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49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49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9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49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49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49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49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4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49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4946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9C4946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2024-11-11T08:46:00Z</dcterms:created>
  <dcterms:modified xsi:type="dcterms:W3CDTF">2024-11-11T10:07:00Z</dcterms:modified>
</cp:coreProperties>
</file>