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BBFD" w14:textId="77777777" w:rsidR="00531B19" w:rsidRPr="005340A8" w:rsidRDefault="0039166B" w:rsidP="00531B19">
      <w:pPr>
        <w:spacing w:line="276" w:lineRule="auto"/>
        <w:jc w:val="center"/>
        <w:rPr>
          <w:rFonts w:ascii="Times New Roman" w:hAnsi="Times New Roman" w:cs="Times New Roman"/>
          <w:sz w:val="32"/>
          <w:szCs w:val="32"/>
        </w:rPr>
      </w:pPr>
      <w:r w:rsidRPr="005340A8">
        <w:rPr>
          <w:rFonts w:ascii="Times New Roman" w:hAnsi="Times New Roman" w:cs="Times New Roman"/>
          <w:sz w:val="32"/>
          <w:szCs w:val="32"/>
        </w:rPr>
        <w:t>TUGAS BESAR 2 IF 2123</w:t>
      </w:r>
      <w:r w:rsidR="00531B19" w:rsidRPr="005340A8">
        <w:rPr>
          <w:rFonts w:ascii="Times New Roman" w:hAnsi="Times New Roman" w:cs="Times New Roman"/>
          <w:sz w:val="32"/>
          <w:szCs w:val="32"/>
        </w:rPr>
        <w:t xml:space="preserve"> </w:t>
      </w:r>
    </w:p>
    <w:p w14:paraId="675CE51D" w14:textId="77777777" w:rsidR="00531B19" w:rsidRPr="005340A8" w:rsidRDefault="0039166B" w:rsidP="00531B19">
      <w:pPr>
        <w:spacing w:line="276" w:lineRule="auto"/>
        <w:jc w:val="center"/>
        <w:rPr>
          <w:rFonts w:ascii="Times New Roman" w:hAnsi="Times New Roman" w:cs="Times New Roman"/>
          <w:sz w:val="32"/>
          <w:szCs w:val="32"/>
        </w:rPr>
      </w:pPr>
      <w:r w:rsidRPr="005340A8">
        <w:rPr>
          <w:rFonts w:ascii="Times New Roman" w:hAnsi="Times New Roman" w:cs="Times New Roman"/>
          <w:sz w:val="32"/>
          <w:szCs w:val="32"/>
        </w:rPr>
        <w:t>ALJABAR LINIER DAN GEOMETRI</w:t>
      </w:r>
      <w:r w:rsidR="00531B19" w:rsidRPr="005340A8">
        <w:rPr>
          <w:rFonts w:ascii="Times New Roman" w:hAnsi="Times New Roman" w:cs="Times New Roman"/>
          <w:sz w:val="32"/>
          <w:szCs w:val="32"/>
        </w:rPr>
        <w:t xml:space="preserve"> </w:t>
      </w:r>
    </w:p>
    <w:p w14:paraId="2F42EC1B" w14:textId="0BB42E13" w:rsidR="0039166B" w:rsidRDefault="0039166B" w:rsidP="00531B19">
      <w:pPr>
        <w:spacing w:line="276" w:lineRule="auto"/>
        <w:jc w:val="center"/>
        <w:rPr>
          <w:rFonts w:ascii="Times New Roman" w:hAnsi="Times New Roman" w:cs="Times New Roman"/>
          <w:sz w:val="32"/>
          <w:szCs w:val="32"/>
        </w:rPr>
      </w:pPr>
      <w:r w:rsidRPr="005340A8">
        <w:rPr>
          <w:rFonts w:ascii="Times New Roman" w:hAnsi="Times New Roman" w:cs="Times New Roman"/>
          <w:sz w:val="32"/>
          <w:szCs w:val="32"/>
        </w:rPr>
        <w:t>APLIKASI NILAI EIGEN DAN VEKTORI EIGEN DALAM KOMPRESI</w:t>
      </w:r>
      <w:r w:rsidR="0018544F" w:rsidRPr="005340A8">
        <w:rPr>
          <w:rFonts w:ascii="Times New Roman" w:hAnsi="Times New Roman" w:cs="Times New Roman"/>
          <w:sz w:val="32"/>
          <w:szCs w:val="32"/>
        </w:rPr>
        <w:t xml:space="preserve"> GAMBAR</w:t>
      </w:r>
    </w:p>
    <w:p w14:paraId="1A5849E0" w14:textId="77777777" w:rsidR="005340A8" w:rsidRPr="005340A8" w:rsidRDefault="005340A8" w:rsidP="00531B19">
      <w:pPr>
        <w:spacing w:line="276" w:lineRule="auto"/>
        <w:jc w:val="center"/>
        <w:rPr>
          <w:rFonts w:ascii="Times New Roman" w:hAnsi="Times New Roman" w:cs="Times New Roman"/>
          <w:sz w:val="32"/>
          <w:szCs w:val="32"/>
        </w:rPr>
      </w:pPr>
    </w:p>
    <w:p w14:paraId="721089C9" w14:textId="53FA0ECF" w:rsidR="0039166B" w:rsidRPr="00FD3959" w:rsidRDefault="006F7860" w:rsidP="0039166B">
      <w:pPr>
        <w:jc w:val="center"/>
        <w:rPr>
          <w:rFonts w:ascii="Times New Roman" w:hAnsi="Times New Roman" w:cs="Times New Roman"/>
          <w:sz w:val="36"/>
          <w:szCs w:val="36"/>
        </w:rPr>
      </w:pPr>
      <w:r w:rsidRPr="00FD3959">
        <w:rPr>
          <w:rFonts w:ascii="Times New Roman" w:hAnsi="Times New Roman" w:cs="Times New Roman"/>
          <w:noProof/>
          <w:sz w:val="32"/>
          <w:szCs w:val="32"/>
        </w:rPr>
        <w:drawing>
          <wp:inline distT="0" distB="0" distL="0" distR="0" wp14:anchorId="3E5E666D" wp14:editId="3E261D19">
            <wp:extent cx="4942431" cy="3358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731" t="1989" r="1466" b="8680"/>
                    <a:stretch/>
                  </pic:blipFill>
                  <pic:spPr bwMode="auto">
                    <a:xfrm>
                      <a:off x="0" y="0"/>
                      <a:ext cx="4949643" cy="3363307"/>
                    </a:xfrm>
                    <a:prstGeom prst="rect">
                      <a:avLst/>
                    </a:prstGeom>
                    <a:noFill/>
                    <a:ln>
                      <a:noFill/>
                    </a:ln>
                    <a:extLst>
                      <a:ext uri="{53640926-AAD7-44D8-BBD7-CCE9431645EC}">
                        <a14:shadowObscured xmlns:a14="http://schemas.microsoft.com/office/drawing/2010/main"/>
                      </a:ext>
                    </a:extLst>
                  </pic:spPr>
                </pic:pic>
              </a:graphicData>
            </a:graphic>
          </wp:inline>
        </w:drawing>
      </w:r>
    </w:p>
    <w:p w14:paraId="2D02A51A" w14:textId="77777777" w:rsidR="005340A8" w:rsidRDefault="005340A8" w:rsidP="00127AA3">
      <w:pPr>
        <w:spacing w:line="276" w:lineRule="auto"/>
        <w:jc w:val="center"/>
        <w:rPr>
          <w:rFonts w:ascii="Times New Roman" w:hAnsi="Times New Roman" w:cs="Times New Roman"/>
          <w:sz w:val="28"/>
          <w:szCs w:val="28"/>
        </w:rPr>
      </w:pPr>
    </w:p>
    <w:p w14:paraId="58D98EB7" w14:textId="4816C7FA" w:rsidR="0039166B" w:rsidRPr="005340A8" w:rsidRDefault="0039166B" w:rsidP="00127AA3">
      <w:pPr>
        <w:spacing w:line="276" w:lineRule="auto"/>
        <w:jc w:val="center"/>
        <w:rPr>
          <w:rFonts w:ascii="Times New Roman" w:hAnsi="Times New Roman" w:cs="Times New Roman"/>
          <w:sz w:val="28"/>
          <w:szCs w:val="28"/>
        </w:rPr>
      </w:pPr>
      <w:r w:rsidRPr="005340A8">
        <w:rPr>
          <w:rFonts w:ascii="Times New Roman" w:hAnsi="Times New Roman" w:cs="Times New Roman"/>
          <w:sz w:val="28"/>
          <w:szCs w:val="28"/>
        </w:rPr>
        <w:t>DIBUAT OLEH</w:t>
      </w:r>
    </w:p>
    <w:p w14:paraId="2D44E829" w14:textId="5C226434" w:rsidR="0039166B" w:rsidRPr="005340A8" w:rsidRDefault="0039166B" w:rsidP="00531B19">
      <w:pPr>
        <w:spacing w:line="276" w:lineRule="auto"/>
        <w:jc w:val="center"/>
        <w:rPr>
          <w:rFonts w:ascii="Times New Roman" w:hAnsi="Times New Roman" w:cs="Times New Roman"/>
          <w:sz w:val="28"/>
          <w:szCs w:val="28"/>
        </w:rPr>
      </w:pPr>
      <w:r w:rsidRPr="005340A8">
        <w:rPr>
          <w:rFonts w:ascii="Times New Roman" w:hAnsi="Times New Roman" w:cs="Times New Roman"/>
          <w:sz w:val="28"/>
          <w:szCs w:val="28"/>
        </w:rPr>
        <w:t>13520028</w:t>
      </w:r>
      <w:r w:rsidR="00853B35">
        <w:rPr>
          <w:rFonts w:ascii="Times New Roman" w:hAnsi="Times New Roman" w:cs="Times New Roman"/>
          <w:sz w:val="28"/>
          <w:szCs w:val="28"/>
        </w:rPr>
        <w:t xml:space="preserve"> </w:t>
      </w:r>
      <w:r w:rsidR="006F7860" w:rsidRPr="005340A8">
        <w:rPr>
          <w:rFonts w:ascii="Times New Roman" w:hAnsi="Times New Roman" w:cs="Times New Roman"/>
          <w:sz w:val="28"/>
          <w:szCs w:val="28"/>
        </w:rPr>
        <w:t>Timothy Stanley Setiawan</w:t>
      </w:r>
    </w:p>
    <w:p w14:paraId="478B3307" w14:textId="539F8FA3" w:rsidR="0039166B" w:rsidRPr="005340A8" w:rsidRDefault="0039166B" w:rsidP="00531B19">
      <w:pPr>
        <w:spacing w:line="276" w:lineRule="auto"/>
        <w:jc w:val="center"/>
        <w:rPr>
          <w:rFonts w:ascii="Times New Roman" w:hAnsi="Times New Roman" w:cs="Times New Roman"/>
          <w:sz w:val="28"/>
          <w:szCs w:val="28"/>
        </w:rPr>
      </w:pPr>
      <w:r w:rsidRPr="005340A8">
        <w:rPr>
          <w:rFonts w:ascii="Times New Roman" w:hAnsi="Times New Roman" w:cs="Times New Roman"/>
          <w:sz w:val="28"/>
          <w:szCs w:val="28"/>
        </w:rPr>
        <w:t xml:space="preserve">13520054 </w:t>
      </w:r>
      <w:r w:rsidR="006F7860" w:rsidRPr="005340A8">
        <w:rPr>
          <w:rFonts w:ascii="Times New Roman" w:hAnsi="Times New Roman" w:cs="Times New Roman"/>
          <w:sz w:val="28"/>
          <w:szCs w:val="28"/>
        </w:rPr>
        <w:t>Farrel Farandieka Fibriyanto</w:t>
      </w:r>
    </w:p>
    <w:p w14:paraId="05F9AD22" w14:textId="2BFD5C68" w:rsidR="00127AA3" w:rsidRPr="005340A8" w:rsidRDefault="0039166B" w:rsidP="00127AA3">
      <w:pPr>
        <w:spacing w:line="276" w:lineRule="auto"/>
        <w:jc w:val="center"/>
        <w:rPr>
          <w:rFonts w:ascii="Times New Roman" w:hAnsi="Times New Roman" w:cs="Times New Roman"/>
          <w:sz w:val="28"/>
          <w:szCs w:val="28"/>
        </w:rPr>
      </w:pPr>
      <w:r w:rsidRPr="005340A8">
        <w:rPr>
          <w:rFonts w:ascii="Times New Roman" w:hAnsi="Times New Roman" w:cs="Times New Roman"/>
          <w:sz w:val="28"/>
          <w:szCs w:val="28"/>
        </w:rPr>
        <w:t>135200</w:t>
      </w:r>
      <w:r w:rsidR="006F7860" w:rsidRPr="005340A8">
        <w:rPr>
          <w:rFonts w:ascii="Times New Roman" w:hAnsi="Times New Roman" w:cs="Times New Roman"/>
          <w:sz w:val="28"/>
          <w:szCs w:val="28"/>
        </w:rPr>
        <w:t>82</w:t>
      </w:r>
      <w:r w:rsidRPr="005340A8">
        <w:rPr>
          <w:rFonts w:ascii="Times New Roman" w:hAnsi="Times New Roman" w:cs="Times New Roman"/>
          <w:sz w:val="28"/>
          <w:szCs w:val="28"/>
        </w:rPr>
        <w:t xml:space="preserve"> </w:t>
      </w:r>
      <w:r w:rsidR="006F7860" w:rsidRPr="005340A8">
        <w:rPr>
          <w:rFonts w:ascii="Times New Roman" w:hAnsi="Times New Roman" w:cs="Times New Roman"/>
          <w:sz w:val="28"/>
          <w:szCs w:val="28"/>
        </w:rPr>
        <w:t>Jerem</w:t>
      </w:r>
      <w:r w:rsidR="00D02739" w:rsidRPr="005340A8">
        <w:rPr>
          <w:rFonts w:ascii="Times New Roman" w:hAnsi="Times New Roman" w:cs="Times New Roman"/>
          <w:sz w:val="28"/>
          <w:szCs w:val="28"/>
        </w:rPr>
        <w:t>y Rionaldo Pasaribu</w:t>
      </w:r>
    </w:p>
    <w:p w14:paraId="31CED04F" w14:textId="77777777" w:rsidR="00127AA3" w:rsidRPr="00531B19" w:rsidRDefault="00127AA3" w:rsidP="00127AA3">
      <w:pPr>
        <w:spacing w:line="276" w:lineRule="auto"/>
        <w:jc w:val="center"/>
        <w:rPr>
          <w:rFonts w:ascii="Times New Roman" w:hAnsi="Times New Roman" w:cs="Times New Roman"/>
          <w:sz w:val="32"/>
          <w:szCs w:val="32"/>
        </w:rPr>
      </w:pPr>
    </w:p>
    <w:p w14:paraId="7D55193C" w14:textId="4819FCC7" w:rsidR="0039166B" w:rsidRPr="005340A8" w:rsidRDefault="0039166B" w:rsidP="00531B19">
      <w:pPr>
        <w:spacing w:line="276" w:lineRule="auto"/>
        <w:jc w:val="center"/>
        <w:rPr>
          <w:rFonts w:ascii="Times New Roman" w:hAnsi="Times New Roman" w:cs="Times New Roman"/>
          <w:sz w:val="32"/>
          <w:szCs w:val="32"/>
        </w:rPr>
      </w:pPr>
      <w:r w:rsidRPr="005340A8">
        <w:rPr>
          <w:rFonts w:ascii="Times New Roman" w:hAnsi="Times New Roman" w:cs="Times New Roman"/>
          <w:sz w:val="32"/>
          <w:szCs w:val="32"/>
        </w:rPr>
        <w:t>PROGRAM STUDI TEKNIK INFORMATIKA</w:t>
      </w:r>
    </w:p>
    <w:p w14:paraId="2D5ADDD6" w14:textId="6D4FF4FA" w:rsidR="00531B19" w:rsidRPr="005340A8" w:rsidRDefault="0039166B" w:rsidP="00531B19">
      <w:pPr>
        <w:spacing w:line="276" w:lineRule="auto"/>
        <w:jc w:val="center"/>
        <w:rPr>
          <w:rFonts w:ascii="Times New Roman" w:hAnsi="Times New Roman" w:cs="Times New Roman"/>
          <w:sz w:val="32"/>
          <w:szCs w:val="32"/>
        </w:rPr>
      </w:pPr>
      <w:r w:rsidRPr="005340A8">
        <w:rPr>
          <w:rFonts w:ascii="Times New Roman" w:hAnsi="Times New Roman" w:cs="Times New Roman"/>
          <w:sz w:val="32"/>
          <w:szCs w:val="32"/>
        </w:rPr>
        <w:t>SEKOLAH TEKNIK ELEKTRO DAN INFORMATIKA</w:t>
      </w:r>
      <w:r w:rsidR="00531B19" w:rsidRPr="005340A8">
        <w:rPr>
          <w:rFonts w:ascii="Times New Roman" w:hAnsi="Times New Roman" w:cs="Times New Roman"/>
          <w:sz w:val="32"/>
          <w:szCs w:val="32"/>
        </w:rPr>
        <w:t xml:space="preserve"> </w:t>
      </w:r>
      <w:r w:rsidRPr="005340A8">
        <w:rPr>
          <w:rFonts w:ascii="Times New Roman" w:hAnsi="Times New Roman" w:cs="Times New Roman"/>
          <w:sz w:val="32"/>
          <w:szCs w:val="32"/>
        </w:rPr>
        <w:t>INSTITUT TEKNOLOGI BANDUNG</w:t>
      </w:r>
      <w:r w:rsidR="00531B19" w:rsidRPr="005340A8">
        <w:rPr>
          <w:rFonts w:ascii="Times New Roman" w:hAnsi="Times New Roman" w:cs="Times New Roman"/>
          <w:sz w:val="32"/>
          <w:szCs w:val="32"/>
        </w:rPr>
        <w:t xml:space="preserve"> </w:t>
      </w:r>
    </w:p>
    <w:p w14:paraId="639DBE43" w14:textId="55BC8AF6" w:rsidR="00A33115" w:rsidRPr="005340A8" w:rsidRDefault="0039166B" w:rsidP="00531B19">
      <w:pPr>
        <w:spacing w:line="360" w:lineRule="auto"/>
        <w:jc w:val="center"/>
        <w:rPr>
          <w:rFonts w:ascii="Times New Roman" w:hAnsi="Times New Roman" w:cs="Times New Roman"/>
          <w:sz w:val="32"/>
          <w:szCs w:val="32"/>
        </w:rPr>
      </w:pPr>
      <w:r w:rsidRPr="005340A8">
        <w:rPr>
          <w:rFonts w:ascii="Times New Roman" w:hAnsi="Times New Roman" w:cs="Times New Roman"/>
          <w:sz w:val="32"/>
          <w:szCs w:val="32"/>
        </w:rPr>
        <w:t>Semester I Tahun 2021/2022</w:t>
      </w:r>
    </w:p>
    <w:p w14:paraId="0E8050FF" w14:textId="77777777" w:rsidR="00EA7822" w:rsidRPr="00FD3959" w:rsidRDefault="00EA7822" w:rsidP="0039166B">
      <w:pPr>
        <w:jc w:val="center"/>
        <w:rPr>
          <w:rFonts w:ascii="Times New Roman" w:hAnsi="Times New Roman" w:cs="Times New Roman"/>
          <w:sz w:val="36"/>
          <w:szCs w:val="36"/>
        </w:rPr>
      </w:pPr>
    </w:p>
    <w:p w14:paraId="4ED84B15" w14:textId="5E1D0EDD" w:rsidR="00D32BE4" w:rsidRPr="001C550D" w:rsidRDefault="00D32BE4" w:rsidP="00F86735">
      <w:pPr>
        <w:spacing w:line="360" w:lineRule="auto"/>
        <w:rPr>
          <w:rFonts w:ascii="Times New Roman" w:hAnsi="Times New Roman" w:cs="Times New Roman"/>
          <w:sz w:val="24"/>
          <w:szCs w:val="24"/>
        </w:rPr>
      </w:pPr>
      <w:r w:rsidRPr="001C550D">
        <w:rPr>
          <w:rFonts w:ascii="Times New Roman" w:hAnsi="Times New Roman" w:cs="Times New Roman"/>
          <w:sz w:val="24"/>
          <w:szCs w:val="24"/>
        </w:rPr>
        <w:t>BAB 1: Deskripsi Masalah</w:t>
      </w:r>
    </w:p>
    <w:p w14:paraId="20E3C1B7" w14:textId="5C8B4D4A" w:rsidR="001D34CC"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 xml:space="preserve">Gambar adalah suatu hal yang sangat dibutuhkan pada dunia modern ini. Kita seringkali berinteraksi dengan gambar baik untuk mendapatkan informasi maupun sebagai hiburan. Gambar digital banyak sekali dipertukarkan di dunia digital melalui file-file yang mengandung gambar tersebut. Seringkali dalam transmisi dan penyimpanan gambar ditemukan masalah karena ukuran file gambar digital yang cenderung besar. </w:t>
      </w:r>
    </w:p>
    <w:p w14:paraId="6E190B45" w14:textId="5322373B" w:rsidR="00A77BB5"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 xml:space="preserve">Kompresi gambar merupakan suatu tipe kompresi data yang dilakukan pada gambar digital. Dengan kompresi gambar, suatu file gambar digital dapat dikurangi ukuran filenya dengan baik tanpa mempengaruhi kualitas gambar secara signifikan. Terdapat berbagai metode dan algoritma yang digunakan untuk kompresi gambar pada zaman modern ini. </w:t>
      </w:r>
    </w:p>
    <w:p w14:paraId="62ADBCFB" w14:textId="4BBD2967" w:rsidR="00FD3959" w:rsidRPr="001C550D" w:rsidRDefault="001F52F1" w:rsidP="00FD3959">
      <w:pPr>
        <w:spacing w:line="360" w:lineRule="auto"/>
        <w:jc w:val="center"/>
        <w:rPr>
          <w:rFonts w:ascii="Times New Roman" w:hAnsi="Times New Roman" w:cs="Times New Roman"/>
        </w:rPr>
      </w:pPr>
      <w:r w:rsidRPr="001C550D">
        <w:rPr>
          <w:noProof/>
        </w:rPr>
        <w:drawing>
          <wp:inline distT="0" distB="0" distL="0" distR="0" wp14:anchorId="32EA33CE" wp14:editId="6A633AE4">
            <wp:extent cx="4849736" cy="2597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597" cy="2603839"/>
                    </a:xfrm>
                    <a:prstGeom prst="rect">
                      <a:avLst/>
                    </a:prstGeom>
                  </pic:spPr>
                </pic:pic>
              </a:graphicData>
            </a:graphic>
          </wp:inline>
        </w:drawing>
      </w:r>
    </w:p>
    <w:p w14:paraId="603F3850" w14:textId="77777777" w:rsidR="001B6138"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 xml:space="preserve">Salah satu algoritma yang dapat digunakan untuk kompresi gambar adalah algoritma SVD (Singular Value Decomposition). Algoritma SVD didasarkan pada teorema dalam aljabar linier yang menyatakan bahwa sebuah matriks dua dimensi dapat dipecah menjadi hasil perkalian dari 3 sub-matriks yaitu matriks ortogonal U, matriks diagonal S, dan transpose dari matriks ortogonal V. Dekomposisi matriks ini dapat dinyatakan sesuai persamaan berikut. </w:t>
      </w:r>
    </w:p>
    <w:p w14:paraId="2E145DE8" w14:textId="324A75BF" w:rsidR="001B6138" w:rsidRPr="001C550D" w:rsidRDefault="00561119" w:rsidP="001B6138">
      <w:pPr>
        <w:spacing w:line="360" w:lineRule="auto"/>
        <w:jc w:val="center"/>
        <w:rPr>
          <w:rFonts w:ascii="Times New Roman" w:hAnsi="Times New Roman" w:cs="Times New Roman"/>
        </w:rPr>
      </w:pPr>
      <w:r w:rsidRPr="001C550D">
        <w:rPr>
          <w:noProof/>
        </w:rPr>
        <w:drawing>
          <wp:inline distT="0" distB="0" distL="0" distR="0" wp14:anchorId="6D93DF2D" wp14:editId="44555270">
            <wp:extent cx="4138374" cy="95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677" cy="966548"/>
                    </a:xfrm>
                    <a:prstGeom prst="rect">
                      <a:avLst/>
                    </a:prstGeom>
                  </pic:spPr>
                </pic:pic>
              </a:graphicData>
            </a:graphic>
          </wp:inline>
        </w:drawing>
      </w:r>
    </w:p>
    <w:p w14:paraId="085C8893" w14:textId="7A3FC356" w:rsidR="00561119"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Matriks U adalah matriks yang kolomnya terdiri dari vektor eigen ortonormal dari matriks AA</w:t>
      </w:r>
      <w:r w:rsidRPr="001C550D">
        <w:rPr>
          <w:rFonts w:ascii="Times New Roman" w:hAnsi="Times New Roman" w:cs="Times New Roman"/>
          <w:vertAlign w:val="superscript"/>
        </w:rPr>
        <w:t>T</w:t>
      </w:r>
      <w:r w:rsidRPr="001C550D">
        <w:rPr>
          <w:rFonts w:ascii="Times New Roman" w:hAnsi="Times New Roman" w:cs="Times New Roman"/>
        </w:rPr>
        <w:t xml:space="preserve">. Matriks ini menyimpan informasi yang penting terkait baris-baris matriks awal, dengan informasi terpenting </w:t>
      </w:r>
      <w:r w:rsidRPr="001C550D">
        <w:rPr>
          <w:rFonts w:ascii="Times New Roman" w:hAnsi="Times New Roman" w:cs="Times New Roman"/>
        </w:rPr>
        <w:lastRenderedPageBreak/>
        <w:t>disimpan di dalam kolom pertama. Matriks S adalah matriks diagonal yang berisi akar dari nilai eigen matriks U atau V yang terurut menurun. Matriks V adalah matriks yang kolomnya terdiri dari vektor eigen ortonormal dari matriks A</w:t>
      </w:r>
      <w:r w:rsidRPr="001C550D">
        <w:rPr>
          <w:rFonts w:ascii="Times New Roman" w:hAnsi="Times New Roman" w:cs="Times New Roman"/>
          <w:vertAlign w:val="superscript"/>
        </w:rPr>
        <w:t>T</w:t>
      </w:r>
      <w:r w:rsidRPr="001C550D">
        <w:rPr>
          <w:rFonts w:ascii="Times New Roman" w:hAnsi="Times New Roman" w:cs="Times New Roman"/>
        </w:rPr>
        <w:t xml:space="preserve">A. Matriks ini menyimpan informasi yang penting terkait kolom-kolom matriks awal, dengan informasi terpenting disimpan dalam baris pertama. </w:t>
      </w:r>
    </w:p>
    <w:p w14:paraId="7B35A16A" w14:textId="27C84C9A" w:rsidR="00561119" w:rsidRPr="001C550D" w:rsidRDefault="00561119" w:rsidP="00561119">
      <w:pPr>
        <w:spacing w:line="360" w:lineRule="auto"/>
        <w:jc w:val="center"/>
        <w:rPr>
          <w:rFonts w:ascii="Times New Roman" w:hAnsi="Times New Roman" w:cs="Times New Roman"/>
        </w:rPr>
      </w:pPr>
      <w:r w:rsidRPr="001C550D">
        <w:rPr>
          <w:noProof/>
        </w:rPr>
        <w:drawing>
          <wp:inline distT="0" distB="0" distL="0" distR="0" wp14:anchorId="4A2F7BB3" wp14:editId="1AA94E02">
            <wp:extent cx="4839037" cy="1797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132" cy="1799724"/>
                    </a:xfrm>
                    <a:prstGeom prst="rect">
                      <a:avLst/>
                    </a:prstGeom>
                  </pic:spPr>
                </pic:pic>
              </a:graphicData>
            </a:graphic>
          </wp:inline>
        </w:drawing>
      </w:r>
    </w:p>
    <w:p w14:paraId="699F0C4E" w14:textId="15A8093F" w:rsidR="001D34CC"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 xml:space="preserve">Dapat dilihat di gambar di atas bahwa dapat direkonstruksi gambar dengan banyak singular values k dengan mengambil kolom dan baris sebanyak k dari U dan V serta singular value sebanyak k dari S atau Σ terurut dari yang terbesar. Kita dapat mengaproksimasi suatu gambar yang mirip dengan gambar aslinya dengan mengambil k yang jauh lebih kecil dari jumlah total singular value karena kebanyakan informasi disimpan di singular values awal karena singular values terurut mengecil. Nilai k juga berkaitan dengan rank matriks karena banyaknya singular value yang diambil dalam matriks S adalah rank dari matriks hasil, jadi dalam kata lain k juga merupakan rank dari matriks hasil. Maka itu matriks hasil rekonstruksi dari SVD akan berupa informasi dari gambar yang terkompresi dengan ukuran yang lebih kecil dibanding gambar awal. </w:t>
      </w:r>
    </w:p>
    <w:p w14:paraId="292E12FB" w14:textId="6720F87B" w:rsidR="001D34CC"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 xml:space="preserve">Pada kesempatan kali ini, kalian mendapatkan tantangan untuk membuat website kompresi gambar sederhana dengan menggunakan algoritma SVD. </w:t>
      </w:r>
    </w:p>
    <w:p w14:paraId="442D4873" w14:textId="77777777" w:rsidR="001D34CC"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 xml:space="preserve">Berikut ini adalah input yang akan dimasukkan pengguna untuk eksekusi program. </w:t>
      </w:r>
    </w:p>
    <w:p w14:paraId="1A0546A6" w14:textId="54FBB491" w:rsidR="001D34CC" w:rsidRPr="001C550D" w:rsidRDefault="00A77BB5" w:rsidP="0016523D">
      <w:pPr>
        <w:pStyle w:val="ListParagraph"/>
        <w:numPr>
          <w:ilvl w:val="0"/>
          <w:numId w:val="4"/>
        </w:numPr>
        <w:spacing w:line="360" w:lineRule="auto"/>
        <w:ind w:left="426" w:hanging="426"/>
        <w:jc w:val="both"/>
        <w:rPr>
          <w:rFonts w:ascii="Times New Roman" w:hAnsi="Times New Roman" w:cs="Times New Roman"/>
        </w:rPr>
      </w:pPr>
      <w:r w:rsidRPr="001C550D">
        <w:rPr>
          <w:rFonts w:ascii="Times New Roman" w:hAnsi="Times New Roman" w:cs="Times New Roman"/>
          <w:b/>
          <w:bCs/>
        </w:rPr>
        <w:t>File gambar</w:t>
      </w:r>
      <w:r w:rsidRPr="001C550D">
        <w:rPr>
          <w:rFonts w:ascii="Times New Roman" w:hAnsi="Times New Roman" w:cs="Times New Roman"/>
        </w:rPr>
        <w:t xml:space="preserve">, berisi file gambar input yang ingin dikompresi dengan format file yang bebas selama merupakan format untuk gambar. </w:t>
      </w:r>
    </w:p>
    <w:p w14:paraId="7371CDB4" w14:textId="7F18FAFD" w:rsidR="001D34CC" w:rsidRPr="004F4409" w:rsidRDefault="00A77BB5" w:rsidP="001D34CC">
      <w:pPr>
        <w:pStyle w:val="ListParagraph"/>
        <w:numPr>
          <w:ilvl w:val="0"/>
          <w:numId w:val="4"/>
        </w:numPr>
        <w:spacing w:line="360" w:lineRule="auto"/>
        <w:ind w:left="426" w:hanging="426"/>
        <w:jc w:val="both"/>
        <w:rPr>
          <w:rFonts w:ascii="Times New Roman" w:hAnsi="Times New Roman" w:cs="Times New Roman"/>
        </w:rPr>
      </w:pPr>
      <w:r w:rsidRPr="001C550D">
        <w:rPr>
          <w:rFonts w:ascii="Times New Roman" w:hAnsi="Times New Roman" w:cs="Times New Roman"/>
          <w:b/>
          <w:bCs/>
        </w:rPr>
        <w:t>Tingkat kompresi</w:t>
      </w:r>
      <w:r w:rsidRPr="001C550D">
        <w:rPr>
          <w:rFonts w:ascii="Times New Roman" w:hAnsi="Times New Roman" w:cs="Times New Roman"/>
        </w:rPr>
        <w:t xml:space="preserve">, berisi tingkat kompresi dari gambar (formatnya dibebaskan, cth: Jumlah singular value yang digunakan) </w:t>
      </w:r>
    </w:p>
    <w:p w14:paraId="1D1851EB" w14:textId="59264004" w:rsidR="001D34CC" w:rsidRPr="001C550D" w:rsidRDefault="00A77BB5" w:rsidP="001D34CC">
      <w:pPr>
        <w:spacing w:line="360" w:lineRule="auto"/>
        <w:jc w:val="both"/>
        <w:rPr>
          <w:rFonts w:ascii="Times New Roman" w:hAnsi="Times New Roman" w:cs="Times New Roman"/>
        </w:rPr>
      </w:pPr>
      <w:r w:rsidRPr="001C550D">
        <w:rPr>
          <w:rFonts w:ascii="Times New Roman" w:hAnsi="Times New Roman" w:cs="Times New Roman"/>
        </w:rPr>
        <w:t xml:space="preserve">Tampilan layout dari aplikasi web yang akan dibangun kurang lebih adalah sebagai berikut. </w:t>
      </w:r>
    </w:p>
    <w:p w14:paraId="2B72B1A5" w14:textId="228406F9" w:rsidR="001D34CC" w:rsidRPr="001C550D" w:rsidRDefault="001D34CC" w:rsidP="00BC065F">
      <w:pPr>
        <w:spacing w:line="360" w:lineRule="auto"/>
        <w:jc w:val="center"/>
        <w:rPr>
          <w:rFonts w:ascii="Times New Roman" w:hAnsi="Times New Roman" w:cs="Times New Roman"/>
        </w:rPr>
      </w:pPr>
      <w:r w:rsidRPr="001C550D">
        <w:rPr>
          <w:noProof/>
        </w:rPr>
        <w:lastRenderedPageBreak/>
        <w:drawing>
          <wp:inline distT="0" distB="0" distL="0" distR="0" wp14:anchorId="3E0C396D" wp14:editId="713448AB">
            <wp:extent cx="5469760" cy="422745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4212" cy="4230900"/>
                    </a:xfrm>
                    <a:prstGeom prst="rect">
                      <a:avLst/>
                    </a:prstGeom>
                  </pic:spPr>
                </pic:pic>
              </a:graphicData>
            </a:graphic>
          </wp:inline>
        </w:drawing>
      </w:r>
    </w:p>
    <w:p w14:paraId="1BD02B33" w14:textId="577420BA" w:rsidR="00A77BB5" w:rsidRPr="001C550D" w:rsidRDefault="00A77BB5" w:rsidP="00A77BB5">
      <w:pPr>
        <w:spacing w:line="360" w:lineRule="auto"/>
        <w:jc w:val="both"/>
        <w:rPr>
          <w:rFonts w:ascii="Times New Roman" w:hAnsi="Times New Roman" w:cs="Times New Roman"/>
        </w:rPr>
      </w:pPr>
      <w:r w:rsidRPr="001C550D">
        <w:rPr>
          <w:rFonts w:ascii="Times New Roman" w:hAnsi="Times New Roman" w:cs="Times New Roman"/>
        </w:rPr>
        <w:t>Anda dapat mengubah layout selama layout masih terdiri dari komponen yang sama</w:t>
      </w:r>
      <w:r w:rsidR="001D34CC" w:rsidRPr="001C550D">
        <w:rPr>
          <w:rFonts w:ascii="Times New Roman" w:hAnsi="Times New Roman" w:cs="Times New Roman"/>
        </w:rPr>
        <w:t xml:space="preserve">. </w:t>
      </w:r>
      <w:r w:rsidRPr="001C550D">
        <w:rPr>
          <w:rFonts w:ascii="Times New Roman" w:hAnsi="Times New Roman" w:cs="Times New Roman"/>
        </w:rPr>
        <w:t>Catatan: Warna biru menunjukkan komponen yang dapat di klik. Anda dapat menambahkan menu lainnya, gambar, logo, dan sebagainya. Tampilan front end dari website dibuat semenarik mungkin selama mencakup seluruh informasi pada layout yang diberikan di atas. Tampilan program merupakan bagian dari penilaian.</w:t>
      </w:r>
    </w:p>
    <w:p w14:paraId="3BC0E565" w14:textId="5F01CB28" w:rsidR="00D32BE4" w:rsidRPr="001C550D" w:rsidRDefault="00D32BE4" w:rsidP="00F86735">
      <w:pPr>
        <w:spacing w:line="360" w:lineRule="auto"/>
        <w:jc w:val="both"/>
        <w:rPr>
          <w:rFonts w:ascii="Times New Roman" w:hAnsi="Times New Roman" w:cs="Times New Roman"/>
        </w:rPr>
      </w:pPr>
      <w:r w:rsidRPr="001C550D">
        <w:rPr>
          <w:rFonts w:ascii="Times New Roman" w:hAnsi="Times New Roman" w:cs="Times New Roman"/>
        </w:rPr>
        <w:t xml:space="preserve">Membuatlah program kompresi gambar dengan memanfaatkan algoritma SVD dalam bentuk website lokal sederhana. Spesifikasi website adalah sebagai berikut: </w:t>
      </w:r>
    </w:p>
    <w:p w14:paraId="35F783C5" w14:textId="77777777" w:rsidR="00D32BE4"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Website mampu menerima file gambar beserta input tingkat kompresi gambar (dibebaskan formatnya). </w:t>
      </w:r>
    </w:p>
    <w:p w14:paraId="0D7D9E00"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Website mampu menampilkan gambar input, output, runtime algoritma, dan persentase hasil kompresi gambar (perubahan jumlah pixel gambar). </w:t>
      </w:r>
    </w:p>
    <w:p w14:paraId="20D4BB8C"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File output hasil kompresi dapat diunduh melalui website. </w:t>
      </w:r>
    </w:p>
    <w:p w14:paraId="33FC39BC"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Kompresi gambar tetap mempertahankan warna dari gambar asli. </w:t>
      </w:r>
    </w:p>
    <w:p w14:paraId="4CCBE4F3"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(Bonus) Kompresi gambar tetap mempertahankan transparansi dari gambar asli, misal untuk gambar png dengan background transparan. </w:t>
      </w:r>
    </w:p>
    <w:p w14:paraId="22EE625D"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Bahasa pemrograman yang boleh digunakan adalah Python, Javascript, dan Go. </w:t>
      </w:r>
    </w:p>
    <w:p w14:paraId="0565300E"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lastRenderedPageBreak/>
        <w:t xml:space="preserve">Penggunaan framework untuk back end dan front end website dibebaskan. Contoh framework website yang bisa dipakai adalah Flask, Django, React, Vue, dan Svelte. </w:t>
      </w:r>
    </w:p>
    <w:p w14:paraId="5EED8395"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Kalian dapat menambahkan fitur fungsional lain yang menunjang program yang anda buat (unsur kreativitas diperbolehkan/dianjurkan). </w:t>
      </w:r>
    </w:p>
    <w:p w14:paraId="10F306D8"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Program harus modular dan mengandung komentar yang jelas. </w:t>
      </w:r>
    </w:p>
    <w:p w14:paraId="6C119F04" w14:textId="77777777" w:rsidR="001D1C60"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 xml:space="preserve">Diperbolehkan menggunakan library pengolahan citra seperti OpenCV2, PIL, atau image dari Go. </w:t>
      </w:r>
    </w:p>
    <w:p w14:paraId="72F57D64" w14:textId="624AD671" w:rsidR="00D32BE4" w:rsidRPr="001C550D" w:rsidRDefault="00D32BE4" w:rsidP="00F86735">
      <w:pPr>
        <w:pStyle w:val="ListParagraph"/>
        <w:numPr>
          <w:ilvl w:val="0"/>
          <w:numId w:val="2"/>
        </w:numPr>
        <w:spacing w:line="360" w:lineRule="auto"/>
        <w:ind w:left="426" w:hanging="426"/>
        <w:jc w:val="both"/>
        <w:rPr>
          <w:rFonts w:ascii="Times New Roman" w:hAnsi="Times New Roman" w:cs="Times New Roman"/>
        </w:rPr>
      </w:pPr>
      <w:r w:rsidRPr="001C550D">
        <w:rPr>
          <w:rFonts w:ascii="Times New Roman" w:hAnsi="Times New Roman" w:cs="Times New Roman"/>
        </w:rPr>
        <w:t>Dilarang menggunakan library perhitungan SVD dan library pengolahan eigen yang sudah jadi.</w:t>
      </w:r>
    </w:p>
    <w:p w14:paraId="0ED35B21" w14:textId="1CE85BF0" w:rsidR="0039166B" w:rsidRPr="001C550D" w:rsidRDefault="0039166B">
      <w:pPr>
        <w:rPr>
          <w:rFonts w:ascii="Times New Roman" w:hAnsi="Times New Roman" w:cs="Times New Roman"/>
        </w:rPr>
      </w:pPr>
    </w:p>
    <w:p w14:paraId="191BC5CE" w14:textId="59802B7A" w:rsidR="00A77BB5" w:rsidRPr="001C550D" w:rsidRDefault="00A77BB5">
      <w:pPr>
        <w:rPr>
          <w:rFonts w:ascii="Times New Roman" w:hAnsi="Times New Roman" w:cs="Times New Roman"/>
        </w:rPr>
      </w:pPr>
    </w:p>
    <w:p w14:paraId="2510D7A4" w14:textId="122D6CC6" w:rsidR="00A77BB5" w:rsidRPr="001C550D" w:rsidRDefault="00A77BB5">
      <w:pPr>
        <w:rPr>
          <w:rFonts w:ascii="Times New Roman" w:hAnsi="Times New Roman" w:cs="Times New Roman"/>
        </w:rPr>
      </w:pPr>
    </w:p>
    <w:p w14:paraId="73B29243" w14:textId="24A2063C" w:rsidR="00A77BB5" w:rsidRPr="001C550D" w:rsidRDefault="00A77BB5">
      <w:pPr>
        <w:rPr>
          <w:rFonts w:ascii="Times New Roman" w:hAnsi="Times New Roman" w:cs="Times New Roman"/>
        </w:rPr>
      </w:pPr>
    </w:p>
    <w:p w14:paraId="76D5E2DE" w14:textId="066D4BE6" w:rsidR="00A77BB5" w:rsidRPr="001C550D" w:rsidRDefault="00A77BB5">
      <w:pPr>
        <w:rPr>
          <w:rFonts w:ascii="Times New Roman" w:hAnsi="Times New Roman" w:cs="Times New Roman"/>
        </w:rPr>
      </w:pPr>
    </w:p>
    <w:p w14:paraId="2A0563BD" w14:textId="2BD01171" w:rsidR="00A77BB5" w:rsidRPr="001C550D" w:rsidRDefault="00A77BB5">
      <w:pPr>
        <w:rPr>
          <w:rFonts w:ascii="Times New Roman" w:hAnsi="Times New Roman" w:cs="Times New Roman"/>
        </w:rPr>
      </w:pPr>
    </w:p>
    <w:p w14:paraId="6839F656" w14:textId="12AC3CBA" w:rsidR="00A77BB5" w:rsidRPr="001C550D" w:rsidRDefault="00A77BB5">
      <w:pPr>
        <w:rPr>
          <w:rFonts w:ascii="Times New Roman" w:hAnsi="Times New Roman" w:cs="Times New Roman"/>
        </w:rPr>
      </w:pPr>
    </w:p>
    <w:p w14:paraId="74A26C3B" w14:textId="161F0A46" w:rsidR="00A77BB5" w:rsidRPr="001C550D" w:rsidRDefault="00A77BB5">
      <w:pPr>
        <w:rPr>
          <w:rFonts w:ascii="Times New Roman" w:hAnsi="Times New Roman" w:cs="Times New Roman"/>
        </w:rPr>
      </w:pPr>
    </w:p>
    <w:p w14:paraId="3FD9D634" w14:textId="1CA6465F" w:rsidR="00A77BB5" w:rsidRPr="001C550D" w:rsidRDefault="00A77BB5">
      <w:pPr>
        <w:rPr>
          <w:rFonts w:ascii="Times New Roman" w:hAnsi="Times New Roman" w:cs="Times New Roman"/>
        </w:rPr>
      </w:pPr>
    </w:p>
    <w:p w14:paraId="31E6791D" w14:textId="71C115C3" w:rsidR="0016523D" w:rsidRPr="001C550D" w:rsidRDefault="0016523D">
      <w:pPr>
        <w:rPr>
          <w:rFonts w:ascii="Times New Roman" w:hAnsi="Times New Roman" w:cs="Times New Roman"/>
        </w:rPr>
      </w:pPr>
    </w:p>
    <w:p w14:paraId="176CDDF1" w14:textId="468B2305" w:rsidR="0016523D" w:rsidRPr="001C550D" w:rsidRDefault="0016523D">
      <w:pPr>
        <w:rPr>
          <w:rFonts w:ascii="Times New Roman" w:hAnsi="Times New Roman" w:cs="Times New Roman"/>
        </w:rPr>
      </w:pPr>
    </w:p>
    <w:p w14:paraId="62CB40B2" w14:textId="2A7DCA40" w:rsidR="0016523D" w:rsidRPr="001C550D" w:rsidRDefault="0016523D">
      <w:pPr>
        <w:rPr>
          <w:rFonts w:ascii="Times New Roman" w:hAnsi="Times New Roman" w:cs="Times New Roman"/>
        </w:rPr>
      </w:pPr>
    </w:p>
    <w:p w14:paraId="36C4CE12" w14:textId="372253B1" w:rsidR="0016523D" w:rsidRPr="001C550D" w:rsidRDefault="0016523D">
      <w:pPr>
        <w:rPr>
          <w:rFonts w:ascii="Times New Roman" w:hAnsi="Times New Roman" w:cs="Times New Roman"/>
        </w:rPr>
      </w:pPr>
    </w:p>
    <w:p w14:paraId="3AF18E42" w14:textId="5FEB5576" w:rsidR="0016523D" w:rsidRPr="001C550D" w:rsidRDefault="0016523D">
      <w:pPr>
        <w:rPr>
          <w:rFonts w:ascii="Times New Roman" w:hAnsi="Times New Roman" w:cs="Times New Roman"/>
        </w:rPr>
      </w:pPr>
    </w:p>
    <w:p w14:paraId="623A87C0" w14:textId="7A76C290" w:rsidR="0016523D" w:rsidRPr="001C550D" w:rsidRDefault="0016523D">
      <w:pPr>
        <w:rPr>
          <w:rFonts w:ascii="Times New Roman" w:hAnsi="Times New Roman" w:cs="Times New Roman"/>
        </w:rPr>
      </w:pPr>
    </w:p>
    <w:p w14:paraId="39130B25" w14:textId="2A9F5599" w:rsidR="0016523D" w:rsidRPr="001C550D" w:rsidRDefault="0016523D">
      <w:pPr>
        <w:rPr>
          <w:rFonts w:ascii="Times New Roman" w:hAnsi="Times New Roman" w:cs="Times New Roman"/>
        </w:rPr>
      </w:pPr>
    </w:p>
    <w:p w14:paraId="3DA3892D" w14:textId="45D25ED6" w:rsidR="0016523D" w:rsidRPr="001C550D" w:rsidRDefault="0016523D">
      <w:pPr>
        <w:rPr>
          <w:rFonts w:ascii="Times New Roman" w:hAnsi="Times New Roman" w:cs="Times New Roman"/>
        </w:rPr>
      </w:pPr>
    </w:p>
    <w:p w14:paraId="328D0944" w14:textId="47478A2C" w:rsidR="0016523D" w:rsidRDefault="0016523D">
      <w:pPr>
        <w:rPr>
          <w:rFonts w:ascii="Times New Roman" w:hAnsi="Times New Roman" w:cs="Times New Roman"/>
        </w:rPr>
      </w:pPr>
    </w:p>
    <w:p w14:paraId="1E8C8E6E" w14:textId="1140E0A4" w:rsidR="001C550D" w:rsidRDefault="001C550D">
      <w:pPr>
        <w:rPr>
          <w:rFonts w:ascii="Times New Roman" w:hAnsi="Times New Roman" w:cs="Times New Roman"/>
        </w:rPr>
      </w:pPr>
    </w:p>
    <w:p w14:paraId="00F69C6B" w14:textId="0FDB6820" w:rsidR="001C550D" w:rsidRDefault="001C550D">
      <w:pPr>
        <w:rPr>
          <w:rFonts w:ascii="Times New Roman" w:hAnsi="Times New Roman" w:cs="Times New Roman"/>
        </w:rPr>
      </w:pPr>
    </w:p>
    <w:p w14:paraId="6F365064" w14:textId="11B6FD96" w:rsidR="001C550D" w:rsidRDefault="001C550D">
      <w:pPr>
        <w:rPr>
          <w:rFonts w:ascii="Times New Roman" w:hAnsi="Times New Roman" w:cs="Times New Roman"/>
        </w:rPr>
      </w:pPr>
    </w:p>
    <w:p w14:paraId="342B18EB" w14:textId="7467B666" w:rsidR="001C550D" w:rsidRDefault="001C550D">
      <w:pPr>
        <w:rPr>
          <w:rFonts w:ascii="Times New Roman" w:hAnsi="Times New Roman" w:cs="Times New Roman"/>
        </w:rPr>
      </w:pPr>
    </w:p>
    <w:p w14:paraId="49CD6EC0" w14:textId="77777777" w:rsidR="001C550D" w:rsidRPr="001C550D" w:rsidRDefault="001C550D">
      <w:pPr>
        <w:rPr>
          <w:rFonts w:ascii="Times New Roman" w:hAnsi="Times New Roman" w:cs="Times New Roman"/>
        </w:rPr>
      </w:pPr>
    </w:p>
    <w:p w14:paraId="633571FF" w14:textId="77777777" w:rsidR="0016523D" w:rsidRPr="001C550D" w:rsidRDefault="0016523D">
      <w:pPr>
        <w:rPr>
          <w:rFonts w:ascii="Times New Roman" w:hAnsi="Times New Roman" w:cs="Times New Roman"/>
        </w:rPr>
      </w:pPr>
    </w:p>
    <w:p w14:paraId="1FC2A039" w14:textId="0889630F" w:rsidR="00A77BB5" w:rsidRPr="001C550D" w:rsidRDefault="00A77BB5">
      <w:pPr>
        <w:rPr>
          <w:rFonts w:ascii="Times New Roman" w:hAnsi="Times New Roman" w:cs="Times New Roman"/>
        </w:rPr>
      </w:pPr>
    </w:p>
    <w:p w14:paraId="0898760E" w14:textId="7AAB88D5" w:rsidR="00A77BB5" w:rsidRPr="001C550D" w:rsidRDefault="00A77BB5" w:rsidP="00A77BB5">
      <w:pPr>
        <w:spacing w:line="360" w:lineRule="auto"/>
        <w:rPr>
          <w:rFonts w:ascii="Times New Roman" w:hAnsi="Times New Roman" w:cs="Times New Roman"/>
          <w:sz w:val="24"/>
          <w:szCs w:val="24"/>
        </w:rPr>
      </w:pPr>
      <w:r w:rsidRPr="001C550D">
        <w:rPr>
          <w:rFonts w:ascii="Times New Roman" w:hAnsi="Times New Roman" w:cs="Times New Roman"/>
          <w:sz w:val="24"/>
          <w:szCs w:val="24"/>
        </w:rPr>
        <w:lastRenderedPageBreak/>
        <w:t xml:space="preserve">BAB 2: </w:t>
      </w:r>
      <w:r w:rsidR="0016523D" w:rsidRPr="001C550D">
        <w:rPr>
          <w:rFonts w:ascii="Times New Roman" w:hAnsi="Times New Roman" w:cs="Times New Roman"/>
          <w:sz w:val="24"/>
          <w:szCs w:val="24"/>
        </w:rPr>
        <w:t>Teori</w:t>
      </w:r>
      <w:r w:rsidR="00BF6C4B" w:rsidRPr="001C550D">
        <w:rPr>
          <w:rFonts w:ascii="Times New Roman" w:hAnsi="Times New Roman" w:cs="Times New Roman"/>
          <w:sz w:val="24"/>
          <w:szCs w:val="24"/>
        </w:rPr>
        <w:t xml:space="preserve"> Dasar</w:t>
      </w:r>
    </w:p>
    <w:p w14:paraId="3D628FB3" w14:textId="092F9F15" w:rsidR="0016523D" w:rsidRPr="001C550D" w:rsidRDefault="0016523D" w:rsidP="00A77BB5">
      <w:pPr>
        <w:spacing w:line="360" w:lineRule="auto"/>
        <w:rPr>
          <w:rFonts w:ascii="Times New Roman" w:hAnsi="Times New Roman" w:cs="Times New Roman"/>
        </w:rPr>
      </w:pPr>
    </w:p>
    <w:p w14:paraId="02F6AAB8" w14:textId="4C001043" w:rsidR="0016523D" w:rsidRPr="001C550D" w:rsidRDefault="0016523D" w:rsidP="00A77BB5">
      <w:pPr>
        <w:spacing w:line="360" w:lineRule="auto"/>
        <w:rPr>
          <w:rFonts w:ascii="Times New Roman" w:hAnsi="Times New Roman" w:cs="Times New Roman"/>
        </w:rPr>
      </w:pPr>
    </w:p>
    <w:p w14:paraId="397CB5C1" w14:textId="00558EAD" w:rsidR="0016523D" w:rsidRPr="001C550D" w:rsidRDefault="0016523D" w:rsidP="00A77BB5">
      <w:pPr>
        <w:spacing w:line="360" w:lineRule="auto"/>
        <w:rPr>
          <w:rFonts w:ascii="Times New Roman" w:hAnsi="Times New Roman" w:cs="Times New Roman"/>
        </w:rPr>
      </w:pPr>
    </w:p>
    <w:p w14:paraId="6D4F22FD" w14:textId="0FFE4132" w:rsidR="0016523D" w:rsidRPr="001C550D" w:rsidRDefault="0016523D" w:rsidP="00A77BB5">
      <w:pPr>
        <w:spacing w:line="360" w:lineRule="auto"/>
        <w:rPr>
          <w:rFonts w:ascii="Times New Roman" w:hAnsi="Times New Roman" w:cs="Times New Roman"/>
        </w:rPr>
      </w:pPr>
    </w:p>
    <w:p w14:paraId="2817D1A4" w14:textId="34D23614" w:rsidR="0016523D" w:rsidRPr="001C550D" w:rsidRDefault="0016523D" w:rsidP="00A77BB5">
      <w:pPr>
        <w:spacing w:line="360" w:lineRule="auto"/>
        <w:rPr>
          <w:rFonts w:ascii="Times New Roman" w:hAnsi="Times New Roman" w:cs="Times New Roman"/>
        </w:rPr>
      </w:pPr>
    </w:p>
    <w:p w14:paraId="7F716B43" w14:textId="3D2CECEA" w:rsidR="0016523D" w:rsidRPr="001C550D" w:rsidRDefault="0016523D" w:rsidP="00A77BB5">
      <w:pPr>
        <w:spacing w:line="360" w:lineRule="auto"/>
        <w:rPr>
          <w:rFonts w:ascii="Times New Roman" w:hAnsi="Times New Roman" w:cs="Times New Roman"/>
        </w:rPr>
      </w:pPr>
    </w:p>
    <w:p w14:paraId="7F89A558" w14:textId="5E992717" w:rsidR="0016523D" w:rsidRPr="001C550D" w:rsidRDefault="0016523D" w:rsidP="00A77BB5">
      <w:pPr>
        <w:spacing w:line="360" w:lineRule="auto"/>
        <w:rPr>
          <w:rFonts w:ascii="Times New Roman" w:hAnsi="Times New Roman" w:cs="Times New Roman"/>
        </w:rPr>
      </w:pPr>
    </w:p>
    <w:p w14:paraId="347D7C97" w14:textId="4D218186" w:rsidR="0016523D" w:rsidRPr="001C550D" w:rsidRDefault="0016523D" w:rsidP="00A77BB5">
      <w:pPr>
        <w:spacing w:line="360" w:lineRule="auto"/>
        <w:rPr>
          <w:rFonts w:ascii="Times New Roman" w:hAnsi="Times New Roman" w:cs="Times New Roman"/>
        </w:rPr>
      </w:pPr>
    </w:p>
    <w:p w14:paraId="1972D543" w14:textId="656C2E2D" w:rsidR="0016523D" w:rsidRPr="001C550D" w:rsidRDefault="0016523D" w:rsidP="00A77BB5">
      <w:pPr>
        <w:spacing w:line="360" w:lineRule="auto"/>
        <w:rPr>
          <w:rFonts w:ascii="Times New Roman" w:hAnsi="Times New Roman" w:cs="Times New Roman"/>
        </w:rPr>
      </w:pPr>
    </w:p>
    <w:p w14:paraId="02344F17" w14:textId="2BCAD78F" w:rsidR="0016523D" w:rsidRPr="001C550D" w:rsidRDefault="0016523D" w:rsidP="00A77BB5">
      <w:pPr>
        <w:spacing w:line="360" w:lineRule="auto"/>
        <w:rPr>
          <w:rFonts w:ascii="Times New Roman" w:hAnsi="Times New Roman" w:cs="Times New Roman"/>
        </w:rPr>
      </w:pPr>
    </w:p>
    <w:p w14:paraId="1FBC5741" w14:textId="176C1BFA" w:rsidR="0016523D" w:rsidRPr="001C550D" w:rsidRDefault="0016523D" w:rsidP="00A77BB5">
      <w:pPr>
        <w:spacing w:line="360" w:lineRule="auto"/>
        <w:rPr>
          <w:rFonts w:ascii="Times New Roman" w:hAnsi="Times New Roman" w:cs="Times New Roman"/>
        </w:rPr>
      </w:pPr>
    </w:p>
    <w:p w14:paraId="297A049D" w14:textId="490FB6C1" w:rsidR="0016523D" w:rsidRPr="001C550D" w:rsidRDefault="0016523D" w:rsidP="00A77BB5">
      <w:pPr>
        <w:spacing w:line="360" w:lineRule="auto"/>
        <w:rPr>
          <w:rFonts w:ascii="Times New Roman" w:hAnsi="Times New Roman" w:cs="Times New Roman"/>
        </w:rPr>
      </w:pPr>
    </w:p>
    <w:p w14:paraId="7AE2DB08" w14:textId="6BF9C8B3" w:rsidR="0016523D" w:rsidRPr="001C550D" w:rsidRDefault="0016523D" w:rsidP="00A77BB5">
      <w:pPr>
        <w:spacing w:line="360" w:lineRule="auto"/>
        <w:rPr>
          <w:rFonts w:ascii="Times New Roman" w:hAnsi="Times New Roman" w:cs="Times New Roman"/>
        </w:rPr>
      </w:pPr>
    </w:p>
    <w:p w14:paraId="68957289" w14:textId="4857E72F" w:rsidR="0016523D" w:rsidRPr="001C550D" w:rsidRDefault="0016523D" w:rsidP="00A77BB5">
      <w:pPr>
        <w:spacing w:line="360" w:lineRule="auto"/>
        <w:rPr>
          <w:rFonts w:ascii="Times New Roman" w:hAnsi="Times New Roman" w:cs="Times New Roman"/>
        </w:rPr>
      </w:pPr>
    </w:p>
    <w:p w14:paraId="6F4CC1C0" w14:textId="6EB1CE1F" w:rsidR="0016523D" w:rsidRPr="001C550D" w:rsidRDefault="0016523D" w:rsidP="00A77BB5">
      <w:pPr>
        <w:spacing w:line="360" w:lineRule="auto"/>
        <w:rPr>
          <w:rFonts w:ascii="Times New Roman" w:hAnsi="Times New Roman" w:cs="Times New Roman"/>
        </w:rPr>
      </w:pPr>
    </w:p>
    <w:p w14:paraId="363D6057" w14:textId="6BA5C4CA" w:rsidR="0016523D" w:rsidRPr="001C550D" w:rsidRDefault="0016523D" w:rsidP="00A77BB5">
      <w:pPr>
        <w:spacing w:line="360" w:lineRule="auto"/>
        <w:rPr>
          <w:rFonts w:ascii="Times New Roman" w:hAnsi="Times New Roman" w:cs="Times New Roman"/>
        </w:rPr>
      </w:pPr>
    </w:p>
    <w:p w14:paraId="517B7BC2" w14:textId="09479D6B" w:rsidR="0016523D" w:rsidRPr="001C550D" w:rsidRDefault="0016523D" w:rsidP="00A77BB5">
      <w:pPr>
        <w:spacing w:line="360" w:lineRule="auto"/>
        <w:rPr>
          <w:rFonts w:ascii="Times New Roman" w:hAnsi="Times New Roman" w:cs="Times New Roman"/>
        </w:rPr>
      </w:pPr>
    </w:p>
    <w:p w14:paraId="1B6EC07B" w14:textId="691E93CA" w:rsidR="0016523D" w:rsidRDefault="0016523D" w:rsidP="00A77BB5">
      <w:pPr>
        <w:spacing w:line="360" w:lineRule="auto"/>
        <w:rPr>
          <w:rFonts w:ascii="Times New Roman" w:hAnsi="Times New Roman" w:cs="Times New Roman"/>
        </w:rPr>
      </w:pPr>
    </w:p>
    <w:p w14:paraId="551896A1" w14:textId="2B578E0F" w:rsidR="001C550D" w:rsidRDefault="001C550D" w:rsidP="00A77BB5">
      <w:pPr>
        <w:spacing w:line="360" w:lineRule="auto"/>
        <w:rPr>
          <w:rFonts w:ascii="Times New Roman" w:hAnsi="Times New Roman" w:cs="Times New Roman"/>
        </w:rPr>
      </w:pPr>
    </w:p>
    <w:p w14:paraId="58F19AAF" w14:textId="47C7FF1E" w:rsidR="001C550D" w:rsidRDefault="001C550D" w:rsidP="00A77BB5">
      <w:pPr>
        <w:spacing w:line="360" w:lineRule="auto"/>
        <w:rPr>
          <w:rFonts w:ascii="Times New Roman" w:hAnsi="Times New Roman" w:cs="Times New Roman"/>
        </w:rPr>
      </w:pPr>
    </w:p>
    <w:p w14:paraId="5E93100B" w14:textId="4ADB5049" w:rsidR="001C550D" w:rsidRDefault="001C550D" w:rsidP="00A77BB5">
      <w:pPr>
        <w:spacing w:line="360" w:lineRule="auto"/>
        <w:rPr>
          <w:rFonts w:ascii="Times New Roman" w:hAnsi="Times New Roman" w:cs="Times New Roman"/>
        </w:rPr>
      </w:pPr>
    </w:p>
    <w:p w14:paraId="5AA3D5A3" w14:textId="5A47B53D" w:rsidR="001C550D" w:rsidRDefault="001C550D" w:rsidP="00A77BB5">
      <w:pPr>
        <w:spacing w:line="360" w:lineRule="auto"/>
        <w:rPr>
          <w:rFonts w:ascii="Times New Roman" w:hAnsi="Times New Roman" w:cs="Times New Roman"/>
        </w:rPr>
      </w:pPr>
    </w:p>
    <w:p w14:paraId="0C00DC00" w14:textId="1804A2A0" w:rsidR="001C550D" w:rsidRDefault="001C550D" w:rsidP="00A77BB5">
      <w:pPr>
        <w:spacing w:line="360" w:lineRule="auto"/>
        <w:rPr>
          <w:rFonts w:ascii="Times New Roman" w:hAnsi="Times New Roman" w:cs="Times New Roman"/>
        </w:rPr>
      </w:pPr>
    </w:p>
    <w:p w14:paraId="04DF9790" w14:textId="10C63513" w:rsidR="001C550D" w:rsidRDefault="001C550D" w:rsidP="00A77BB5">
      <w:pPr>
        <w:spacing w:line="360" w:lineRule="auto"/>
        <w:rPr>
          <w:rFonts w:ascii="Times New Roman" w:hAnsi="Times New Roman" w:cs="Times New Roman"/>
        </w:rPr>
      </w:pPr>
    </w:p>
    <w:p w14:paraId="1EEED180" w14:textId="77777777" w:rsidR="001C550D" w:rsidRPr="001C550D" w:rsidRDefault="001C550D" w:rsidP="00A77BB5">
      <w:pPr>
        <w:spacing w:line="360" w:lineRule="auto"/>
        <w:rPr>
          <w:rFonts w:ascii="Times New Roman" w:hAnsi="Times New Roman" w:cs="Times New Roman"/>
        </w:rPr>
      </w:pPr>
    </w:p>
    <w:p w14:paraId="489B1AAB" w14:textId="2B65595F" w:rsidR="0016523D" w:rsidRPr="001C550D" w:rsidRDefault="0016523D" w:rsidP="0016523D">
      <w:pPr>
        <w:rPr>
          <w:rFonts w:ascii="Times New Roman" w:hAnsi="Times New Roman" w:cs="Times New Roman"/>
          <w:sz w:val="24"/>
          <w:szCs w:val="24"/>
        </w:rPr>
      </w:pPr>
      <w:r w:rsidRPr="001C550D">
        <w:rPr>
          <w:rFonts w:ascii="Times New Roman" w:hAnsi="Times New Roman" w:cs="Times New Roman"/>
          <w:sz w:val="24"/>
          <w:szCs w:val="24"/>
        </w:rPr>
        <w:lastRenderedPageBreak/>
        <w:t xml:space="preserve">BAB 3: Implementasi </w:t>
      </w:r>
      <w:r w:rsidR="000D71D8" w:rsidRPr="001C550D">
        <w:rPr>
          <w:rFonts w:ascii="Times New Roman" w:hAnsi="Times New Roman" w:cs="Times New Roman"/>
          <w:sz w:val="24"/>
          <w:szCs w:val="24"/>
        </w:rPr>
        <w:t xml:space="preserve">Library dan </w:t>
      </w:r>
      <w:r w:rsidR="008619E3" w:rsidRPr="001C550D">
        <w:rPr>
          <w:rFonts w:ascii="Times New Roman" w:hAnsi="Times New Roman" w:cs="Times New Roman"/>
          <w:sz w:val="24"/>
          <w:szCs w:val="24"/>
        </w:rPr>
        <w:t>Program Bahasa Python</w:t>
      </w:r>
      <w:r w:rsidR="006D5EB5" w:rsidRPr="001C550D">
        <w:rPr>
          <w:rFonts w:ascii="Times New Roman" w:hAnsi="Times New Roman" w:cs="Times New Roman"/>
          <w:sz w:val="24"/>
          <w:szCs w:val="24"/>
        </w:rPr>
        <w:t xml:space="preserve"> (Proses Compress) dan Html (Website)</w:t>
      </w:r>
    </w:p>
    <w:p w14:paraId="19A9DA58" w14:textId="242A15AC" w:rsidR="00A77BB5" w:rsidRPr="001C550D" w:rsidRDefault="00A77BB5">
      <w:pPr>
        <w:rPr>
          <w:rFonts w:ascii="Times New Roman" w:hAnsi="Times New Roman" w:cs="Times New Roman"/>
        </w:rPr>
      </w:pPr>
    </w:p>
    <w:p w14:paraId="7D8E27B2" w14:textId="1E7CE99C" w:rsidR="00A77BB5" w:rsidRPr="001C550D" w:rsidRDefault="00A77BB5">
      <w:pPr>
        <w:rPr>
          <w:rFonts w:ascii="Times New Roman" w:hAnsi="Times New Roman" w:cs="Times New Roman"/>
        </w:rPr>
      </w:pPr>
      <w:r w:rsidRPr="001C550D">
        <w:rPr>
          <w:rFonts w:ascii="Times New Roman" w:hAnsi="Times New Roman" w:cs="Times New Roman"/>
        </w:rPr>
        <w:t xml:space="preserve"> </w:t>
      </w:r>
    </w:p>
    <w:p w14:paraId="391AB600" w14:textId="50C4FDE8" w:rsidR="001C1F89" w:rsidRPr="001C550D" w:rsidRDefault="001C1F89">
      <w:pPr>
        <w:rPr>
          <w:rFonts w:ascii="Times New Roman" w:hAnsi="Times New Roman" w:cs="Times New Roman"/>
        </w:rPr>
      </w:pPr>
    </w:p>
    <w:p w14:paraId="304D9A4E" w14:textId="2C2560D4" w:rsidR="001C1F89" w:rsidRPr="001C550D" w:rsidRDefault="001C1F89">
      <w:pPr>
        <w:rPr>
          <w:rFonts w:ascii="Times New Roman" w:hAnsi="Times New Roman" w:cs="Times New Roman"/>
        </w:rPr>
      </w:pPr>
    </w:p>
    <w:p w14:paraId="31006B3A" w14:textId="781E4B1C" w:rsidR="001C1F89" w:rsidRPr="001C550D" w:rsidRDefault="001C1F89">
      <w:pPr>
        <w:rPr>
          <w:rFonts w:ascii="Times New Roman" w:hAnsi="Times New Roman" w:cs="Times New Roman"/>
        </w:rPr>
      </w:pPr>
    </w:p>
    <w:p w14:paraId="3D347678" w14:textId="20B1B8D4" w:rsidR="001C1F89" w:rsidRPr="001C550D" w:rsidRDefault="001C1F89">
      <w:pPr>
        <w:rPr>
          <w:rFonts w:ascii="Times New Roman" w:hAnsi="Times New Roman" w:cs="Times New Roman"/>
        </w:rPr>
      </w:pPr>
    </w:p>
    <w:p w14:paraId="5D0C71AF" w14:textId="41722A27" w:rsidR="001C1F89" w:rsidRPr="001C550D" w:rsidRDefault="001C1F89">
      <w:pPr>
        <w:rPr>
          <w:rFonts w:ascii="Times New Roman" w:hAnsi="Times New Roman" w:cs="Times New Roman"/>
        </w:rPr>
      </w:pPr>
    </w:p>
    <w:p w14:paraId="53C8035E" w14:textId="3B3607E3" w:rsidR="001C1F89" w:rsidRPr="001C550D" w:rsidRDefault="001C1F89">
      <w:pPr>
        <w:rPr>
          <w:rFonts w:ascii="Times New Roman" w:hAnsi="Times New Roman" w:cs="Times New Roman"/>
        </w:rPr>
      </w:pPr>
    </w:p>
    <w:p w14:paraId="22D96808" w14:textId="0978C936" w:rsidR="001C1F89" w:rsidRPr="001C550D" w:rsidRDefault="001C1F89">
      <w:pPr>
        <w:rPr>
          <w:rFonts w:ascii="Times New Roman" w:hAnsi="Times New Roman" w:cs="Times New Roman"/>
        </w:rPr>
      </w:pPr>
    </w:p>
    <w:p w14:paraId="79CBC8F9" w14:textId="19E9E6AE" w:rsidR="001C1F89" w:rsidRPr="001C550D" w:rsidRDefault="001C1F89">
      <w:pPr>
        <w:rPr>
          <w:rFonts w:ascii="Times New Roman" w:hAnsi="Times New Roman" w:cs="Times New Roman"/>
        </w:rPr>
      </w:pPr>
    </w:p>
    <w:p w14:paraId="3D435C2E" w14:textId="5C3428AD" w:rsidR="001C1F89" w:rsidRPr="001C550D" w:rsidRDefault="001C1F89">
      <w:pPr>
        <w:rPr>
          <w:rFonts w:ascii="Times New Roman" w:hAnsi="Times New Roman" w:cs="Times New Roman"/>
        </w:rPr>
      </w:pPr>
    </w:p>
    <w:p w14:paraId="58095820" w14:textId="7986B750" w:rsidR="001C1F89" w:rsidRPr="001C550D" w:rsidRDefault="001C1F89">
      <w:pPr>
        <w:rPr>
          <w:rFonts w:ascii="Times New Roman" w:hAnsi="Times New Roman" w:cs="Times New Roman"/>
        </w:rPr>
      </w:pPr>
    </w:p>
    <w:p w14:paraId="40336349" w14:textId="0E74BEAA" w:rsidR="001C1F89" w:rsidRPr="001C550D" w:rsidRDefault="001C1F89">
      <w:pPr>
        <w:rPr>
          <w:rFonts w:ascii="Times New Roman" w:hAnsi="Times New Roman" w:cs="Times New Roman"/>
        </w:rPr>
      </w:pPr>
    </w:p>
    <w:p w14:paraId="2FC33CC0" w14:textId="6FFE660B" w:rsidR="001C1F89" w:rsidRPr="001C550D" w:rsidRDefault="001C1F89">
      <w:pPr>
        <w:rPr>
          <w:rFonts w:ascii="Times New Roman" w:hAnsi="Times New Roman" w:cs="Times New Roman"/>
        </w:rPr>
      </w:pPr>
    </w:p>
    <w:p w14:paraId="0D9D9B1A" w14:textId="7253E585" w:rsidR="001C1F89" w:rsidRPr="001C550D" w:rsidRDefault="001C1F89">
      <w:pPr>
        <w:rPr>
          <w:rFonts w:ascii="Times New Roman" w:hAnsi="Times New Roman" w:cs="Times New Roman"/>
        </w:rPr>
      </w:pPr>
    </w:p>
    <w:p w14:paraId="17991E8C" w14:textId="6835A4D1" w:rsidR="001C1F89" w:rsidRPr="001C550D" w:rsidRDefault="001C1F89">
      <w:pPr>
        <w:rPr>
          <w:rFonts w:ascii="Times New Roman" w:hAnsi="Times New Roman" w:cs="Times New Roman"/>
        </w:rPr>
      </w:pPr>
    </w:p>
    <w:p w14:paraId="6D00DC76" w14:textId="55168258" w:rsidR="001C1F89" w:rsidRPr="001C550D" w:rsidRDefault="001C1F89">
      <w:pPr>
        <w:rPr>
          <w:rFonts w:ascii="Times New Roman" w:hAnsi="Times New Roman" w:cs="Times New Roman"/>
        </w:rPr>
      </w:pPr>
    </w:p>
    <w:p w14:paraId="5B933DF6" w14:textId="3ABCF7F6" w:rsidR="001C1F89" w:rsidRPr="001C550D" w:rsidRDefault="001C1F89">
      <w:pPr>
        <w:rPr>
          <w:rFonts w:ascii="Times New Roman" w:hAnsi="Times New Roman" w:cs="Times New Roman"/>
        </w:rPr>
      </w:pPr>
    </w:p>
    <w:p w14:paraId="7E8159ED" w14:textId="4363D6D4" w:rsidR="001C1F89" w:rsidRPr="001C550D" w:rsidRDefault="001C1F89">
      <w:pPr>
        <w:rPr>
          <w:rFonts w:ascii="Times New Roman" w:hAnsi="Times New Roman" w:cs="Times New Roman"/>
        </w:rPr>
      </w:pPr>
    </w:p>
    <w:p w14:paraId="6835550F" w14:textId="610D1CAE" w:rsidR="001C1F89" w:rsidRPr="001C550D" w:rsidRDefault="001C1F89">
      <w:pPr>
        <w:rPr>
          <w:rFonts w:ascii="Times New Roman" w:hAnsi="Times New Roman" w:cs="Times New Roman"/>
        </w:rPr>
      </w:pPr>
    </w:p>
    <w:p w14:paraId="4F121F32" w14:textId="05438ECB" w:rsidR="001C1F89" w:rsidRPr="001C550D" w:rsidRDefault="001C1F89">
      <w:pPr>
        <w:rPr>
          <w:rFonts w:ascii="Times New Roman" w:hAnsi="Times New Roman" w:cs="Times New Roman"/>
        </w:rPr>
      </w:pPr>
    </w:p>
    <w:p w14:paraId="0BC9BC1E" w14:textId="5542917B" w:rsidR="001C1F89" w:rsidRPr="001C550D" w:rsidRDefault="001C1F89">
      <w:pPr>
        <w:rPr>
          <w:rFonts w:ascii="Times New Roman" w:hAnsi="Times New Roman" w:cs="Times New Roman"/>
        </w:rPr>
      </w:pPr>
    </w:p>
    <w:p w14:paraId="75D3F991" w14:textId="601A205E" w:rsidR="001C1F89" w:rsidRPr="001C550D" w:rsidRDefault="001C1F89">
      <w:pPr>
        <w:rPr>
          <w:rFonts w:ascii="Times New Roman" w:hAnsi="Times New Roman" w:cs="Times New Roman"/>
        </w:rPr>
      </w:pPr>
    </w:p>
    <w:p w14:paraId="6558972E" w14:textId="12ACA22B" w:rsidR="001C1F89" w:rsidRPr="001C550D" w:rsidRDefault="001C1F89">
      <w:pPr>
        <w:rPr>
          <w:rFonts w:ascii="Times New Roman" w:hAnsi="Times New Roman" w:cs="Times New Roman"/>
        </w:rPr>
      </w:pPr>
    </w:p>
    <w:p w14:paraId="03D61907" w14:textId="478AC702" w:rsidR="001C1F89" w:rsidRPr="001C550D" w:rsidRDefault="001C1F89">
      <w:pPr>
        <w:rPr>
          <w:rFonts w:ascii="Times New Roman" w:hAnsi="Times New Roman" w:cs="Times New Roman"/>
        </w:rPr>
      </w:pPr>
    </w:p>
    <w:p w14:paraId="32016AAC" w14:textId="7B66253E" w:rsidR="001C1F89" w:rsidRPr="001C550D" w:rsidRDefault="001C1F89">
      <w:pPr>
        <w:rPr>
          <w:rFonts w:ascii="Times New Roman" w:hAnsi="Times New Roman" w:cs="Times New Roman"/>
        </w:rPr>
      </w:pPr>
    </w:p>
    <w:p w14:paraId="18AFB6C9" w14:textId="2803E8DB" w:rsidR="001C1F89" w:rsidRPr="001C550D" w:rsidRDefault="001C1F89">
      <w:pPr>
        <w:rPr>
          <w:rFonts w:ascii="Times New Roman" w:hAnsi="Times New Roman" w:cs="Times New Roman"/>
        </w:rPr>
      </w:pPr>
    </w:p>
    <w:p w14:paraId="3908D700" w14:textId="232CF2BE" w:rsidR="001C1F89" w:rsidRPr="001C550D" w:rsidRDefault="001C1F89">
      <w:pPr>
        <w:rPr>
          <w:rFonts w:ascii="Times New Roman" w:hAnsi="Times New Roman" w:cs="Times New Roman"/>
        </w:rPr>
      </w:pPr>
    </w:p>
    <w:p w14:paraId="0E693167" w14:textId="7498EFBE" w:rsidR="001C1F89" w:rsidRPr="001C550D" w:rsidRDefault="001C1F89">
      <w:pPr>
        <w:rPr>
          <w:rFonts w:ascii="Times New Roman" w:hAnsi="Times New Roman" w:cs="Times New Roman"/>
        </w:rPr>
      </w:pPr>
    </w:p>
    <w:p w14:paraId="2A323620" w14:textId="635324E4" w:rsidR="001C1F89" w:rsidRPr="001C550D" w:rsidRDefault="001C1F89">
      <w:pPr>
        <w:rPr>
          <w:rFonts w:ascii="Times New Roman" w:hAnsi="Times New Roman" w:cs="Times New Roman"/>
        </w:rPr>
      </w:pPr>
    </w:p>
    <w:p w14:paraId="118F6AA6" w14:textId="45FB1F5F" w:rsidR="001C1F89" w:rsidRPr="001C550D" w:rsidRDefault="001C1F89">
      <w:pPr>
        <w:rPr>
          <w:rFonts w:ascii="Times New Roman" w:hAnsi="Times New Roman" w:cs="Times New Roman"/>
        </w:rPr>
      </w:pPr>
    </w:p>
    <w:p w14:paraId="727A40E8" w14:textId="77777777" w:rsidR="001C1F89" w:rsidRPr="001C550D" w:rsidRDefault="001C1F89" w:rsidP="001C1F89">
      <w:pPr>
        <w:rPr>
          <w:rFonts w:ascii="Times New Roman" w:hAnsi="Times New Roman" w:cs="Times New Roman"/>
          <w:sz w:val="24"/>
          <w:szCs w:val="24"/>
        </w:rPr>
      </w:pPr>
      <w:r w:rsidRPr="001C550D">
        <w:rPr>
          <w:rFonts w:ascii="Times New Roman" w:hAnsi="Times New Roman" w:cs="Times New Roman"/>
          <w:sz w:val="24"/>
          <w:szCs w:val="24"/>
        </w:rPr>
        <w:t>BAB 4: Eksperimen</w:t>
      </w:r>
    </w:p>
    <w:p w14:paraId="4DEF5AC6" w14:textId="4364E907" w:rsidR="001C1F89" w:rsidRPr="001C550D" w:rsidRDefault="001C1F89">
      <w:pPr>
        <w:rPr>
          <w:rFonts w:ascii="Times New Roman" w:hAnsi="Times New Roman" w:cs="Times New Roman"/>
        </w:rPr>
      </w:pPr>
    </w:p>
    <w:p w14:paraId="114C8DB5" w14:textId="40E51C44" w:rsidR="0017116A" w:rsidRPr="001C550D" w:rsidRDefault="0017116A">
      <w:pPr>
        <w:rPr>
          <w:rFonts w:ascii="Times New Roman" w:hAnsi="Times New Roman" w:cs="Times New Roman"/>
        </w:rPr>
      </w:pPr>
    </w:p>
    <w:p w14:paraId="307A296E" w14:textId="59943ACC" w:rsidR="0017116A" w:rsidRPr="001C550D" w:rsidRDefault="0017116A">
      <w:pPr>
        <w:rPr>
          <w:rFonts w:ascii="Times New Roman" w:hAnsi="Times New Roman" w:cs="Times New Roman"/>
        </w:rPr>
      </w:pPr>
    </w:p>
    <w:p w14:paraId="26A09C25" w14:textId="7A9310D4" w:rsidR="0017116A" w:rsidRPr="001C550D" w:rsidRDefault="0017116A">
      <w:pPr>
        <w:rPr>
          <w:rFonts w:ascii="Times New Roman" w:hAnsi="Times New Roman" w:cs="Times New Roman"/>
        </w:rPr>
      </w:pPr>
    </w:p>
    <w:p w14:paraId="76F9899A" w14:textId="5E20CB0F" w:rsidR="0017116A" w:rsidRPr="001C550D" w:rsidRDefault="0017116A">
      <w:pPr>
        <w:rPr>
          <w:rFonts w:ascii="Times New Roman" w:hAnsi="Times New Roman" w:cs="Times New Roman"/>
        </w:rPr>
      </w:pPr>
    </w:p>
    <w:p w14:paraId="2B1AF0DE" w14:textId="43973623" w:rsidR="0017116A" w:rsidRPr="001C550D" w:rsidRDefault="0017116A">
      <w:pPr>
        <w:rPr>
          <w:rFonts w:ascii="Times New Roman" w:hAnsi="Times New Roman" w:cs="Times New Roman"/>
        </w:rPr>
      </w:pPr>
    </w:p>
    <w:p w14:paraId="1B04AD1E" w14:textId="1D72078E" w:rsidR="0017116A" w:rsidRPr="001C550D" w:rsidRDefault="0017116A">
      <w:pPr>
        <w:rPr>
          <w:rFonts w:ascii="Times New Roman" w:hAnsi="Times New Roman" w:cs="Times New Roman"/>
        </w:rPr>
      </w:pPr>
    </w:p>
    <w:p w14:paraId="3A989A25" w14:textId="0B5E42D4" w:rsidR="0017116A" w:rsidRPr="001C550D" w:rsidRDefault="0017116A">
      <w:pPr>
        <w:rPr>
          <w:rFonts w:ascii="Times New Roman" w:hAnsi="Times New Roman" w:cs="Times New Roman"/>
        </w:rPr>
      </w:pPr>
    </w:p>
    <w:p w14:paraId="3A367A22" w14:textId="56F85041" w:rsidR="0017116A" w:rsidRPr="001C550D" w:rsidRDefault="0017116A">
      <w:pPr>
        <w:rPr>
          <w:rFonts w:ascii="Times New Roman" w:hAnsi="Times New Roman" w:cs="Times New Roman"/>
        </w:rPr>
      </w:pPr>
    </w:p>
    <w:p w14:paraId="0F2BA8A8" w14:textId="18F1DCBF" w:rsidR="0017116A" w:rsidRPr="001C550D" w:rsidRDefault="0017116A">
      <w:pPr>
        <w:rPr>
          <w:rFonts w:ascii="Times New Roman" w:hAnsi="Times New Roman" w:cs="Times New Roman"/>
        </w:rPr>
      </w:pPr>
    </w:p>
    <w:p w14:paraId="11AE4935" w14:textId="663B241C" w:rsidR="0017116A" w:rsidRPr="001C550D" w:rsidRDefault="0017116A">
      <w:pPr>
        <w:rPr>
          <w:rFonts w:ascii="Times New Roman" w:hAnsi="Times New Roman" w:cs="Times New Roman"/>
        </w:rPr>
      </w:pPr>
    </w:p>
    <w:p w14:paraId="05E5264F" w14:textId="42FB59E6" w:rsidR="0017116A" w:rsidRPr="001C550D" w:rsidRDefault="0017116A">
      <w:pPr>
        <w:rPr>
          <w:rFonts w:ascii="Times New Roman" w:hAnsi="Times New Roman" w:cs="Times New Roman"/>
        </w:rPr>
      </w:pPr>
    </w:p>
    <w:p w14:paraId="3FB4A50C" w14:textId="102C84B2" w:rsidR="0017116A" w:rsidRPr="001C550D" w:rsidRDefault="0017116A">
      <w:pPr>
        <w:rPr>
          <w:rFonts w:ascii="Times New Roman" w:hAnsi="Times New Roman" w:cs="Times New Roman"/>
        </w:rPr>
      </w:pPr>
    </w:p>
    <w:p w14:paraId="16EB5125" w14:textId="5C94BFEC" w:rsidR="0017116A" w:rsidRPr="001C550D" w:rsidRDefault="0017116A">
      <w:pPr>
        <w:rPr>
          <w:rFonts w:ascii="Times New Roman" w:hAnsi="Times New Roman" w:cs="Times New Roman"/>
        </w:rPr>
      </w:pPr>
    </w:p>
    <w:p w14:paraId="5193A583" w14:textId="28417832" w:rsidR="0017116A" w:rsidRPr="001C550D" w:rsidRDefault="0017116A">
      <w:pPr>
        <w:rPr>
          <w:rFonts w:ascii="Times New Roman" w:hAnsi="Times New Roman" w:cs="Times New Roman"/>
        </w:rPr>
      </w:pPr>
    </w:p>
    <w:p w14:paraId="72ACD553" w14:textId="6B80D613" w:rsidR="0017116A" w:rsidRPr="001C550D" w:rsidRDefault="0017116A">
      <w:pPr>
        <w:rPr>
          <w:rFonts w:ascii="Times New Roman" w:hAnsi="Times New Roman" w:cs="Times New Roman"/>
        </w:rPr>
      </w:pPr>
    </w:p>
    <w:p w14:paraId="48A179BC" w14:textId="75C7EB40" w:rsidR="0017116A" w:rsidRPr="001C550D" w:rsidRDefault="0017116A">
      <w:pPr>
        <w:rPr>
          <w:rFonts w:ascii="Times New Roman" w:hAnsi="Times New Roman" w:cs="Times New Roman"/>
        </w:rPr>
      </w:pPr>
    </w:p>
    <w:p w14:paraId="1198DACF" w14:textId="300EE1AF" w:rsidR="0017116A" w:rsidRPr="001C550D" w:rsidRDefault="0017116A">
      <w:pPr>
        <w:rPr>
          <w:rFonts w:ascii="Times New Roman" w:hAnsi="Times New Roman" w:cs="Times New Roman"/>
        </w:rPr>
      </w:pPr>
    </w:p>
    <w:p w14:paraId="45F4D00A" w14:textId="5BDDE4D3" w:rsidR="0017116A" w:rsidRPr="001C550D" w:rsidRDefault="0017116A">
      <w:pPr>
        <w:rPr>
          <w:rFonts w:ascii="Times New Roman" w:hAnsi="Times New Roman" w:cs="Times New Roman"/>
        </w:rPr>
      </w:pPr>
    </w:p>
    <w:p w14:paraId="6AA060A5" w14:textId="25A88CA9" w:rsidR="0017116A" w:rsidRPr="001C550D" w:rsidRDefault="0017116A">
      <w:pPr>
        <w:rPr>
          <w:rFonts w:ascii="Times New Roman" w:hAnsi="Times New Roman" w:cs="Times New Roman"/>
        </w:rPr>
      </w:pPr>
    </w:p>
    <w:p w14:paraId="4E28E664" w14:textId="121B709C" w:rsidR="0017116A" w:rsidRPr="001C550D" w:rsidRDefault="0017116A">
      <w:pPr>
        <w:rPr>
          <w:rFonts w:ascii="Times New Roman" w:hAnsi="Times New Roman" w:cs="Times New Roman"/>
        </w:rPr>
      </w:pPr>
    </w:p>
    <w:p w14:paraId="41BBC1D3" w14:textId="5B079B7C" w:rsidR="0017116A" w:rsidRPr="001C550D" w:rsidRDefault="0017116A">
      <w:pPr>
        <w:rPr>
          <w:rFonts w:ascii="Times New Roman" w:hAnsi="Times New Roman" w:cs="Times New Roman"/>
        </w:rPr>
      </w:pPr>
    </w:p>
    <w:p w14:paraId="4DE4CA19" w14:textId="4AE7ECCC" w:rsidR="0017116A" w:rsidRDefault="0017116A">
      <w:pPr>
        <w:rPr>
          <w:rFonts w:ascii="Times New Roman" w:hAnsi="Times New Roman" w:cs="Times New Roman"/>
        </w:rPr>
      </w:pPr>
    </w:p>
    <w:p w14:paraId="28DE2F37" w14:textId="6EC61C22" w:rsidR="001C550D" w:rsidRDefault="001C550D">
      <w:pPr>
        <w:rPr>
          <w:rFonts w:ascii="Times New Roman" w:hAnsi="Times New Roman" w:cs="Times New Roman"/>
        </w:rPr>
      </w:pPr>
    </w:p>
    <w:p w14:paraId="4132254F" w14:textId="77777777" w:rsidR="001C550D" w:rsidRPr="001C550D" w:rsidRDefault="001C550D">
      <w:pPr>
        <w:rPr>
          <w:rFonts w:ascii="Times New Roman" w:hAnsi="Times New Roman" w:cs="Times New Roman"/>
        </w:rPr>
      </w:pPr>
    </w:p>
    <w:p w14:paraId="30D0A749" w14:textId="4FAE5A16" w:rsidR="0017116A" w:rsidRPr="001C550D" w:rsidRDefault="0017116A">
      <w:pPr>
        <w:rPr>
          <w:rFonts w:ascii="Times New Roman" w:hAnsi="Times New Roman" w:cs="Times New Roman"/>
        </w:rPr>
      </w:pPr>
    </w:p>
    <w:p w14:paraId="6EC2CB2A" w14:textId="41F90DE8" w:rsidR="0017116A" w:rsidRPr="001C550D" w:rsidRDefault="0017116A">
      <w:pPr>
        <w:rPr>
          <w:rFonts w:ascii="Times New Roman" w:hAnsi="Times New Roman" w:cs="Times New Roman"/>
        </w:rPr>
      </w:pPr>
    </w:p>
    <w:p w14:paraId="0A975CAB" w14:textId="6BCAC85C" w:rsidR="0017116A" w:rsidRPr="001C550D" w:rsidRDefault="0017116A">
      <w:pPr>
        <w:rPr>
          <w:rFonts w:ascii="Times New Roman" w:hAnsi="Times New Roman" w:cs="Times New Roman"/>
        </w:rPr>
      </w:pPr>
    </w:p>
    <w:p w14:paraId="5D75731F" w14:textId="7DCE5648" w:rsidR="0017116A" w:rsidRPr="001C550D" w:rsidRDefault="0017116A">
      <w:pPr>
        <w:rPr>
          <w:rFonts w:ascii="Times New Roman" w:hAnsi="Times New Roman" w:cs="Times New Roman"/>
        </w:rPr>
      </w:pPr>
    </w:p>
    <w:p w14:paraId="6FD1092E" w14:textId="415A21D2" w:rsidR="0017116A" w:rsidRPr="001C550D" w:rsidRDefault="0017116A">
      <w:pPr>
        <w:rPr>
          <w:rFonts w:ascii="Times New Roman" w:hAnsi="Times New Roman" w:cs="Times New Roman"/>
        </w:rPr>
      </w:pPr>
    </w:p>
    <w:p w14:paraId="1B7F2117" w14:textId="196A36EB" w:rsidR="0017116A" w:rsidRPr="001C550D" w:rsidRDefault="0017116A" w:rsidP="0017116A">
      <w:pPr>
        <w:rPr>
          <w:rFonts w:ascii="Times New Roman" w:hAnsi="Times New Roman" w:cs="Times New Roman"/>
          <w:sz w:val="24"/>
          <w:szCs w:val="24"/>
        </w:rPr>
      </w:pPr>
      <w:r w:rsidRPr="001C550D">
        <w:rPr>
          <w:rFonts w:ascii="Times New Roman" w:hAnsi="Times New Roman" w:cs="Times New Roman"/>
          <w:sz w:val="24"/>
          <w:szCs w:val="24"/>
        </w:rPr>
        <w:lastRenderedPageBreak/>
        <w:t xml:space="preserve">BAB </w:t>
      </w:r>
      <w:r w:rsidRPr="001C550D">
        <w:rPr>
          <w:rFonts w:ascii="Times New Roman" w:hAnsi="Times New Roman" w:cs="Times New Roman"/>
          <w:sz w:val="24"/>
          <w:szCs w:val="24"/>
        </w:rPr>
        <w:t>5</w:t>
      </w:r>
      <w:r w:rsidRPr="001C550D">
        <w:rPr>
          <w:rFonts w:ascii="Times New Roman" w:hAnsi="Times New Roman" w:cs="Times New Roman"/>
          <w:sz w:val="24"/>
          <w:szCs w:val="24"/>
        </w:rPr>
        <w:t xml:space="preserve">: </w:t>
      </w:r>
      <w:r w:rsidR="006338FE" w:rsidRPr="001C550D">
        <w:rPr>
          <w:rFonts w:ascii="Times New Roman" w:hAnsi="Times New Roman" w:cs="Times New Roman"/>
          <w:sz w:val="24"/>
          <w:szCs w:val="24"/>
        </w:rPr>
        <w:t xml:space="preserve">Kesimpulan, </w:t>
      </w:r>
      <w:r w:rsidR="006338FE" w:rsidRPr="001C550D">
        <w:rPr>
          <w:rFonts w:ascii="Times New Roman" w:hAnsi="Times New Roman" w:cs="Times New Roman"/>
          <w:sz w:val="24"/>
          <w:szCs w:val="24"/>
        </w:rPr>
        <w:t>S</w:t>
      </w:r>
      <w:r w:rsidR="006338FE" w:rsidRPr="001C550D">
        <w:rPr>
          <w:rFonts w:ascii="Times New Roman" w:hAnsi="Times New Roman" w:cs="Times New Roman"/>
          <w:sz w:val="24"/>
          <w:szCs w:val="24"/>
        </w:rPr>
        <w:t xml:space="preserve">aran, dan </w:t>
      </w:r>
      <w:r w:rsidR="006338FE" w:rsidRPr="001C550D">
        <w:rPr>
          <w:rFonts w:ascii="Times New Roman" w:hAnsi="Times New Roman" w:cs="Times New Roman"/>
          <w:sz w:val="24"/>
          <w:szCs w:val="24"/>
        </w:rPr>
        <w:t>R</w:t>
      </w:r>
      <w:r w:rsidR="006338FE" w:rsidRPr="001C550D">
        <w:rPr>
          <w:rFonts w:ascii="Times New Roman" w:hAnsi="Times New Roman" w:cs="Times New Roman"/>
          <w:sz w:val="24"/>
          <w:szCs w:val="24"/>
        </w:rPr>
        <w:t>efleksi</w:t>
      </w:r>
    </w:p>
    <w:p w14:paraId="1BA1712A" w14:textId="77777777" w:rsidR="0017116A" w:rsidRPr="00FD3959" w:rsidRDefault="0017116A">
      <w:pPr>
        <w:rPr>
          <w:rFonts w:ascii="Times New Roman" w:hAnsi="Times New Roman" w:cs="Times New Roman"/>
          <w:sz w:val="24"/>
          <w:szCs w:val="24"/>
        </w:rPr>
      </w:pPr>
    </w:p>
    <w:sectPr w:rsidR="0017116A" w:rsidRPr="00FD3959" w:rsidSect="0039166B">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BC11" w14:textId="77777777" w:rsidR="00D20227" w:rsidRDefault="00D20227" w:rsidP="0039166B">
      <w:pPr>
        <w:spacing w:after="0" w:line="240" w:lineRule="auto"/>
      </w:pPr>
      <w:r>
        <w:separator/>
      </w:r>
    </w:p>
  </w:endnote>
  <w:endnote w:type="continuationSeparator" w:id="0">
    <w:p w14:paraId="39145130" w14:textId="77777777" w:rsidR="00D20227" w:rsidRDefault="00D20227" w:rsidP="0039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478F" w14:textId="77777777" w:rsidR="00D20227" w:rsidRDefault="00D20227" w:rsidP="0039166B">
      <w:pPr>
        <w:spacing w:after="0" w:line="240" w:lineRule="auto"/>
      </w:pPr>
      <w:r>
        <w:separator/>
      </w:r>
    </w:p>
  </w:footnote>
  <w:footnote w:type="continuationSeparator" w:id="0">
    <w:p w14:paraId="7D5855A7" w14:textId="77777777" w:rsidR="00D20227" w:rsidRDefault="00D20227" w:rsidP="0039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39166B" w:rsidRPr="00FF2D46" w14:paraId="4EC87AAB" w14:textId="77777777" w:rsidTr="00A31FC8">
      <w:tc>
        <w:tcPr>
          <w:tcW w:w="3005" w:type="dxa"/>
        </w:tcPr>
        <w:p w14:paraId="5A3483B5" w14:textId="77777777" w:rsidR="0039166B" w:rsidRPr="00FF2D46" w:rsidRDefault="0039166B" w:rsidP="0039166B">
          <w:pPr>
            <w:pStyle w:val="Header"/>
            <w:ind w:left="-115"/>
          </w:pPr>
        </w:p>
      </w:tc>
      <w:tc>
        <w:tcPr>
          <w:tcW w:w="3005" w:type="dxa"/>
        </w:tcPr>
        <w:p w14:paraId="2BADAD11" w14:textId="77777777" w:rsidR="0039166B" w:rsidRPr="00FF2D46" w:rsidRDefault="0039166B" w:rsidP="0039166B">
          <w:pPr>
            <w:pStyle w:val="Header"/>
            <w:jc w:val="center"/>
          </w:pPr>
        </w:p>
      </w:tc>
      <w:tc>
        <w:tcPr>
          <w:tcW w:w="3005" w:type="dxa"/>
        </w:tcPr>
        <w:p w14:paraId="40D537BF" w14:textId="77777777" w:rsidR="0039166B" w:rsidRPr="00FF2D46" w:rsidRDefault="0039166B" w:rsidP="0039166B">
          <w:pPr>
            <w:pStyle w:val="Header"/>
            <w:ind w:right="-115"/>
            <w:jc w:val="right"/>
          </w:pPr>
        </w:p>
      </w:tc>
    </w:tr>
  </w:tbl>
  <w:p w14:paraId="7C16DB9E" w14:textId="77777777" w:rsidR="0039166B" w:rsidRPr="008E657D" w:rsidRDefault="0039166B" w:rsidP="0039166B">
    <w:pPr>
      <w:pStyle w:val="Header"/>
      <w:rPr>
        <w:rFonts w:ascii="Times New Roman" w:hAnsi="Times New Roman" w:cs="Times New Roman"/>
        <w:sz w:val="16"/>
        <w:szCs w:val="16"/>
      </w:rPr>
    </w:pPr>
    <w:r w:rsidRPr="008E657D">
      <w:rPr>
        <w:rFonts w:ascii="Times New Roman" w:hAnsi="Times New Roman" w:cs="Times New Roman"/>
        <w:sz w:val="16"/>
        <w:szCs w:val="16"/>
      </w:rPr>
      <w:t>IF2123 Aljabar Linier dan Geometri</w:t>
    </w:r>
  </w:p>
  <w:p w14:paraId="13F43303" w14:textId="77777777" w:rsidR="0039166B" w:rsidRPr="008E657D" w:rsidRDefault="0039166B" w:rsidP="0039166B">
    <w:pPr>
      <w:pStyle w:val="Header"/>
      <w:rPr>
        <w:rFonts w:ascii="Times New Roman" w:hAnsi="Times New Roman" w:cs="Times New Roman"/>
        <w:sz w:val="16"/>
        <w:szCs w:val="16"/>
      </w:rPr>
    </w:pPr>
    <w:r w:rsidRPr="3D1EEC52">
      <w:rPr>
        <w:rFonts w:ascii="Times New Roman" w:hAnsi="Times New Roman" w:cs="Times New Roman"/>
        <w:sz w:val="16"/>
        <w:szCs w:val="16"/>
      </w:rPr>
      <w:t>Kelompok 45</w:t>
    </w:r>
  </w:p>
  <w:p w14:paraId="4C93E465" w14:textId="1A55C240" w:rsidR="0039166B" w:rsidRDefault="0039166B" w:rsidP="0039166B">
    <w:pPr>
      <w:pStyle w:val="Header"/>
    </w:pPr>
    <w:r w:rsidRPr="3D1EEC52">
      <w:rPr>
        <w:rFonts w:ascii="Times New Roman" w:hAnsi="Times New Roman" w:cs="Times New Roman"/>
        <w:sz w:val="16"/>
        <w:szCs w:val="16"/>
      </w:rPr>
      <w:t>Semester I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44B4"/>
    <w:multiLevelType w:val="hybridMultilevel"/>
    <w:tmpl w:val="0D54AF1E"/>
    <w:lvl w:ilvl="0" w:tplc="219A9734">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79413D"/>
    <w:multiLevelType w:val="hybridMultilevel"/>
    <w:tmpl w:val="182242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90A56CA"/>
    <w:multiLevelType w:val="hybridMultilevel"/>
    <w:tmpl w:val="82789F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4A73E6"/>
    <w:multiLevelType w:val="hybridMultilevel"/>
    <w:tmpl w:val="7B944B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6B"/>
    <w:rsid w:val="000D71D8"/>
    <w:rsid w:val="00127AA3"/>
    <w:rsid w:val="0016523D"/>
    <w:rsid w:val="0017116A"/>
    <w:rsid w:val="0018544F"/>
    <w:rsid w:val="001B380D"/>
    <w:rsid w:val="001B6138"/>
    <w:rsid w:val="001C1F89"/>
    <w:rsid w:val="001C550D"/>
    <w:rsid w:val="001D1C60"/>
    <w:rsid w:val="001D34CC"/>
    <w:rsid w:val="001F52F1"/>
    <w:rsid w:val="0039166B"/>
    <w:rsid w:val="0044552C"/>
    <w:rsid w:val="004F4409"/>
    <w:rsid w:val="004F622C"/>
    <w:rsid w:val="00531B19"/>
    <w:rsid w:val="005340A8"/>
    <w:rsid w:val="00561119"/>
    <w:rsid w:val="006338FE"/>
    <w:rsid w:val="006D5EB5"/>
    <w:rsid w:val="006F7860"/>
    <w:rsid w:val="00853B35"/>
    <w:rsid w:val="008619E3"/>
    <w:rsid w:val="008828CA"/>
    <w:rsid w:val="009C44B9"/>
    <w:rsid w:val="00A33115"/>
    <w:rsid w:val="00A77BB5"/>
    <w:rsid w:val="00B402DE"/>
    <w:rsid w:val="00BC065F"/>
    <w:rsid w:val="00BF6C4B"/>
    <w:rsid w:val="00C528F5"/>
    <w:rsid w:val="00D02739"/>
    <w:rsid w:val="00D20227"/>
    <w:rsid w:val="00D32BE4"/>
    <w:rsid w:val="00DC1216"/>
    <w:rsid w:val="00E957D1"/>
    <w:rsid w:val="00EA7822"/>
    <w:rsid w:val="00F86735"/>
    <w:rsid w:val="00F92D04"/>
    <w:rsid w:val="00FD39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3C9F"/>
  <w15:chartTrackingRefBased/>
  <w15:docId w15:val="{65FE39EA-8B04-4947-BF82-C883A1EB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66B"/>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66B"/>
    <w:rPr>
      <w:rFonts w:ascii="Calibri" w:eastAsia="Calibri" w:hAnsi="Calibri" w:cs="Arial"/>
    </w:rPr>
  </w:style>
  <w:style w:type="paragraph" w:styleId="Footer">
    <w:name w:val="footer"/>
    <w:basedOn w:val="Normal"/>
    <w:link w:val="FooterChar"/>
    <w:uiPriority w:val="99"/>
    <w:unhideWhenUsed/>
    <w:rsid w:val="00391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66B"/>
    <w:rPr>
      <w:rFonts w:ascii="Calibri" w:eastAsia="Calibri" w:hAnsi="Calibri" w:cs="Arial"/>
    </w:rPr>
  </w:style>
  <w:style w:type="character" w:styleId="Hyperlink">
    <w:name w:val="Hyperlink"/>
    <w:uiPriority w:val="99"/>
    <w:unhideWhenUsed/>
    <w:rsid w:val="0039166B"/>
    <w:rPr>
      <w:color w:val="0563C1"/>
      <w:u w:val="single"/>
    </w:rPr>
  </w:style>
  <w:style w:type="paragraph" w:styleId="ListParagraph">
    <w:name w:val="List Paragraph"/>
    <w:basedOn w:val="Normal"/>
    <w:uiPriority w:val="34"/>
    <w:qFormat/>
    <w:rsid w:val="00D32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Stanley Setiawan</dc:creator>
  <cp:keywords/>
  <dc:description/>
  <cp:lastModifiedBy>Timothy Stanley Setiawan</cp:lastModifiedBy>
  <cp:revision>33</cp:revision>
  <dcterms:created xsi:type="dcterms:W3CDTF">2021-11-08T16:02:00Z</dcterms:created>
  <dcterms:modified xsi:type="dcterms:W3CDTF">2021-11-08T17:19:00Z</dcterms:modified>
</cp:coreProperties>
</file>